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8E8D3" w14:textId="1CD56DB6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from turtle import</w:t>
      </w:r>
      <w:r w:rsidR="00777670">
        <w:rPr>
          <w:lang w:val="en-AU"/>
        </w:rPr>
        <w:t xml:space="preserve"> *</w:t>
      </w:r>
    </w:p>
    <w:p w14:paraId="73B8BB9E" w14:textId="668390EB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miniTurtle</w:t>
      </w:r>
      <w:r>
        <w:rPr>
          <w:lang w:val="en-AU"/>
        </w:rPr>
        <w:t>=</w:t>
      </w:r>
      <w:proofErr w:type="gramStart"/>
      <w:r w:rsidRPr="004E65EF">
        <w:rPr>
          <w:lang w:val="en-AU"/>
        </w:rPr>
        <w:t>Turtle(</w:t>
      </w:r>
      <w:proofErr w:type="gramEnd"/>
      <w:r w:rsidRPr="004E65EF">
        <w:rPr>
          <w:lang w:val="en-AU"/>
        </w:rPr>
        <w:t>)</w:t>
      </w:r>
    </w:p>
    <w:p w14:paraId="11029BDB" w14:textId="77777777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miniTurtle.shape("turtle")</w:t>
      </w:r>
    </w:p>
    <w:p w14:paraId="2C21D2FD" w14:textId="77777777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miniTurtle.color("green")</w:t>
      </w:r>
    </w:p>
    <w:p w14:paraId="28A7F0C1" w14:textId="77777777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miniTurtle.shapesize(2)</w:t>
      </w:r>
    </w:p>
    <w:p w14:paraId="4DCBE278" w14:textId="77777777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miniTurtle.forward(70)</w:t>
      </w:r>
    </w:p>
    <w:p w14:paraId="21BC04F0" w14:textId="77777777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miniTurtle.left(90)</w:t>
      </w:r>
    </w:p>
    <w:p w14:paraId="451641E1" w14:textId="77777777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miniTurtle.forward(70)</w:t>
      </w:r>
    </w:p>
    <w:p w14:paraId="01EA34A7" w14:textId="77777777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miniTurtle.left(90)</w:t>
      </w:r>
    </w:p>
    <w:p w14:paraId="10F28AF7" w14:textId="77777777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miniTurtle.forward(70)</w:t>
      </w:r>
    </w:p>
    <w:p w14:paraId="43C9E439" w14:textId="77777777" w:rsidR="004E65EF" w:rsidRPr="004E65EF" w:rsidRDefault="004E65EF" w:rsidP="004E65EF">
      <w:pPr>
        <w:rPr>
          <w:lang w:val="en-AU"/>
        </w:rPr>
      </w:pPr>
      <w:r w:rsidRPr="004E65EF">
        <w:rPr>
          <w:lang w:val="en-AU"/>
        </w:rPr>
        <w:t>miniTurtle.left(90)</w:t>
      </w:r>
    </w:p>
    <w:p w14:paraId="11F3CA5E" w14:textId="2A82CF77" w:rsidR="001145AB" w:rsidRDefault="004E65EF" w:rsidP="004E65EF">
      <w:pPr>
        <w:rPr>
          <w:lang w:val="en-AU"/>
        </w:rPr>
      </w:pPr>
      <w:r w:rsidRPr="004E65EF">
        <w:rPr>
          <w:lang w:val="en-AU"/>
        </w:rPr>
        <w:t>miniTurtle.forward(70)</w:t>
      </w:r>
      <w:r>
        <w:rPr>
          <w:lang w:val="en-AU"/>
        </w:rPr>
        <w:t xml:space="preserve">   </w:t>
      </w:r>
    </w:p>
    <w:p w14:paraId="628C2031" w14:textId="39302EBC" w:rsidR="004E65EF" w:rsidRPr="004330AD" w:rsidRDefault="004E65EF" w:rsidP="004E65EF">
      <w:pPr>
        <w:rPr>
          <w:lang w:val="en-AU"/>
        </w:rPr>
      </w:pPr>
      <w:r>
        <w:rPr>
          <w:noProof/>
        </w:rPr>
        <w:drawing>
          <wp:inline distT="0" distB="0" distL="0" distR="0" wp14:anchorId="087DABF5" wp14:editId="583A8F53">
            <wp:extent cx="2085975" cy="1800225"/>
            <wp:effectExtent l="0" t="0" r="9525" b="9525"/>
            <wp:docPr id="17157363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73632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65EF" w:rsidRPr="00433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83999"/>
    <w:rsid w:val="000C5744"/>
    <w:rsid w:val="000D1FDC"/>
    <w:rsid w:val="00111DCC"/>
    <w:rsid w:val="001145AB"/>
    <w:rsid w:val="00215961"/>
    <w:rsid w:val="00250628"/>
    <w:rsid w:val="002E067E"/>
    <w:rsid w:val="002F107F"/>
    <w:rsid w:val="00407753"/>
    <w:rsid w:val="004330AD"/>
    <w:rsid w:val="004919C5"/>
    <w:rsid w:val="004E65EF"/>
    <w:rsid w:val="004F2C96"/>
    <w:rsid w:val="00555270"/>
    <w:rsid w:val="006A6B78"/>
    <w:rsid w:val="006B158A"/>
    <w:rsid w:val="00777670"/>
    <w:rsid w:val="007A30FF"/>
    <w:rsid w:val="00892046"/>
    <w:rsid w:val="008B67B5"/>
    <w:rsid w:val="008D2777"/>
    <w:rsid w:val="009A3385"/>
    <w:rsid w:val="009C31D9"/>
    <w:rsid w:val="009D0CF6"/>
    <w:rsid w:val="00A846B9"/>
    <w:rsid w:val="00B040F0"/>
    <w:rsid w:val="00C30EC1"/>
    <w:rsid w:val="00CE71E1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21</cp:revision>
  <dcterms:created xsi:type="dcterms:W3CDTF">2024-09-01T08:31:00Z</dcterms:created>
  <dcterms:modified xsi:type="dcterms:W3CDTF">2024-09-01T23:35:00Z</dcterms:modified>
</cp:coreProperties>
</file>