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912DB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from turtle import *</w:t>
      </w:r>
    </w:p>
    <w:p w14:paraId="0D251C13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#create the the turtle</w:t>
      </w:r>
    </w:p>
    <w:p w14:paraId="63B2C770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t=Turtle()</w:t>
      </w:r>
    </w:p>
    <w:p w14:paraId="5C99F8EA" w14:textId="77777777" w:rsidR="0039025D" w:rsidRDefault="0039025D" w:rsidP="0039025D">
      <w:pPr>
        <w:rPr>
          <w:rtl/>
          <w:lang w:val="en-AU"/>
        </w:rPr>
      </w:pPr>
      <w:r w:rsidRPr="0039025D">
        <w:rPr>
          <w:lang w:val="en-AU"/>
        </w:rPr>
        <w:t>t.shapesize(2)</w:t>
      </w:r>
    </w:p>
    <w:p w14:paraId="13540E74" w14:textId="77777777" w:rsidR="0039025D" w:rsidRPr="0039025D" w:rsidRDefault="0039025D" w:rsidP="0039025D">
      <w:pPr>
        <w:rPr>
          <w:lang w:val="en-AU"/>
        </w:rPr>
      </w:pPr>
    </w:p>
    <w:p w14:paraId="19EF120F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# draw the head</w:t>
      </w:r>
    </w:p>
    <w:p w14:paraId="03949641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t.color("black")</w:t>
      </w:r>
    </w:p>
    <w:p w14:paraId="7654F60E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t.circle(70)</w:t>
      </w:r>
    </w:p>
    <w:p w14:paraId="34706B00" w14:textId="77777777" w:rsidR="0039025D" w:rsidRDefault="0039025D" w:rsidP="0039025D">
      <w:pPr>
        <w:rPr>
          <w:rtl/>
          <w:lang w:val="en-AU"/>
        </w:rPr>
      </w:pPr>
      <w:r w:rsidRPr="0039025D">
        <w:rPr>
          <w:lang w:val="en-AU"/>
        </w:rPr>
        <w:t>t.penup()</w:t>
      </w:r>
    </w:p>
    <w:p w14:paraId="18B00BAB" w14:textId="77777777" w:rsidR="0039025D" w:rsidRPr="0039025D" w:rsidRDefault="0039025D" w:rsidP="0039025D">
      <w:pPr>
        <w:rPr>
          <w:lang w:val="en-AU"/>
        </w:rPr>
      </w:pPr>
    </w:p>
    <w:p w14:paraId="57C5B8D7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# draw the eyes</w:t>
      </w:r>
    </w:p>
    <w:p w14:paraId="5750E1C7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t.goto(-30, 80)</w:t>
      </w:r>
    </w:p>
    <w:p w14:paraId="54F268AE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t.pendown()</w:t>
      </w:r>
    </w:p>
    <w:p w14:paraId="72A6CFCC" w14:textId="7FF29C8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t.color("black")</w:t>
      </w:r>
    </w:p>
    <w:p w14:paraId="0C47F820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t.circle(10)</w:t>
      </w:r>
    </w:p>
    <w:p w14:paraId="4006A51D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t.penup()</w:t>
      </w:r>
    </w:p>
    <w:p w14:paraId="59F919EF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t.goto(30, 80)</w:t>
      </w:r>
    </w:p>
    <w:p w14:paraId="4464BBD8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t.pendown()</w:t>
      </w:r>
    </w:p>
    <w:p w14:paraId="67871506" w14:textId="02C2E01A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t.color("black")</w:t>
      </w:r>
    </w:p>
    <w:p w14:paraId="2ACBCF95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t.circle(10)</w:t>
      </w:r>
    </w:p>
    <w:p w14:paraId="67E746AA" w14:textId="77777777" w:rsidR="0039025D" w:rsidRDefault="0039025D" w:rsidP="0039025D">
      <w:pPr>
        <w:rPr>
          <w:rtl/>
          <w:lang w:val="en-AU"/>
        </w:rPr>
      </w:pPr>
      <w:r w:rsidRPr="0039025D">
        <w:rPr>
          <w:lang w:val="en-AU"/>
        </w:rPr>
        <w:t>t.penup()</w:t>
      </w:r>
    </w:p>
    <w:p w14:paraId="3A7299E5" w14:textId="77777777" w:rsidR="0039025D" w:rsidRPr="0039025D" w:rsidRDefault="0039025D" w:rsidP="0039025D">
      <w:pPr>
        <w:rPr>
          <w:lang w:val="en-AU"/>
        </w:rPr>
      </w:pPr>
    </w:p>
    <w:p w14:paraId="2E8EE929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#draw mouth</w:t>
      </w:r>
    </w:p>
    <w:p w14:paraId="3B9397F8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t.goto(-30, 60)</w:t>
      </w:r>
    </w:p>
    <w:p w14:paraId="2839E946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t.pendown()</w:t>
      </w:r>
    </w:p>
    <w:p w14:paraId="50B6F6A6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t.right(90)</w:t>
      </w:r>
    </w:p>
    <w:p w14:paraId="16211E71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t.circle(30,180)</w:t>
      </w:r>
    </w:p>
    <w:p w14:paraId="0F998A41" w14:textId="77777777" w:rsidR="0039025D" w:rsidRDefault="0039025D" w:rsidP="0039025D">
      <w:pPr>
        <w:rPr>
          <w:rtl/>
          <w:lang w:val="en-AU"/>
        </w:rPr>
      </w:pPr>
      <w:r w:rsidRPr="0039025D">
        <w:rPr>
          <w:lang w:val="en-AU"/>
        </w:rPr>
        <w:t>t.penup()</w:t>
      </w:r>
    </w:p>
    <w:p w14:paraId="1E4759B9" w14:textId="77777777" w:rsidR="0039025D" w:rsidRPr="0039025D" w:rsidRDefault="0039025D" w:rsidP="0039025D">
      <w:pPr>
        <w:rPr>
          <w:lang w:val="en-AU"/>
        </w:rPr>
      </w:pPr>
    </w:p>
    <w:p w14:paraId="105991BE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#draw body</w:t>
      </w:r>
    </w:p>
    <w:p w14:paraId="5738ED5B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t.goto(0, 0)</w:t>
      </w:r>
    </w:p>
    <w:p w14:paraId="3DF692E7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lastRenderedPageBreak/>
        <w:t>t.pendown()</w:t>
      </w:r>
    </w:p>
    <w:p w14:paraId="628C2031" w14:textId="376E6F67" w:rsidR="004E65EF" w:rsidRDefault="0039025D" w:rsidP="0039025D">
      <w:pPr>
        <w:rPr>
          <w:rtl/>
          <w:lang w:val="en-AU"/>
        </w:rPr>
      </w:pPr>
      <w:r w:rsidRPr="0039025D">
        <w:rPr>
          <w:lang w:val="en-AU"/>
        </w:rPr>
        <w:t>t.right(180)</w:t>
      </w:r>
    </w:p>
    <w:p w14:paraId="3B186398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t.forward(250)</w:t>
      </w:r>
    </w:p>
    <w:p w14:paraId="31B18F38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t.up</w:t>
      </w:r>
    </w:p>
    <w:p w14:paraId="03D01863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#draw arms</w:t>
      </w:r>
    </w:p>
    <w:p w14:paraId="6144348D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#right arm</w:t>
      </w:r>
    </w:p>
    <w:p w14:paraId="10A0F3F8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t.goto(0, 0)</w:t>
      </w:r>
    </w:p>
    <w:p w14:paraId="09BC3668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t.pendown()</w:t>
      </w:r>
    </w:p>
    <w:p w14:paraId="147FE7EF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t.right(45)</w:t>
      </w:r>
    </w:p>
    <w:p w14:paraId="09F17F7D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t.forward(100)</w:t>
      </w:r>
    </w:p>
    <w:p w14:paraId="10B492B7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t.up</w:t>
      </w:r>
    </w:p>
    <w:p w14:paraId="7A6D21B6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#left arm</w:t>
      </w:r>
    </w:p>
    <w:p w14:paraId="47B33BE7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t.goto(0, 0)</w:t>
      </w:r>
    </w:p>
    <w:p w14:paraId="420DDF44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t.pendown()</w:t>
      </w:r>
    </w:p>
    <w:p w14:paraId="293AFF15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t.right(270)</w:t>
      </w:r>
    </w:p>
    <w:p w14:paraId="57589820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t.forward(100)</w:t>
      </w:r>
    </w:p>
    <w:p w14:paraId="7CD0F91C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t.up</w:t>
      </w:r>
    </w:p>
    <w:p w14:paraId="77F1A02E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#draw feet</w:t>
      </w:r>
    </w:p>
    <w:p w14:paraId="0B9AEC0A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t.goto(0, 0)</w:t>
      </w:r>
    </w:p>
    <w:p w14:paraId="515E01B1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t.right(45)</w:t>
      </w:r>
    </w:p>
    <w:p w14:paraId="1E73B6C6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t.forward(250)</w:t>
      </w:r>
    </w:p>
    <w:p w14:paraId="58378ABE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#left foot</w:t>
      </w:r>
    </w:p>
    <w:p w14:paraId="65D2796E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t.pendown()</w:t>
      </w:r>
    </w:p>
    <w:p w14:paraId="56896C11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t.right(45)</w:t>
      </w:r>
    </w:p>
    <w:p w14:paraId="7103B2B9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t.forward(100)</w:t>
      </w:r>
    </w:p>
    <w:p w14:paraId="35EC4849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t.up</w:t>
      </w:r>
    </w:p>
    <w:p w14:paraId="449DF3B5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#right foot</w:t>
      </w:r>
    </w:p>
    <w:p w14:paraId="7A9B42C3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t.backward(100)</w:t>
      </w:r>
    </w:p>
    <w:p w14:paraId="315D3524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t.pendown()</w:t>
      </w:r>
    </w:p>
    <w:p w14:paraId="5FCC7B1F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t.right(270)</w:t>
      </w:r>
    </w:p>
    <w:p w14:paraId="429C3452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t>t.forward(100)</w:t>
      </w:r>
    </w:p>
    <w:p w14:paraId="7D900261" w14:textId="77777777" w:rsidR="0039025D" w:rsidRPr="0039025D" w:rsidRDefault="0039025D" w:rsidP="0039025D">
      <w:pPr>
        <w:rPr>
          <w:lang w:val="en-AU"/>
        </w:rPr>
      </w:pPr>
      <w:r w:rsidRPr="0039025D">
        <w:rPr>
          <w:lang w:val="en-AU"/>
        </w:rPr>
        <w:lastRenderedPageBreak/>
        <w:t>t.up</w:t>
      </w:r>
    </w:p>
    <w:p w14:paraId="5715F484" w14:textId="18B84637" w:rsidR="0039025D" w:rsidRDefault="0039025D" w:rsidP="0039025D">
      <w:pPr>
        <w:rPr>
          <w:rtl/>
          <w:lang w:val="en-AU"/>
        </w:rPr>
      </w:pPr>
      <w:r w:rsidRPr="0039025D">
        <w:rPr>
          <w:lang w:val="en-AU"/>
        </w:rPr>
        <w:t>t.hideturtle()</w:t>
      </w:r>
    </w:p>
    <w:p w14:paraId="70AB68E6" w14:textId="7CEC71C4" w:rsidR="00EA75E2" w:rsidRPr="004330AD" w:rsidRDefault="00EA75E2" w:rsidP="0039025D">
      <w:pPr>
        <w:rPr>
          <w:lang w:val="en-AU"/>
        </w:rPr>
      </w:pPr>
      <w:r>
        <w:rPr>
          <w:noProof/>
        </w:rPr>
        <w:drawing>
          <wp:inline distT="0" distB="0" distL="0" distR="0" wp14:anchorId="15D56B0F" wp14:editId="3778E5DB">
            <wp:extent cx="1123950" cy="2400300"/>
            <wp:effectExtent l="0" t="0" r="0" b="0"/>
            <wp:docPr id="21100749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07493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75E2" w:rsidRPr="00433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8A"/>
    <w:rsid w:val="00083999"/>
    <w:rsid w:val="000C5744"/>
    <w:rsid w:val="000D1FDC"/>
    <w:rsid w:val="00111DCC"/>
    <w:rsid w:val="001145AB"/>
    <w:rsid w:val="00215961"/>
    <w:rsid w:val="00250628"/>
    <w:rsid w:val="002E067E"/>
    <w:rsid w:val="002F107F"/>
    <w:rsid w:val="0039025D"/>
    <w:rsid w:val="00407753"/>
    <w:rsid w:val="004330AD"/>
    <w:rsid w:val="004919C5"/>
    <w:rsid w:val="004E65EF"/>
    <w:rsid w:val="004F2C96"/>
    <w:rsid w:val="00555270"/>
    <w:rsid w:val="006A6B78"/>
    <w:rsid w:val="006B158A"/>
    <w:rsid w:val="00777670"/>
    <w:rsid w:val="007A30FF"/>
    <w:rsid w:val="007E6C85"/>
    <w:rsid w:val="00892046"/>
    <w:rsid w:val="008B67B5"/>
    <w:rsid w:val="008D2777"/>
    <w:rsid w:val="009A3385"/>
    <w:rsid w:val="009C31D9"/>
    <w:rsid w:val="009D0CF6"/>
    <w:rsid w:val="00A846B9"/>
    <w:rsid w:val="00B040F0"/>
    <w:rsid w:val="00C30EC1"/>
    <w:rsid w:val="00CE71E1"/>
    <w:rsid w:val="00E31E95"/>
    <w:rsid w:val="00EA75E2"/>
    <w:rsid w:val="00ED3ADF"/>
    <w:rsid w:val="00F32E79"/>
    <w:rsid w:val="00F5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F5EA"/>
  <w15:chartTrackingRefBased/>
  <w15:docId w15:val="{AED00E06-27C8-4BF6-921C-F6FCDE56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23</cp:revision>
  <dcterms:created xsi:type="dcterms:W3CDTF">2024-09-01T08:31:00Z</dcterms:created>
  <dcterms:modified xsi:type="dcterms:W3CDTF">2024-09-01T23:46:00Z</dcterms:modified>
</cp:coreProperties>
</file>