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33C8C" w14:textId="4030B158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from turtle import</w:t>
      </w:r>
      <w:r>
        <w:rPr>
          <w:lang w:val="en-AU"/>
        </w:rPr>
        <w:t>*</w:t>
      </w:r>
    </w:p>
    <w:p w14:paraId="5826B800" w14:textId="3A68FA28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</w:t>
      </w:r>
      <w:r>
        <w:rPr>
          <w:lang w:val="en-AU"/>
        </w:rPr>
        <w:t>=</w:t>
      </w:r>
      <w:r w:rsidRPr="00CF18BF">
        <w:rPr>
          <w:lang w:val="en-AU"/>
        </w:rPr>
        <w:t>Turtle()</w:t>
      </w:r>
    </w:p>
    <w:p w14:paraId="606DBC7A" w14:textId="77777777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miniTurtle.shape("turtle")</w:t>
      </w:r>
    </w:p>
    <w:p w14:paraId="6CE48469" w14:textId="77777777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miniTurtle.color("green")</w:t>
      </w:r>
    </w:p>
    <w:p w14:paraId="15B8A629" w14:textId="77777777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miniTurtle.shapesize(2)</w:t>
      </w:r>
    </w:p>
    <w:p w14:paraId="67CB29AA" w14:textId="77777777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miniTurtle.forward(120)</w:t>
      </w:r>
    </w:p>
    <w:p w14:paraId="780A567D" w14:textId="77777777" w:rsidR="00CF18BF" w:rsidRPr="00CF18BF" w:rsidRDefault="00CF18BF" w:rsidP="00CF18BF">
      <w:pPr>
        <w:rPr>
          <w:lang w:val="en-AU"/>
        </w:rPr>
      </w:pPr>
      <w:r w:rsidRPr="00CF18BF">
        <w:rPr>
          <w:lang w:val="en-AU"/>
        </w:rPr>
        <w:t>miniTurtle.hideturtle()</w:t>
      </w:r>
    </w:p>
    <w:p w14:paraId="3889FC74" w14:textId="7C8D096A" w:rsidR="00CF18BF" w:rsidRPr="00CF18BF" w:rsidRDefault="00CF18BF" w:rsidP="0012634B">
      <w:pPr>
        <w:rPr>
          <w:lang w:val="en-AU"/>
        </w:rPr>
      </w:pPr>
      <w:r w:rsidRPr="00CF18BF">
        <w:rPr>
          <w:lang w:val="en-AU"/>
        </w:rPr>
        <w:t>miniTurtle.pencolor("blue")</w:t>
      </w:r>
    </w:p>
    <w:p w14:paraId="20A6BF5D" w14:textId="150A5E4F" w:rsidR="00CF18BF" w:rsidRDefault="00CF18BF" w:rsidP="00CF18BF">
      <w:pPr>
        <w:rPr>
          <w:rtl/>
        </w:rPr>
      </w:pPr>
      <w:r w:rsidRPr="00CF18BF">
        <w:t>miniTurtle.write("</w:t>
      </w:r>
      <w:r>
        <w:rPr>
          <w:rFonts w:hint="cs"/>
          <w:rtl/>
        </w:rPr>
        <w:t>هنا خط</w:t>
      </w:r>
      <w:r w:rsidRPr="00CF18BF">
        <w:t>", align="center", font=(12,"calibri"))</w:t>
      </w:r>
    </w:p>
    <w:p w14:paraId="5F2327D5" w14:textId="350EA201" w:rsidR="0012634B" w:rsidRPr="00CF18BF" w:rsidRDefault="0012634B" w:rsidP="00CF18BF">
      <w:r>
        <w:rPr>
          <w:noProof/>
        </w:rPr>
        <w:drawing>
          <wp:inline distT="0" distB="0" distL="0" distR="0" wp14:anchorId="0D69C740" wp14:editId="2E0D8F49">
            <wp:extent cx="1590675" cy="1285875"/>
            <wp:effectExtent l="0" t="0" r="9525" b="9525"/>
            <wp:docPr id="19075670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56708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828BB" w14:textId="77777777" w:rsidR="00CF18BF" w:rsidRPr="00CF18BF" w:rsidRDefault="00CF18BF" w:rsidP="00CF18BF"/>
    <w:p w14:paraId="2C0F4E86" w14:textId="77777777" w:rsidR="00CF18BF" w:rsidRPr="00CF18BF" w:rsidRDefault="00CF18BF" w:rsidP="00CF18BF">
      <w:r w:rsidRPr="00CF18BF">
        <w:t xml:space="preserve">  </w:t>
      </w:r>
    </w:p>
    <w:p w14:paraId="6244342F" w14:textId="77777777" w:rsidR="00CF18BF" w:rsidRPr="00CF18BF" w:rsidRDefault="00CF18BF" w:rsidP="00CF18BF">
      <w:r w:rsidRPr="00CF18BF">
        <w:t xml:space="preserve">   </w:t>
      </w:r>
    </w:p>
    <w:p w14:paraId="04E93796" w14:textId="77777777" w:rsidR="00CF18BF" w:rsidRPr="00CF18BF" w:rsidRDefault="00CF18BF" w:rsidP="00CF18BF">
      <w:pPr>
        <w:rPr>
          <w:lang w:val="en-AU"/>
        </w:rPr>
      </w:pPr>
    </w:p>
    <w:p w14:paraId="628C2031" w14:textId="6C1E0D77" w:rsidR="004E65EF" w:rsidRPr="004330AD" w:rsidRDefault="004E65EF" w:rsidP="004E65EF">
      <w:pPr>
        <w:rPr>
          <w:lang w:val="en-AU"/>
        </w:rPr>
      </w:pPr>
    </w:p>
    <w:sectPr w:rsidR="004E65EF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12634B"/>
    <w:rsid w:val="00215961"/>
    <w:rsid w:val="00250628"/>
    <w:rsid w:val="002E067E"/>
    <w:rsid w:val="002F107F"/>
    <w:rsid w:val="00407753"/>
    <w:rsid w:val="004330AD"/>
    <w:rsid w:val="004919C5"/>
    <w:rsid w:val="004E65EF"/>
    <w:rsid w:val="004F2C96"/>
    <w:rsid w:val="00555270"/>
    <w:rsid w:val="006A6B78"/>
    <w:rsid w:val="006B158A"/>
    <w:rsid w:val="00777670"/>
    <w:rsid w:val="007A30FF"/>
    <w:rsid w:val="00892046"/>
    <w:rsid w:val="008B67B5"/>
    <w:rsid w:val="008D2777"/>
    <w:rsid w:val="009A3385"/>
    <w:rsid w:val="009C31D9"/>
    <w:rsid w:val="009D0CF6"/>
    <w:rsid w:val="00A846B9"/>
    <w:rsid w:val="00B040F0"/>
    <w:rsid w:val="00C30EC1"/>
    <w:rsid w:val="00CD1A62"/>
    <w:rsid w:val="00CE71E1"/>
    <w:rsid w:val="00CF18BF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23</cp:revision>
  <dcterms:created xsi:type="dcterms:W3CDTF">2024-09-01T08:31:00Z</dcterms:created>
  <dcterms:modified xsi:type="dcterms:W3CDTF">2024-09-01T23:43:00Z</dcterms:modified>
</cp:coreProperties>
</file>