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73BF1" w14:textId="5B1EB9A4" w:rsidR="00D55860" w:rsidRDefault="00D55860" w:rsidP="00D55860">
      <w:pPr>
        <w:tabs>
          <w:tab w:val="left" w:pos="2259"/>
        </w:tabs>
        <w:bidi/>
        <w:rPr>
          <w:sz w:val="12"/>
          <w:szCs w:val="12"/>
          <w:rtl/>
          <w:lang w:bidi="ar-DZ"/>
        </w:rPr>
      </w:pPr>
    </w:p>
    <w:p w14:paraId="700DDB7A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4332B523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5B34EB19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697F8E28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30985D55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42F43634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2846C0FF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2B085920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66BBF642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4CD6D9C4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19D7359E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14CA5F88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7E6E6586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7FB3FD7B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0B361820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305C7C43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1B719161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12DC3B44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4639C06A" w14:textId="77777777" w:rsidR="00D55860" w:rsidRPr="00D55860" w:rsidRDefault="00D55860" w:rsidP="00D55860">
      <w:pPr>
        <w:rPr>
          <w:sz w:val="12"/>
          <w:szCs w:val="12"/>
          <w:lang w:bidi="ar-DZ"/>
        </w:rPr>
      </w:pPr>
    </w:p>
    <w:p w14:paraId="3E1CF8EB" w14:textId="756A103B" w:rsidR="00D55860" w:rsidRPr="00D55860" w:rsidRDefault="00DE62F4" w:rsidP="00D55860">
      <w:pPr>
        <w:bidi/>
        <w:rPr>
          <w:sz w:val="12"/>
          <w:szCs w:val="12"/>
          <w:rtl/>
          <w:lang w:bidi="ar-DZ"/>
        </w:rPr>
      </w:pPr>
      <w:r w:rsidRPr="00EF4367">
        <w:rPr>
          <w:rFonts w:ascii="RB" w:hAnsi="RB" w:cs="RB"/>
          <w:noProof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25004E" wp14:editId="19B4C8CB">
                <wp:simplePos x="0" y="0"/>
                <wp:positionH relativeFrom="page">
                  <wp:posOffset>-215900</wp:posOffset>
                </wp:positionH>
                <wp:positionV relativeFrom="paragraph">
                  <wp:posOffset>172720</wp:posOffset>
                </wp:positionV>
                <wp:extent cx="7867650" cy="3352800"/>
                <wp:effectExtent l="0" t="0" r="6350" b="0"/>
                <wp:wrapNone/>
                <wp:docPr id="838047002" name="مستطيل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0" cy="33528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alpha val="43921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098472B" w14:textId="77777777" w:rsidR="00DE62F4" w:rsidRPr="00EF4367" w:rsidRDefault="00DE62F4" w:rsidP="00DE62F4">
                            <w:pPr>
                              <w:jc w:val="center"/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bookmarkStart w:id="0" w:name="_Hlk178265442"/>
                            <w:bookmarkStart w:id="1" w:name="_Hlk178265443"/>
                            <w:bookmarkStart w:id="2" w:name="_Hlk178265446"/>
                            <w:bookmarkStart w:id="3" w:name="_Hlk178265447"/>
                            <w:bookmarkStart w:id="4" w:name="_Hlk178265475"/>
                            <w:bookmarkStart w:id="5" w:name="_Hlk178265476"/>
                            <w:bookmarkStart w:id="6" w:name="_Hlk178265477"/>
                            <w:bookmarkStart w:id="7" w:name="_Hlk178265478"/>
                            <w:bookmarkStart w:id="8" w:name="_Hlk178265510"/>
                            <w:bookmarkStart w:id="9" w:name="_Hlk178265511"/>
                            <w:bookmarkStart w:id="10" w:name="_Hlk178265522"/>
                            <w:bookmarkStart w:id="11" w:name="_Hlk178265523"/>
                            <w:bookmarkStart w:id="12" w:name="_Hlk178697592"/>
                            <w:bookmarkStart w:id="13" w:name="_Hlk178697593"/>
                            <w:r w:rsidRPr="00EF4367"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مقرر المهارات الرقمية - رابع ابتدائي </w:t>
                            </w:r>
                          </w:p>
                          <w:p w14:paraId="5CEEFBEF" w14:textId="267BAF80" w:rsidR="00DE62F4" w:rsidRPr="00EF4367" w:rsidRDefault="00DE62F4" w:rsidP="00DE62F4">
                            <w:pPr>
                              <w:jc w:val="center"/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 w:rsidRPr="00EF4367"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الفصل الدراسي </w:t>
                            </w:r>
                            <w:r>
                              <w:rPr>
                                <w:rFonts w:ascii="RB" w:hAnsi="RB" w:cs="RB" w:hint="cs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الأول</w:t>
                            </w:r>
                          </w:p>
                          <w:p w14:paraId="63CDE03A" w14:textId="46670032" w:rsidR="00DE62F4" w:rsidRDefault="00DE62F4" w:rsidP="005E4D89">
                            <w:pPr>
                              <w:jc w:val="center"/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 w:rsidRPr="00EF4367"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بنك الأسئلة – الوحدة الأولى</w:t>
                            </w:r>
                          </w:p>
                          <w:p w14:paraId="64069895" w14:textId="20198B30" w:rsidR="000C62F4" w:rsidRPr="005E4D89" w:rsidRDefault="000C62F4" w:rsidP="005E4D89">
                            <w:pPr>
                              <w:jc w:val="center"/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>
                              <w:rPr>
                                <w:rFonts w:ascii="RB" w:hAnsi="RB" w:cs="RB" w:hint="cs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الدرس الأول</w:t>
                            </w:r>
                          </w:p>
                          <w:p w14:paraId="6C1FF420" w14:textId="77777777" w:rsidR="00DE62F4" w:rsidRDefault="00DE62F4" w:rsidP="00DE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20E54E69" w14:textId="77777777" w:rsidR="00DE62F4" w:rsidRDefault="00DE62F4" w:rsidP="00DE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17FDE372" w14:textId="77777777" w:rsidR="00DE62F4" w:rsidRPr="0085250B" w:rsidRDefault="00DE62F4" w:rsidP="00DE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bookmarkEnd w:id="0"/>
                          <w:bookmarkEnd w:id="1"/>
                          <w:bookmarkEnd w:id="2"/>
                          <w:bookmarkEnd w:id="3"/>
                          <w:bookmarkEnd w:id="4"/>
                          <w:bookmarkEnd w:id="5"/>
                          <w:bookmarkEnd w:id="6"/>
                          <w:bookmarkEnd w:id="7"/>
                          <w:bookmarkEnd w:id="8"/>
                          <w:bookmarkEnd w:id="9"/>
                          <w:bookmarkEnd w:id="10"/>
                          <w:bookmarkEnd w:id="11"/>
                          <w:p w14:paraId="020B42F7" w14:textId="77777777" w:rsidR="00DE62F4" w:rsidRPr="005C0E43" w:rsidRDefault="00DE62F4" w:rsidP="00DE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 xml:space="preserve">بنك الأسئلة - </w:t>
                            </w:r>
                            <w:r w:rsidRPr="005C0E43"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 xml:space="preserve">الوحدة </w:t>
                            </w:r>
                            <w:bookmarkEnd w:id="12"/>
                            <w:bookmarkEnd w:id="13"/>
                            <w:r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>الثالثة</w:t>
                            </w:r>
                          </w:p>
                          <w:p w14:paraId="0514BA34" w14:textId="77777777" w:rsidR="00DE62F4" w:rsidRDefault="00DE62F4" w:rsidP="00DE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0738006A" w14:textId="77777777" w:rsidR="00DE62F4" w:rsidRDefault="00DE62F4" w:rsidP="00DE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0A748A5D" w14:textId="77777777" w:rsidR="00DE62F4" w:rsidRPr="005C0E43" w:rsidRDefault="00DE62F4" w:rsidP="00DE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  <w:p w14:paraId="33ECCE48" w14:textId="77777777" w:rsidR="00DE62F4" w:rsidRPr="005C0E43" w:rsidRDefault="00DE62F4" w:rsidP="00DE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  <w:p w14:paraId="1EB27172" w14:textId="77777777" w:rsidR="00DE62F4" w:rsidRPr="005C0E43" w:rsidRDefault="00DE62F4" w:rsidP="00DE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25004E" id="مستطيل 29" o:spid="_x0000_s1026" style="position:absolute;left:0;text-align:left;margin-left:-17pt;margin-top:13.6pt;width:619.5pt;height:26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" fillcolor="#70ad47 [3209]" stroked="f">
                <v:fill opacity="28784f"/>
                <v:textbox>
                  <w:txbxContent>
                    <w:p w14:paraId="3098472B" w14:textId="77777777" w:rsidR="00DE62F4" w:rsidRPr="00EF4367" w:rsidRDefault="00DE62F4" w:rsidP="00DE62F4">
                      <w:pPr>
                        <w:jc w:val="center"/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bookmarkStart w:id="14" w:name="_Hlk178265442"/>
                      <w:bookmarkStart w:id="15" w:name="_Hlk178265443"/>
                      <w:bookmarkStart w:id="16" w:name="_Hlk178265446"/>
                      <w:bookmarkStart w:id="17" w:name="_Hlk178265447"/>
                      <w:bookmarkStart w:id="18" w:name="_Hlk178265475"/>
                      <w:bookmarkStart w:id="19" w:name="_Hlk178265476"/>
                      <w:bookmarkStart w:id="20" w:name="_Hlk178265477"/>
                      <w:bookmarkStart w:id="21" w:name="_Hlk178265478"/>
                      <w:bookmarkStart w:id="22" w:name="_Hlk178265510"/>
                      <w:bookmarkStart w:id="23" w:name="_Hlk178265511"/>
                      <w:bookmarkStart w:id="24" w:name="_Hlk178265522"/>
                      <w:bookmarkStart w:id="25" w:name="_Hlk178265523"/>
                      <w:bookmarkStart w:id="26" w:name="_Hlk178697592"/>
                      <w:bookmarkStart w:id="27" w:name="_Hlk178697593"/>
                      <w:r w:rsidRPr="00EF4367"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مقرر المهارات الرقمية - رابع ابتدائي </w:t>
                      </w:r>
                    </w:p>
                    <w:p w14:paraId="5CEEFBEF" w14:textId="267BAF80" w:rsidR="00DE62F4" w:rsidRPr="00EF4367" w:rsidRDefault="00DE62F4" w:rsidP="00DE62F4">
                      <w:pPr>
                        <w:jc w:val="center"/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 w:rsidRPr="00EF4367"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الفصل الدراسي </w:t>
                      </w:r>
                      <w:r>
                        <w:rPr>
                          <w:rFonts w:ascii="RB" w:hAnsi="RB" w:cs="RB" w:hint="cs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الأول</w:t>
                      </w:r>
                    </w:p>
                    <w:p w14:paraId="63CDE03A" w14:textId="46670032" w:rsidR="00DE62F4" w:rsidRDefault="00DE62F4" w:rsidP="005E4D89">
                      <w:pPr>
                        <w:jc w:val="center"/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 w:rsidRPr="00EF4367"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بنك الأسئلة – الوحدة الأولى</w:t>
                      </w:r>
                    </w:p>
                    <w:p w14:paraId="64069895" w14:textId="20198B30" w:rsidR="000C62F4" w:rsidRPr="005E4D89" w:rsidRDefault="000C62F4" w:rsidP="005E4D89">
                      <w:pPr>
                        <w:jc w:val="center"/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>
                        <w:rPr>
                          <w:rFonts w:ascii="RB" w:hAnsi="RB" w:cs="RB" w:hint="cs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الدرس الأول</w:t>
                      </w:r>
                    </w:p>
                    <w:p w14:paraId="6C1FF420" w14:textId="77777777" w:rsidR="00DE62F4" w:rsidRDefault="00DE62F4" w:rsidP="00DE62F4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20E54E69" w14:textId="77777777" w:rsidR="00DE62F4" w:rsidRDefault="00DE62F4" w:rsidP="00DE62F4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17FDE372" w14:textId="77777777" w:rsidR="00DE62F4" w:rsidRPr="0085250B" w:rsidRDefault="00DE62F4" w:rsidP="00DE62F4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bookmarkEnd w:id="14"/>
                    <w:bookmarkEnd w:id="15"/>
                    <w:bookmarkEnd w:id="16"/>
                    <w:bookmarkEnd w:id="17"/>
                    <w:bookmarkEnd w:id="18"/>
                    <w:bookmarkEnd w:id="19"/>
                    <w:bookmarkEnd w:id="20"/>
                    <w:bookmarkEnd w:id="21"/>
                    <w:bookmarkEnd w:id="22"/>
                    <w:bookmarkEnd w:id="23"/>
                    <w:bookmarkEnd w:id="24"/>
                    <w:bookmarkEnd w:id="25"/>
                    <w:p w14:paraId="020B42F7" w14:textId="77777777" w:rsidR="00DE62F4" w:rsidRPr="005C0E43" w:rsidRDefault="00DE62F4" w:rsidP="00DE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  <w:r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 xml:space="preserve">بنك الأسئلة - </w:t>
                      </w:r>
                      <w:r w:rsidRPr="005C0E43"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 xml:space="preserve">الوحدة </w:t>
                      </w:r>
                      <w:bookmarkEnd w:id="26"/>
                      <w:bookmarkEnd w:id="27"/>
                      <w:r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>الثالثة</w:t>
                      </w:r>
                    </w:p>
                    <w:p w14:paraId="0514BA34" w14:textId="77777777" w:rsidR="00DE62F4" w:rsidRDefault="00DE62F4" w:rsidP="00DE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  <w:rtl/>
                        </w:rPr>
                      </w:pPr>
                    </w:p>
                    <w:p w14:paraId="0738006A" w14:textId="77777777" w:rsidR="00DE62F4" w:rsidRDefault="00DE62F4" w:rsidP="00DE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  <w:rtl/>
                        </w:rPr>
                      </w:pPr>
                    </w:p>
                    <w:p w14:paraId="0A748A5D" w14:textId="77777777" w:rsidR="00DE62F4" w:rsidRPr="005C0E43" w:rsidRDefault="00DE62F4" w:rsidP="00DE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  <w:p w14:paraId="33ECCE48" w14:textId="77777777" w:rsidR="00DE62F4" w:rsidRPr="005C0E43" w:rsidRDefault="00DE62F4" w:rsidP="00DE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  <w:p w14:paraId="1EB27172" w14:textId="77777777" w:rsidR="00DE62F4" w:rsidRPr="005C0E43" w:rsidRDefault="00DE62F4" w:rsidP="00DE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4E4F49A2" w14:textId="0E70BA7B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774140B1" w14:textId="6FAFA90B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6581CD1B" w14:textId="64E9B8F9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71F079C5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0B937687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57680676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6880C1C6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6453CCB6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4616488B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2B3D56FB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5E774713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7CFAFE69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277D33ED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267BFD40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472943AE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11B93E59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3FC74E87" w14:textId="43416D63" w:rsidR="00D55860" w:rsidRPr="00D55860" w:rsidRDefault="00D55860" w:rsidP="00D55860">
      <w:pPr>
        <w:tabs>
          <w:tab w:val="left" w:pos="1075"/>
        </w:tabs>
        <w:bidi/>
        <w:rPr>
          <w:sz w:val="12"/>
          <w:szCs w:val="12"/>
          <w:rtl/>
          <w:lang w:bidi="ar-DZ"/>
        </w:rPr>
      </w:pPr>
      <w:r>
        <w:rPr>
          <w:sz w:val="12"/>
          <w:szCs w:val="12"/>
          <w:rtl/>
          <w:lang w:bidi="ar-DZ"/>
        </w:rPr>
        <w:tab/>
      </w:r>
    </w:p>
    <w:p w14:paraId="48687B58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1272B303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1C3B48E6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2451540B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4DEE1FA9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6E9D20A2" w14:textId="77777777" w:rsidR="006747AF" w:rsidRDefault="006747AF" w:rsidP="00D55860">
      <w:pPr>
        <w:bidi/>
        <w:rPr>
          <w:sz w:val="32"/>
          <w:szCs w:val="32"/>
          <w:rtl/>
          <w:lang w:bidi="ar-DZ"/>
        </w:rPr>
      </w:pPr>
    </w:p>
    <w:p w14:paraId="5905E4A3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5A03C62C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05E19F69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010B31F4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6D1FDEEF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11BF6923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31E8FDC0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192A01D8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3282A0E9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089AD93E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327BA22C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17A3DDE2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5530C5B9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62420506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1B8E5666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01E7178F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4BD7E7A2" w14:textId="5F03DB28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44FD7C46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3F4FE5BE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2A700CB5" w14:textId="1CDEB9FC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61C2EFF2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4DB193D5" w14:textId="237B6453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4C52EA9F" w14:textId="77777777" w:rsidR="00C33089" w:rsidRDefault="00C33089">
      <w:pPr>
        <w:bidi/>
        <w:rPr>
          <w:rtl/>
        </w:rPr>
      </w:pPr>
    </w:p>
    <w:p w14:paraId="533D265E" w14:textId="0D2569ED" w:rsidR="00295E1C" w:rsidRDefault="00295E1C" w:rsidP="00C33089">
      <w:pPr>
        <w:bidi/>
        <w:rPr>
          <w:rtl/>
        </w:rPr>
      </w:pPr>
    </w:p>
    <w:p w14:paraId="6E7B4521" w14:textId="77777777" w:rsidR="00295E1C" w:rsidRDefault="00295E1C" w:rsidP="00295E1C">
      <w:pPr>
        <w:bidi/>
        <w:rPr>
          <w:rtl/>
        </w:rPr>
      </w:pPr>
    </w:p>
    <w:tbl>
      <w:tblPr>
        <w:tblStyle w:val="10"/>
        <w:tblpPr w:leftFromText="180" w:rightFromText="180" w:topFromText="180" w:bottomFromText="180" w:vertAnchor="text" w:horzAnchor="margin" w:tblpXSpec="center" w:tblpY="-27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295E1C" w:rsidRPr="00EF4367" w14:paraId="7F15C012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4"/>
        </w:trPr>
        <w:tc>
          <w:tcPr>
            <w:tcW w:w="10257" w:type="dxa"/>
            <w:gridSpan w:val="2"/>
            <w:vAlign w:val="center"/>
          </w:tcPr>
          <w:p w14:paraId="6E7A1052" w14:textId="3BA6E92A" w:rsidR="00295E1C" w:rsidRPr="00DA1A56" w:rsidRDefault="00295E1C" w:rsidP="00F343B0">
            <w:pPr>
              <w:keepNext/>
              <w:jc w:val="center"/>
              <w:rPr>
                <w:rFonts w:ascii="RB" w:hAnsi="RB" w:cs="RB"/>
                <w:b/>
              </w:rPr>
            </w:pPr>
            <w:r w:rsidRPr="00DA1A56">
              <w:rPr>
                <w:rFonts w:ascii="RB" w:hAnsi="RB" w:cs="RB"/>
                <w:bCs/>
                <w:rtl/>
              </w:rPr>
              <w:t>الوحدة الأولى: تعلّم الأساسيات</w:t>
            </w:r>
          </w:p>
          <w:p w14:paraId="5BD114BF" w14:textId="295C727E" w:rsidR="00295E1C" w:rsidRPr="00EF4367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DA1A56">
              <w:rPr>
                <w:rFonts w:ascii="RB" w:hAnsi="RB" w:cs="RB"/>
                <w:bCs/>
                <w:rtl/>
              </w:rPr>
              <w:t>الدرس الأول: الحاسب</w:t>
            </w:r>
          </w:p>
        </w:tc>
      </w:tr>
      <w:tr w:rsidR="00295E1C" w:rsidRPr="00EF4367" w14:paraId="79912570" w14:textId="77777777" w:rsidTr="006771AB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007666D5" w14:textId="53724D2D" w:rsidR="00295E1C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5953A942" w14:textId="77777777" w:rsidR="00295E1C" w:rsidRPr="000957E2" w:rsidRDefault="00295E1C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الحاسب هو جهازٌ إلكتروني يقوم بـ:</w:t>
            </w:r>
          </w:p>
        </w:tc>
      </w:tr>
      <w:tr w:rsidR="00295E1C" w:rsidRPr="00EF4367" w14:paraId="730331CA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50562489" w14:textId="77777777" w:rsidR="00295E1C" w:rsidRPr="00EF4367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3C47683" w14:textId="77777777" w:rsidR="00295E1C" w:rsidRPr="00EF4367" w:rsidRDefault="00295E1C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معالجة البيانات وإنتاج المعلومات</w:t>
            </w:r>
          </w:p>
        </w:tc>
      </w:tr>
      <w:tr w:rsidR="00295E1C" w:rsidRPr="00EF4367" w14:paraId="40170F5B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5C9A070B" w14:textId="77777777" w:rsidR="00295E1C" w:rsidRPr="00EF4367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1C0D2A28" w14:textId="77777777" w:rsidR="00295E1C" w:rsidRPr="00EF4367" w:rsidRDefault="00295E1C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تسجيل الأصوات فقط</w:t>
            </w:r>
          </w:p>
        </w:tc>
      </w:tr>
      <w:tr w:rsidR="00295E1C" w:rsidRPr="00EF4367" w14:paraId="6EB5E9A5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FB4F332" w14:textId="77777777" w:rsidR="00295E1C" w:rsidRPr="00EF4367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0957E2">
              <w:rPr>
                <w:rFonts w:ascii="RB" w:hAnsi="RB" w:cs="RB"/>
                <w:color w:val="000000"/>
                <w:rtl/>
              </w:rPr>
              <w:t>ج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BE29689" w14:textId="77777777" w:rsidR="00295E1C" w:rsidRPr="00EF4367" w:rsidRDefault="00295E1C" w:rsidP="00F343B0">
            <w:pPr>
              <w:keepNext/>
              <w:rPr>
                <w:rFonts w:ascii="RB" w:hAnsi="RB" w:cs="RB"/>
              </w:rPr>
            </w:pPr>
            <w:r w:rsidRPr="000957E2">
              <w:rPr>
                <w:rFonts w:ascii="RB" w:hAnsi="RB" w:cs="RB" w:hint="cs"/>
                <w:color w:val="000000"/>
                <w:rtl/>
              </w:rPr>
              <w:t>عرض الصور فقط</w:t>
            </w:r>
          </w:p>
        </w:tc>
      </w:tr>
      <w:tr w:rsidR="00295E1C" w:rsidRPr="00EF4367" w14:paraId="5C3BBE94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53D16417" w14:textId="77777777" w:rsidR="00295E1C" w:rsidRPr="00EF4367" w:rsidRDefault="00295E1C" w:rsidP="00F343B0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0957E2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22F997A8" w14:textId="77777777" w:rsidR="00295E1C" w:rsidRPr="00EF4367" w:rsidRDefault="00295E1C" w:rsidP="00F343B0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0957E2">
              <w:rPr>
                <w:rFonts w:ascii="RB" w:hAnsi="RB" w:cs="RB" w:hint="cs"/>
                <w:color w:val="000000"/>
                <w:rtl/>
              </w:rPr>
              <w:t>الاتصال الهاتفي فقط</w:t>
            </w:r>
          </w:p>
        </w:tc>
      </w:tr>
      <w:tr w:rsidR="00295E1C" w:rsidRPr="00EF4367" w14:paraId="79344D99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7B0B1698" w14:textId="33261DF3" w:rsidR="00295E1C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٢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736EB575" w14:textId="77777777" w:rsidR="00295E1C" w:rsidRPr="00EF4367" w:rsidRDefault="00295E1C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من استخدامات الحاسب كتابة النصوص و:</w:t>
            </w:r>
          </w:p>
        </w:tc>
      </w:tr>
      <w:tr w:rsidR="00295E1C" w:rsidRPr="00EF4367" w14:paraId="63C0A870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6691EFC6" w14:textId="77777777" w:rsidR="00295E1C" w:rsidRPr="00EF4367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07A86F40" w14:textId="77777777" w:rsidR="00295E1C" w:rsidRPr="00EF4367" w:rsidRDefault="00295E1C" w:rsidP="00F343B0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الطبخ</w:t>
            </w:r>
          </w:p>
        </w:tc>
      </w:tr>
      <w:tr w:rsidR="00295E1C" w:rsidRPr="00EF4367" w14:paraId="54186D3A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710AC7BF" w14:textId="77777777" w:rsidR="00295E1C" w:rsidRPr="00EF4367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0957E2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459DDC47" w14:textId="77777777" w:rsidR="00295E1C" w:rsidRPr="00EF4367" w:rsidRDefault="00295E1C" w:rsidP="00F343B0">
            <w:pPr>
              <w:keepNext/>
              <w:rPr>
                <w:rFonts w:ascii="RB" w:hAnsi="RB" w:cs="RB"/>
                <w:b/>
                <w:rtl/>
              </w:rPr>
            </w:pPr>
            <w:r w:rsidRPr="000957E2">
              <w:rPr>
                <w:rFonts w:ascii="RB" w:hAnsi="RB" w:cs="RB" w:hint="cs"/>
                <w:b/>
                <w:color w:val="FF0000"/>
                <w:u w:val="single"/>
                <w:rtl/>
              </w:rPr>
              <w:t>رسم الصور وإرسال البريد الإلكتروني</w:t>
            </w:r>
          </w:p>
        </w:tc>
      </w:tr>
      <w:tr w:rsidR="00295E1C" w:rsidRPr="00EF4367" w14:paraId="5402E57F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8233751" w14:textId="77777777" w:rsidR="00295E1C" w:rsidRPr="00EF4367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0A0DF1D3" w14:textId="77777777" w:rsidR="00295E1C" w:rsidRPr="00EF4367" w:rsidRDefault="00295E1C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كي الملابس</w:t>
            </w:r>
          </w:p>
        </w:tc>
      </w:tr>
      <w:tr w:rsidR="00295E1C" w:rsidRPr="00EF4367" w14:paraId="4517007B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0E2B1BAC" w14:textId="77777777" w:rsidR="00295E1C" w:rsidRPr="00EF4367" w:rsidRDefault="00295E1C" w:rsidP="00F343B0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0957E2">
              <w:rPr>
                <w:rFonts w:ascii="RB" w:hAnsi="RB" w:cs="RB"/>
                <w:color w:val="000000"/>
                <w:rtl/>
              </w:rPr>
              <w:t>د</w:t>
            </w:r>
            <w:r w:rsidRPr="00EF4367">
              <w:rPr>
                <w:rFonts w:ascii="RB" w:hAnsi="RB" w:cs="RB"/>
                <w:color w:val="FF0000"/>
                <w:u w:val="single"/>
                <w:rtl/>
              </w:rPr>
              <w:t xml:space="preserve">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26D1437E" w14:textId="77777777" w:rsidR="00295E1C" w:rsidRPr="00EF4367" w:rsidRDefault="00295E1C" w:rsidP="00F343B0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0957E2">
              <w:rPr>
                <w:rFonts w:ascii="RB" w:hAnsi="RB" w:cs="RB" w:hint="cs"/>
                <w:color w:val="000000"/>
                <w:rtl/>
              </w:rPr>
              <w:t>ريّ النباتات</w:t>
            </w:r>
          </w:p>
        </w:tc>
      </w:tr>
      <w:tr w:rsidR="00295E1C" w:rsidRPr="00EF4367" w14:paraId="4B6E6F99" w14:textId="77777777" w:rsidTr="006771AB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1E7A4202" w14:textId="386B0BD8" w:rsidR="00295E1C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٣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5342F99A" w14:textId="77777777" w:rsidR="00295E1C" w:rsidRPr="00EF4367" w:rsidRDefault="00295E1C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الشاشة (</w:t>
            </w:r>
            <w:proofErr w:type="spellStart"/>
            <w:r>
              <w:rPr>
                <w:rFonts w:ascii="RB" w:hAnsi="RB" w:cs="RB" w:hint="cs"/>
                <w:bCs/>
                <w:color w:val="000000"/>
                <w:rtl/>
              </w:rPr>
              <w:t>Monitor</w:t>
            </w:r>
            <w:proofErr w:type="spellEnd"/>
            <w:r>
              <w:rPr>
                <w:rFonts w:ascii="RB" w:hAnsi="RB" w:cs="RB" w:hint="cs"/>
                <w:bCs/>
                <w:color w:val="000000"/>
                <w:rtl/>
              </w:rPr>
              <w:t>) وصندوق الحاسب يُعدّان من:</w:t>
            </w:r>
          </w:p>
        </w:tc>
      </w:tr>
      <w:tr w:rsidR="00295E1C" w:rsidRPr="00EF4367" w14:paraId="1826C434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66BC1493" w14:textId="77777777" w:rsidR="00295E1C" w:rsidRPr="00EF4367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586E3CFE" w14:textId="77777777" w:rsidR="00295E1C" w:rsidRPr="00EF4367" w:rsidRDefault="00295E1C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الأجهزة الملحقة</w:t>
            </w:r>
          </w:p>
        </w:tc>
      </w:tr>
      <w:tr w:rsidR="00295E1C" w:rsidRPr="00EF4367" w14:paraId="6F275849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2241AFE5" w14:textId="77777777" w:rsidR="00295E1C" w:rsidRPr="00EF4367" w:rsidRDefault="00295E1C" w:rsidP="00F343B0">
            <w:pPr>
              <w:keepNext/>
              <w:jc w:val="center"/>
              <w:rPr>
                <w:rFonts w:ascii="RB" w:hAnsi="RB" w:cs="RB"/>
                <w:rtl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4D05B616" w14:textId="77777777" w:rsidR="00295E1C" w:rsidRPr="00EF4367" w:rsidRDefault="00295E1C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البرامج</w:t>
            </w:r>
          </w:p>
        </w:tc>
      </w:tr>
      <w:tr w:rsidR="00295E1C" w:rsidRPr="00EF4367" w14:paraId="17E35DFD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5372D0BE" w14:textId="77777777" w:rsidR="00295E1C" w:rsidRPr="000957E2" w:rsidRDefault="00295E1C" w:rsidP="00F343B0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0957E2">
              <w:rPr>
                <w:rFonts w:ascii="RB" w:hAnsi="RB" w:cs="RB"/>
                <w:b/>
                <w:color w:val="FF0000"/>
                <w:u w:val="single"/>
                <w:rtl/>
              </w:rPr>
              <w:t>ج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76BEFC56" w14:textId="77777777" w:rsidR="00295E1C" w:rsidRPr="000957E2" w:rsidRDefault="00295E1C" w:rsidP="00F343B0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0957E2">
              <w:rPr>
                <w:rFonts w:ascii="RB" w:hAnsi="RB" w:cs="RB" w:hint="cs"/>
                <w:b/>
                <w:color w:val="FF0000"/>
                <w:u w:val="single"/>
                <w:rtl/>
              </w:rPr>
              <w:t>الأجهزة الرئيسة</w:t>
            </w:r>
          </w:p>
        </w:tc>
      </w:tr>
      <w:tr w:rsidR="00295E1C" w:rsidRPr="00EF4367" w14:paraId="0BBD4D5E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0899785F" w14:textId="77777777" w:rsidR="00295E1C" w:rsidRPr="000957E2" w:rsidRDefault="00295E1C" w:rsidP="00F343B0">
            <w:pPr>
              <w:jc w:val="center"/>
              <w:rPr>
                <w:rFonts w:ascii="RB" w:hAnsi="RB" w:cs="RB"/>
              </w:rPr>
            </w:pPr>
            <w:r w:rsidRPr="000957E2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02AB969A" w14:textId="4040561B" w:rsidR="00295E1C" w:rsidRPr="000957E2" w:rsidRDefault="00295E1C" w:rsidP="00F343B0">
            <w:pPr>
              <w:rPr>
                <w:rFonts w:ascii="RB" w:hAnsi="RB" w:cs="RB"/>
              </w:rPr>
            </w:pPr>
            <w:r w:rsidRPr="000957E2">
              <w:rPr>
                <w:rFonts w:ascii="RB" w:hAnsi="RB" w:cs="RB" w:hint="cs"/>
                <w:color w:val="000000"/>
                <w:rtl/>
              </w:rPr>
              <w:t>الملفات</w:t>
            </w:r>
          </w:p>
        </w:tc>
      </w:tr>
      <w:tr w:rsidR="00295E1C" w:rsidRPr="00EF4367" w14:paraId="182B48A4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784DC432" w14:textId="35DEA774" w:rsidR="00295E1C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٤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5A6CBA13" w14:textId="77777777" w:rsidR="00295E1C" w:rsidRPr="00EF4367" w:rsidRDefault="00295E1C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أيٌّ ممّا يلي جهازٌ ملحقٌ بالحاسب؟</w:t>
            </w:r>
          </w:p>
        </w:tc>
      </w:tr>
      <w:tr w:rsidR="00295E1C" w:rsidRPr="00EF4367" w14:paraId="58D44DDB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F8E77F8" w14:textId="77777777" w:rsidR="00295E1C" w:rsidRPr="00EF4367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279D4E5F" w14:textId="77777777" w:rsidR="00295E1C" w:rsidRPr="00EF4367" w:rsidRDefault="00295E1C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اللوحة الأم</w:t>
            </w:r>
          </w:p>
        </w:tc>
      </w:tr>
      <w:tr w:rsidR="00295E1C" w:rsidRPr="00EF4367" w14:paraId="4ED426D5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63BB9F00" w14:textId="77777777" w:rsidR="00295E1C" w:rsidRPr="00EF4367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2FCFB80A" w14:textId="77777777" w:rsidR="00295E1C" w:rsidRPr="00EF4367" w:rsidRDefault="00295E1C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المعالج</w:t>
            </w:r>
          </w:p>
        </w:tc>
      </w:tr>
      <w:tr w:rsidR="00295E1C" w:rsidRPr="00EF4367" w14:paraId="455F3E2C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3BE292FE" w14:textId="77777777" w:rsidR="00295E1C" w:rsidRPr="00EF4367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7E2DFD66" w14:textId="77777777" w:rsidR="00295E1C" w:rsidRPr="00EF4367" w:rsidRDefault="00295E1C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الذاكرة</w:t>
            </w:r>
          </w:p>
        </w:tc>
      </w:tr>
      <w:tr w:rsidR="00295E1C" w:rsidRPr="00EF4367" w14:paraId="7DA56B0F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71E0EB3C" w14:textId="77777777" w:rsidR="00295E1C" w:rsidRPr="00EF4367" w:rsidRDefault="00295E1C" w:rsidP="00F343B0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د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CAD410D" w14:textId="77777777" w:rsidR="00295E1C" w:rsidRPr="00EF4367" w:rsidRDefault="00295E1C" w:rsidP="00F343B0">
            <w:pPr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الطابعة</w:t>
            </w:r>
          </w:p>
        </w:tc>
      </w:tr>
      <w:tr w:rsidR="00295E1C" w:rsidRPr="00EF4367" w14:paraId="088CCF37" w14:textId="77777777" w:rsidTr="006771AB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4E090866" w14:textId="37D27F71" w:rsidR="00295E1C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٥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4B9404E6" w14:textId="77777777" w:rsidR="00295E1C" w:rsidRPr="00EF4367" w:rsidRDefault="00295E1C" w:rsidP="00F343B0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الجهاز الملحق المستخدم لطباعة النصوص والصور:</w:t>
            </w:r>
          </w:p>
        </w:tc>
      </w:tr>
      <w:tr w:rsidR="00295E1C" w:rsidRPr="00EF4367" w14:paraId="19700923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1CF6146D" w14:textId="77777777" w:rsidR="00295E1C" w:rsidRPr="00EF4367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277A49DA" w14:textId="77777777" w:rsidR="00295E1C" w:rsidRPr="00EF4367" w:rsidRDefault="00295E1C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الطابعة</w:t>
            </w:r>
          </w:p>
        </w:tc>
      </w:tr>
      <w:tr w:rsidR="00295E1C" w:rsidRPr="00EF4367" w14:paraId="670BB36A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7A1B4E7D" w14:textId="77777777" w:rsidR="00295E1C" w:rsidRPr="00785634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049F1C42" w14:textId="77777777" w:rsidR="00295E1C" w:rsidRPr="00785634" w:rsidRDefault="00295E1C" w:rsidP="00F343B0">
            <w:pPr>
              <w:keepNext/>
              <w:rPr>
                <w:rFonts w:ascii="RB" w:hAnsi="RB" w:cs="RB"/>
              </w:rPr>
            </w:pPr>
            <w:r w:rsidRPr="00785634">
              <w:rPr>
                <w:rFonts w:ascii="RB" w:hAnsi="RB" w:cs="RB" w:hint="cs"/>
                <w:color w:val="000000"/>
                <w:rtl/>
              </w:rPr>
              <w:t>الميكروفون</w:t>
            </w:r>
          </w:p>
        </w:tc>
      </w:tr>
      <w:tr w:rsidR="00295E1C" w:rsidRPr="00EF4367" w14:paraId="50EBA179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6EEE67D" w14:textId="77777777" w:rsidR="00295E1C" w:rsidRPr="00785634" w:rsidRDefault="00295E1C" w:rsidP="00F343B0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ج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560D2259" w14:textId="77777777" w:rsidR="00295E1C" w:rsidRPr="00785634" w:rsidRDefault="00295E1C" w:rsidP="00F343B0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785634">
              <w:rPr>
                <w:rFonts w:ascii="RB" w:hAnsi="RB" w:cs="RB" w:hint="cs"/>
                <w:color w:val="000000"/>
                <w:rtl/>
              </w:rPr>
              <w:t>الشاشة</w:t>
            </w:r>
          </w:p>
        </w:tc>
      </w:tr>
      <w:tr w:rsidR="00295E1C" w:rsidRPr="00EF4367" w14:paraId="62B2BD85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7A9E836F" w14:textId="77777777" w:rsidR="00295E1C" w:rsidRPr="00EF4367" w:rsidRDefault="00295E1C" w:rsidP="00F343B0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د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2E25296B" w14:textId="77777777" w:rsidR="00295E1C" w:rsidRPr="00EF4367" w:rsidRDefault="00295E1C" w:rsidP="00F343B0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كاميرا الويب</w:t>
            </w:r>
          </w:p>
        </w:tc>
      </w:tr>
    </w:tbl>
    <w:p w14:paraId="11EDE515" w14:textId="77777777" w:rsidR="00295E1C" w:rsidRDefault="00295E1C" w:rsidP="00295E1C">
      <w:pPr>
        <w:bidi/>
        <w:rPr>
          <w:rtl/>
        </w:rPr>
      </w:pPr>
    </w:p>
    <w:p w14:paraId="4C27B45C" w14:textId="73B964EF" w:rsidR="00295E1C" w:rsidRDefault="00295E1C" w:rsidP="00295E1C">
      <w:pPr>
        <w:bidi/>
        <w:rPr>
          <w:rtl/>
        </w:rPr>
      </w:pPr>
    </w:p>
    <w:p w14:paraId="4F9060CE" w14:textId="2D020995" w:rsidR="00295E1C" w:rsidRDefault="00295E1C" w:rsidP="00295E1C">
      <w:pPr>
        <w:bidi/>
        <w:rPr>
          <w:rtl/>
        </w:rPr>
      </w:pPr>
    </w:p>
    <w:p w14:paraId="48C16D8A" w14:textId="77777777" w:rsidR="00295E1C" w:rsidRDefault="00295E1C" w:rsidP="00295E1C">
      <w:pPr>
        <w:bidi/>
      </w:pPr>
    </w:p>
    <w:p w14:paraId="606C1AD0" w14:textId="77777777" w:rsidR="006771AB" w:rsidRPr="006771AB" w:rsidRDefault="006771AB" w:rsidP="006771AB">
      <w:pPr>
        <w:bidi/>
        <w:rPr>
          <w:sz w:val="10"/>
          <w:szCs w:val="10"/>
          <w:rtl/>
        </w:rPr>
      </w:pPr>
    </w:p>
    <w:p w14:paraId="4C576B8E" w14:textId="77777777" w:rsidR="00295E1C" w:rsidRDefault="00295E1C" w:rsidP="00295E1C">
      <w:pPr>
        <w:bidi/>
        <w:rPr>
          <w:rtl/>
        </w:rPr>
      </w:pPr>
    </w:p>
    <w:tbl>
      <w:tblPr>
        <w:tblStyle w:val="10"/>
        <w:tblpPr w:leftFromText="180" w:rightFromText="180" w:topFromText="180" w:bottomFromText="180" w:vertAnchor="text" w:horzAnchor="margin" w:tblpXSpec="center" w:tblpY="173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295E1C" w:rsidRPr="00EF4367" w14:paraId="4E6CFE64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50C5F8EE" w14:textId="5E829272" w:rsidR="00295E1C" w:rsidRPr="00EF4367" w:rsidRDefault="0058226F" w:rsidP="00295E1C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٦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55EBB433" w14:textId="77777777" w:rsidR="00295E1C" w:rsidRPr="00EF4367" w:rsidRDefault="00295E1C" w:rsidP="00295E1C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الجهاز الملحق المستخدم لتسجيل الصوت:</w:t>
            </w:r>
          </w:p>
        </w:tc>
      </w:tr>
      <w:tr w:rsidR="00295E1C" w:rsidRPr="00EF4367" w14:paraId="3C1E4345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6681174" w14:textId="77777777" w:rsidR="00295E1C" w:rsidRPr="00EF4367" w:rsidRDefault="00295E1C" w:rsidP="00295E1C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217261CA" w14:textId="77777777" w:rsidR="00295E1C" w:rsidRPr="00EF4367" w:rsidRDefault="00295E1C" w:rsidP="00295E1C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الطابعة</w:t>
            </w:r>
          </w:p>
        </w:tc>
      </w:tr>
      <w:tr w:rsidR="00295E1C" w:rsidRPr="00785634" w14:paraId="1F883D32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70079371" w14:textId="77777777" w:rsidR="00295E1C" w:rsidRPr="00785634" w:rsidRDefault="00295E1C" w:rsidP="00295E1C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785634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6DB04D09" w14:textId="77777777" w:rsidR="00295E1C" w:rsidRPr="00785634" w:rsidRDefault="00295E1C" w:rsidP="00295E1C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785634">
              <w:rPr>
                <w:rFonts w:ascii="RB" w:hAnsi="RB" w:cs="RB" w:hint="cs"/>
                <w:b/>
                <w:color w:val="FF0000"/>
                <w:u w:val="single"/>
                <w:rtl/>
              </w:rPr>
              <w:t>الميكروفون</w:t>
            </w:r>
          </w:p>
        </w:tc>
      </w:tr>
      <w:tr w:rsidR="00295E1C" w:rsidRPr="00EF4367" w14:paraId="5F9DD044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8A0626F" w14:textId="77777777" w:rsidR="00295E1C" w:rsidRPr="00EF4367" w:rsidRDefault="00295E1C" w:rsidP="00295E1C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4BED09CD" w14:textId="77777777" w:rsidR="00295E1C" w:rsidRPr="00EF4367" w:rsidRDefault="00295E1C" w:rsidP="00295E1C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الشاشة</w:t>
            </w:r>
          </w:p>
        </w:tc>
      </w:tr>
      <w:tr w:rsidR="00295E1C" w:rsidRPr="00785634" w14:paraId="05637D1B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444BB5E4" w14:textId="77777777" w:rsidR="00295E1C" w:rsidRPr="00785634" w:rsidRDefault="00295E1C" w:rsidP="00295E1C">
            <w:pPr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278DC8F7" w14:textId="77777777" w:rsidR="00295E1C" w:rsidRPr="00785634" w:rsidRDefault="00295E1C" w:rsidP="00295E1C">
            <w:pPr>
              <w:rPr>
                <w:rFonts w:ascii="RB" w:hAnsi="RB" w:cs="RB"/>
              </w:rPr>
            </w:pPr>
            <w:r w:rsidRPr="00785634">
              <w:rPr>
                <w:rFonts w:ascii="RB" w:hAnsi="RB" w:cs="RB" w:hint="cs"/>
                <w:color w:val="000000"/>
                <w:rtl/>
              </w:rPr>
              <w:t>الماسح الضوئي</w:t>
            </w:r>
          </w:p>
        </w:tc>
      </w:tr>
      <w:tr w:rsidR="00295E1C" w:rsidRPr="00EF4367" w14:paraId="2C1F808A" w14:textId="77777777" w:rsidTr="006771AB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54C33253" w14:textId="7170E53F" w:rsidR="00295E1C" w:rsidRPr="00EF4367" w:rsidRDefault="0058226F" w:rsidP="00295E1C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٧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5F6E78DC" w14:textId="77777777" w:rsidR="00295E1C" w:rsidRPr="00EF4367" w:rsidRDefault="00295E1C" w:rsidP="00295E1C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الجهاز الملحق المستخدم لمسح الصور والمستندات وإدخالها:</w:t>
            </w:r>
          </w:p>
        </w:tc>
      </w:tr>
      <w:tr w:rsidR="00295E1C" w:rsidRPr="00785634" w14:paraId="77C2E20C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F930832" w14:textId="77777777" w:rsidR="00295E1C" w:rsidRPr="00785634" w:rsidRDefault="00295E1C" w:rsidP="00295E1C">
            <w:pPr>
              <w:keepNext/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أ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56AE4CBD" w14:textId="77777777" w:rsidR="00295E1C" w:rsidRPr="00785634" w:rsidRDefault="00295E1C" w:rsidP="00295E1C">
            <w:pPr>
              <w:keepNext/>
              <w:rPr>
                <w:rFonts w:ascii="RB" w:hAnsi="RB" w:cs="RB"/>
              </w:rPr>
            </w:pPr>
            <w:r w:rsidRPr="00785634">
              <w:rPr>
                <w:rFonts w:ascii="RB" w:hAnsi="RB" w:cs="RB" w:hint="cs"/>
                <w:color w:val="000000"/>
                <w:rtl/>
              </w:rPr>
              <w:t>الطابعة</w:t>
            </w:r>
          </w:p>
        </w:tc>
      </w:tr>
      <w:tr w:rsidR="00295E1C" w:rsidRPr="00785634" w14:paraId="7FC8DB1C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0A66DC13" w14:textId="77777777" w:rsidR="00295E1C" w:rsidRPr="00785634" w:rsidRDefault="00295E1C" w:rsidP="00295E1C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2715862B" w14:textId="77777777" w:rsidR="00295E1C" w:rsidRPr="00785634" w:rsidRDefault="00295E1C" w:rsidP="00295E1C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785634">
              <w:rPr>
                <w:rFonts w:ascii="RB" w:hAnsi="RB" w:cs="RB" w:hint="cs"/>
                <w:color w:val="000000"/>
                <w:rtl/>
              </w:rPr>
              <w:t>مكبّر الصوت</w:t>
            </w:r>
          </w:p>
        </w:tc>
      </w:tr>
      <w:tr w:rsidR="00295E1C" w:rsidRPr="00EF4367" w14:paraId="448848A8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578AC9EA" w14:textId="77777777" w:rsidR="00295E1C" w:rsidRPr="00EF4367" w:rsidRDefault="00295E1C" w:rsidP="00295E1C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027102E2" w14:textId="77777777" w:rsidR="00295E1C" w:rsidRPr="00EF4367" w:rsidRDefault="00295E1C" w:rsidP="00295E1C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الماسح الضوئي</w:t>
            </w:r>
          </w:p>
        </w:tc>
      </w:tr>
      <w:tr w:rsidR="00295E1C" w:rsidRPr="00EF4367" w14:paraId="65B095E1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3B58237C" w14:textId="77777777" w:rsidR="00295E1C" w:rsidRPr="00EF4367" w:rsidRDefault="00295E1C" w:rsidP="00295E1C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د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3F561D58" w14:textId="77777777" w:rsidR="00295E1C" w:rsidRPr="00EF4367" w:rsidRDefault="00295E1C" w:rsidP="00295E1C">
            <w:pPr>
              <w:rPr>
                <w:rFonts w:ascii="RB" w:hAnsi="RB" w:cs="RB"/>
                <w:rtl/>
              </w:rPr>
            </w:pPr>
            <w:r>
              <w:rPr>
                <w:rFonts w:ascii="RB" w:hAnsi="RB" w:cs="RB" w:hint="cs"/>
                <w:color w:val="000000"/>
                <w:rtl/>
              </w:rPr>
              <w:t>لوحة المفاتيح</w:t>
            </w:r>
          </w:p>
        </w:tc>
      </w:tr>
      <w:tr w:rsidR="00295E1C" w:rsidRPr="00EF4367" w14:paraId="0127A9F6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4272BB92" w14:textId="0823129D" w:rsidR="00295E1C" w:rsidRPr="00EF4367" w:rsidRDefault="0058226F" w:rsidP="00295E1C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٨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469299EB" w14:textId="77777777" w:rsidR="00295E1C" w:rsidRPr="00EF4367" w:rsidRDefault="00295E1C" w:rsidP="00295E1C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للاستماع إلى الملفات الصوتية نستخدم:</w:t>
            </w:r>
          </w:p>
        </w:tc>
      </w:tr>
      <w:tr w:rsidR="00295E1C" w:rsidRPr="00EF4367" w14:paraId="01376043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69AFF0D2" w14:textId="77777777" w:rsidR="00295E1C" w:rsidRPr="00EF4367" w:rsidRDefault="00295E1C" w:rsidP="00295E1C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DB699CF" w14:textId="77777777" w:rsidR="00295E1C" w:rsidRPr="00EF4367" w:rsidRDefault="00295E1C" w:rsidP="00295E1C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الطابعة</w:t>
            </w:r>
          </w:p>
        </w:tc>
      </w:tr>
      <w:tr w:rsidR="00295E1C" w:rsidRPr="00EF4367" w14:paraId="6475A5BA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44749772" w14:textId="77777777" w:rsidR="00295E1C" w:rsidRPr="00EF4367" w:rsidRDefault="00295E1C" w:rsidP="00295E1C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47E2D797" w14:textId="77777777" w:rsidR="00295E1C" w:rsidRPr="00EF4367" w:rsidRDefault="00295E1C" w:rsidP="00295E1C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الماسح الضوئي</w:t>
            </w:r>
          </w:p>
        </w:tc>
      </w:tr>
      <w:tr w:rsidR="00295E1C" w:rsidRPr="00EF4367" w14:paraId="24ED4378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1063C3AA" w14:textId="77777777" w:rsidR="00295E1C" w:rsidRPr="00EF4367" w:rsidRDefault="00295E1C" w:rsidP="00295E1C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5E56043B" w14:textId="77777777" w:rsidR="00295E1C" w:rsidRPr="00EF4367" w:rsidRDefault="00295E1C" w:rsidP="00295E1C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الميكروفون</w:t>
            </w:r>
          </w:p>
        </w:tc>
      </w:tr>
      <w:tr w:rsidR="00295E1C" w:rsidRPr="00EF4367" w14:paraId="05C1E7B0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3D422BFC" w14:textId="77777777" w:rsidR="00295E1C" w:rsidRPr="00EF4367" w:rsidRDefault="00295E1C" w:rsidP="00295E1C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د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2E9E30C6" w14:textId="77777777" w:rsidR="00295E1C" w:rsidRPr="00EF4367" w:rsidRDefault="00295E1C" w:rsidP="00295E1C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مكبّر الصوت أو سماعات الأذن</w:t>
            </w:r>
          </w:p>
        </w:tc>
      </w:tr>
      <w:tr w:rsidR="00295E1C" w:rsidRPr="00EF4367" w14:paraId="5C4D0A67" w14:textId="77777777" w:rsidTr="006771AB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7AE1F08C" w14:textId="0C79959F" w:rsidR="00295E1C" w:rsidRPr="00EF4367" w:rsidRDefault="0058226F" w:rsidP="00295E1C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٩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48D6321B" w14:textId="77777777" w:rsidR="00295E1C" w:rsidRPr="00EF4367" w:rsidRDefault="00295E1C" w:rsidP="00295E1C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يكون توصيل الطابعة بالحاسب من خلال:</w:t>
            </w:r>
          </w:p>
        </w:tc>
      </w:tr>
      <w:tr w:rsidR="00295E1C" w:rsidRPr="00EF4367" w14:paraId="1EDC4BA7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1294EE08" w14:textId="77777777" w:rsidR="00295E1C" w:rsidRPr="00EF4367" w:rsidRDefault="00295E1C" w:rsidP="00295E1C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767C6FDC" w14:textId="77777777" w:rsidR="00295E1C" w:rsidRPr="00EF4367" w:rsidRDefault="00295E1C" w:rsidP="00295E1C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سلك USB أو الشبكة اللاسلكية</w:t>
            </w:r>
          </w:p>
        </w:tc>
      </w:tr>
      <w:tr w:rsidR="00295E1C" w:rsidRPr="00785634" w14:paraId="6A2EB86C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044EFB8C" w14:textId="77777777" w:rsidR="00295E1C" w:rsidRPr="00785634" w:rsidRDefault="00295E1C" w:rsidP="00295E1C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6514CDF9" w14:textId="77777777" w:rsidR="00295E1C" w:rsidRPr="00785634" w:rsidRDefault="00295E1C" w:rsidP="00295E1C">
            <w:pPr>
              <w:keepNext/>
              <w:rPr>
                <w:rFonts w:ascii="RB" w:hAnsi="RB" w:cs="RB"/>
                <w:color w:val="FF0000"/>
                <w:u w:val="single"/>
              </w:rPr>
            </w:pPr>
            <w:r w:rsidRPr="00785634">
              <w:rPr>
                <w:rFonts w:ascii="RB" w:hAnsi="RB" w:cs="RB" w:hint="cs"/>
                <w:color w:val="000000"/>
                <w:rtl/>
              </w:rPr>
              <w:t>سلك الكهرباء فقط</w:t>
            </w:r>
          </w:p>
        </w:tc>
      </w:tr>
      <w:tr w:rsidR="00295E1C" w:rsidRPr="00EF4367" w14:paraId="225E2544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1D6607D0" w14:textId="77777777" w:rsidR="00295E1C" w:rsidRPr="00EF4367" w:rsidRDefault="00295E1C" w:rsidP="00295E1C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E4684B6" w14:textId="77777777" w:rsidR="00295E1C" w:rsidRPr="00EF4367" w:rsidRDefault="00295E1C" w:rsidP="00295E1C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الميكروفون</w:t>
            </w:r>
          </w:p>
        </w:tc>
      </w:tr>
      <w:tr w:rsidR="00295E1C" w:rsidRPr="00785634" w14:paraId="46F33A01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10C871F4" w14:textId="77777777" w:rsidR="00295E1C" w:rsidRPr="00785634" w:rsidRDefault="00295E1C" w:rsidP="00295E1C">
            <w:pPr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74C865B8" w14:textId="77777777" w:rsidR="00295E1C" w:rsidRPr="00785634" w:rsidRDefault="00295E1C" w:rsidP="00295E1C">
            <w:pPr>
              <w:rPr>
                <w:rFonts w:ascii="RB" w:hAnsi="RB" w:cs="RB"/>
              </w:rPr>
            </w:pPr>
            <w:r w:rsidRPr="00785634">
              <w:rPr>
                <w:rFonts w:ascii="RB" w:hAnsi="RB" w:cs="RB" w:hint="cs"/>
                <w:color w:val="000000"/>
                <w:rtl/>
              </w:rPr>
              <w:t>الماسح الضوئي</w:t>
            </w:r>
          </w:p>
        </w:tc>
      </w:tr>
      <w:tr w:rsidR="00295E1C" w:rsidRPr="00EF4367" w14:paraId="204F5E8F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7C05236F" w14:textId="5C4510B0" w:rsidR="00295E1C" w:rsidRPr="00EF4367" w:rsidRDefault="0058226F" w:rsidP="00295E1C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١٠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6C2D48D1" w14:textId="77777777" w:rsidR="00295E1C" w:rsidRPr="00EF4367" w:rsidRDefault="00295E1C" w:rsidP="00295E1C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لطباعة مستندٍ يجب أولًا التأكّد من أن:</w:t>
            </w:r>
          </w:p>
        </w:tc>
      </w:tr>
      <w:tr w:rsidR="00295E1C" w:rsidRPr="00785634" w14:paraId="74EA8584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1FEB4554" w14:textId="77777777" w:rsidR="00295E1C" w:rsidRPr="00785634" w:rsidRDefault="00295E1C" w:rsidP="00295E1C">
            <w:pPr>
              <w:keepNext/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أ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FCF75E5" w14:textId="77777777" w:rsidR="00295E1C" w:rsidRPr="00785634" w:rsidRDefault="00295E1C" w:rsidP="00295E1C">
            <w:pPr>
              <w:keepNext/>
              <w:rPr>
                <w:rFonts w:ascii="RB" w:hAnsi="RB" w:cs="RB"/>
              </w:rPr>
            </w:pPr>
            <w:r w:rsidRPr="00785634">
              <w:rPr>
                <w:rFonts w:ascii="RB" w:hAnsi="RB" w:cs="RB" w:hint="cs"/>
                <w:color w:val="000000"/>
                <w:rtl/>
              </w:rPr>
              <w:t>الشاشة مطفأة</w:t>
            </w:r>
          </w:p>
        </w:tc>
      </w:tr>
      <w:tr w:rsidR="00295E1C" w:rsidRPr="00EF4367" w14:paraId="0087CF8A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6411030D" w14:textId="77777777" w:rsidR="00295E1C" w:rsidRPr="00EF4367" w:rsidRDefault="00295E1C" w:rsidP="00295E1C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7BAEEB5A" w14:textId="77777777" w:rsidR="00295E1C" w:rsidRPr="00EF4367" w:rsidRDefault="00295E1C" w:rsidP="00295E1C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الحاسب متّصلٌ بالطابعة</w:t>
            </w:r>
          </w:p>
        </w:tc>
      </w:tr>
      <w:tr w:rsidR="00295E1C" w:rsidRPr="00EF4367" w14:paraId="3F8F64F5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75318DB6" w14:textId="77777777" w:rsidR="00295E1C" w:rsidRPr="00EF4367" w:rsidRDefault="00295E1C" w:rsidP="00295E1C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0916823F" w14:textId="77777777" w:rsidR="00295E1C" w:rsidRPr="00EF4367" w:rsidRDefault="00295E1C" w:rsidP="00295E1C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الصوت مرتفع</w:t>
            </w:r>
          </w:p>
        </w:tc>
      </w:tr>
      <w:tr w:rsidR="00295E1C" w:rsidRPr="00785634" w14:paraId="5A954D55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tcBorders>
              <w:bottom w:val="nil"/>
            </w:tcBorders>
            <w:vAlign w:val="center"/>
            <w:shd w:val="clear" w:color="auto" w:fill="FFFFFF"/>
          </w:tcPr>
          <w:p w14:paraId="7B20DC13" w14:textId="77777777" w:rsidR="00295E1C" w:rsidRPr="00785634" w:rsidRDefault="00295E1C" w:rsidP="00295E1C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tcBorders>
              <w:bottom w:val="nil"/>
            </w:tcBorders>
            <w:vAlign w:val="center"/>
            <w:shd w:val="clear" w:color="auto" w:fill="FFFFFF"/>
          </w:tcPr>
          <w:p w14:paraId="36A7B346" w14:textId="77777777" w:rsidR="00295E1C" w:rsidRPr="00785634" w:rsidRDefault="00295E1C" w:rsidP="00295E1C">
            <w:pPr>
              <w:rPr>
                <w:rFonts w:ascii="RB" w:hAnsi="RB" w:cs="RB"/>
                <w:color w:val="FF0000"/>
                <w:u w:val="single"/>
              </w:rPr>
            </w:pPr>
            <w:r w:rsidRPr="00785634">
              <w:rPr>
                <w:rFonts w:ascii="RB" w:hAnsi="RB" w:cs="RB" w:hint="cs"/>
                <w:color w:val="000000"/>
                <w:rtl/>
              </w:rPr>
              <w:t>المتصفّح مفتوح</w:t>
            </w:r>
          </w:p>
        </w:tc>
      </w:tr>
    </w:tbl>
    <w:p w14:paraId="33BC6A23" w14:textId="32BB3F5E" w:rsidR="00C33089" w:rsidRDefault="00C33089" w:rsidP="00295E1C">
      <w:pPr>
        <w:bidi/>
      </w:pPr>
    </w:p>
    <w:p w14:paraId="297B524E" w14:textId="77777777" w:rsidR="006771AB" w:rsidRDefault="006771AB" w:rsidP="006771AB">
      <w:pPr>
        <w:bidi/>
      </w:pPr>
    </w:p>
    <w:p w14:paraId="62641931" w14:textId="77777777" w:rsidR="006771AB" w:rsidRDefault="006771AB" w:rsidP="006771AB">
      <w:pPr>
        <w:bidi/>
      </w:pPr>
    </w:p>
    <w:p w14:paraId="4077401C" w14:textId="77777777" w:rsidR="006771AB" w:rsidRDefault="006771AB" w:rsidP="006771AB">
      <w:pPr>
        <w:bidi/>
        <w:rPr>
          <w:rtl/>
        </w:rPr>
      </w:pPr>
    </w:p>
    <w:p w14:paraId="6CFAC7D6" w14:textId="4B33591F" w:rsidR="00C33089" w:rsidRDefault="00C33089" w:rsidP="00C33089">
      <w:pPr>
        <w:bidi/>
        <w:rPr>
          <w:rtl/>
        </w:rPr>
      </w:pPr>
    </w:p>
    <w:p w14:paraId="5857F390" w14:textId="2EA90624" w:rsidR="00C33089" w:rsidRDefault="00C33089" w:rsidP="00C33089">
      <w:pPr>
        <w:bidi/>
      </w:pPr>
    </w:p>
    <w:p w14:paraId="36957112" w14:textId="77777777" w:rsidR="00C33089" w:rsidRPr="006771AB" w:rsidRDefault="00C33089">
      <w:pPr>
        <w:bidi/>
        <w:rPr>
          <w:sz w:val="28"/>
          <w:szCs w:val="28"/>
        </w:rPr>
      </w:pPr>
    </w:p>
    <w:tbl>
      <w:tblPr>
        <w:tblStyle w:val="10"/>
        <w:tblpPr w:leftFromText="180" w:rightFromText="180" w:topFromText="180" w:bottomFromText="180" w:vertAnchor="text" w:horzAnchor="margin" w:tblpXSpec="center" w:tblpY="221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F343B0" w:rsidRPr="00EF4367" w14:paraId="2DC446CB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56911695" w14:textId="515D8747" w:rsidR="00F343B0" w:rsidRPr="00EF4367" w:rsidRDefault="0058226F" w:rsidP="00F343B0">
            <w:pPr>
              <w:keepNext/>
              <w:bidi w:val="0"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١١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171C2501" w14:textId="77777777" w:rsidR="00F343B0" w:rsidRPr="00EF4367" w:rsidRDefault="00F343B0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الحاسب جهازٌ إلكتروني يمكنه تنفيذ تعليمات محددة ومختلفة.</w:t>
            </w:r>
          </w:p>
        </w:tc>
      </w:tr>
      <w:tr w:rsidR="00F343B0" w:rsidRPr="00EF4367" w14:paraId="2696BEDA" w14:textId="77777777" w:rsidTr="00F343B0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5DDCB2C2" w14:textId="77777777" w:rsidR="00F343B0" w:rsidRPr="00EF4367" w:rsidRDefault="00F343B0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76C2B495" w14:textId="77777777" w:rsidR="00F343B0" w:rsidRPr="00EF4367" w:rsidRDefault="00F343B0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F343B0" w:rsidRPr="00EF4367" w14:paraId="3CAC52AF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00247B74" w14:textId="77777777" w:rsidR="00F343B0" w:rsidRPr="001E7EFE" w:rsidRDefault="00F343B0" w:rsidP="00F343B0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12A0C4D8" w14:textId="77777777" w:rsidR="00F343B0" w:rsidRPr="001E7EFE" w:rsidRDefault="00F343B0" w:rsidP="00F343B0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color w:val="000000"/>
                <w:rtl/>
              </w:rPr>
              <w:t>خطأ</w:t>
            </w:r>
          </w:p>
        </w:tc>
      </w:tr>
      <w:tr w:rsidR="00F343B0" w:rsidRPr="00EF4367" w14:paraId="6491744C" w14:textId="77777777" w:rsidTr="00F343B0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39ECDEF8" w14:textId="502F56D1" w:rsidR="00F343B0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١٢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4F32A284" w14:textId="77777777" w:rsidR="00F343B0" w:rsidRPr="00EF4367" w:rsidRDefault="00F343B0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الطابعة من الأجهزة الملحقة بالحاسب.</w:t>
            </w:r>
          </w:p>
        </w:tc>
      </w:tr>
      <w:tr w:rsidR="00F343B0" w:rsidRPr="00EF4367" w14:paraId="383CEA4A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3B27795A" w14:textId="77777777" w:rsidR="00F343B0" w:rsidRPr="001E7EFE" w:rsidRDefault="00F343B0" w:rsidP="00F343B0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/>
                <w:b/>
                <w:color w:val="FF0000"/>
                <w:u w:val="single"/>
                <w:rtl/>
              </w:rPr>
              <w:t>أ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74674131" w14:textId="77777777" w:rsidR="00F343B0" w:rsidRPr="001E7EFE" w:rsidRDefault="00F343B0" w:rsidP="00F343B0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b/>
                <w:color w:val="FF0000"/>
                <w:u w:val="single"/>
                <w:rtl/>
              </w:rPr>
              <w:t xml:space="preserve">صح </w:t>
            </w:r>
            <w:r w:rsidRPr="001E7EF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 </w:t>
            </w:r>
          </w:p>
        </w:tc>
      </w:tr>
      <w:tr w:rsidR="00F343B0" w:rsidRPr="00EF4367" w14:paraId="32F8FFA0" w14:textId="77777777" w:rsidTr="00F343B0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13F4EB88" w14:textId="77777777" w:rsidR="00F343B0" w:rsidRPr="001E7EFE" w:rsidRDefault="00F343B0" w:rsidP="00F343B0">
            <w:pPr>
              <w:jc w:val="center"/>
              <w:rPr>
                <w:rFonts w:ascii="RB" w:hAnsi="RB" w:cs="RB"/>
              </w:rPr>
            </w:pPr>
            <w:r w:rsidRPr="001E7EFE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35FC814C" w14:textId="77777777" w:rsidR="00F343B0" w:rsidRPr="001E7EFE" w:rsidRDefault="00F343B0" w:rsidP="00F343B0">
            <w:pPr>
              <w:rPr>
                <w:rFonts w:ascii="RB" w:hAnsi="RB" w:cs="RB"/>
              </w:rPr>
            </w:pPr>
            <w:r w:rsidRPr="001E7EFE">
              <w:rPr>
                <w:rFonts w:ascii="RB" w:hAnsi="RB" w:cs="RB" w:hint="cs"/>
                <w:color w:val="000000"/>
                <w:rtl/>
              </w:rPr>
              <w:t>خطأ</w:t>
            </w:r>
            <w:r w:rsidRPr="001E7EFE">
              <w:rPr>
                <w:rFonts w:ascii="RB" w:hAnsi="RB" w:cs="RB"/>
                <w:rtl/>
              </w:rPr>
              <w:t xml:space="preserve"> </w:t>
            </w:r>
          </w:p>
        </w:tc>
      </w:tr>
      <w:tr w:rsidR="00F343B0" w:rsidRPr="00EF4367" w14:paraId="05C56F42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15736DC0" w14:textId="2B578278" w:rsidR="00F343B0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١٣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08462350" w14:textId="77777777" w:rsidR="00F343B0" w:rsidRPr="00EF4367" w:rsidRDefault="00F343B0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لا يمكن استخدام الحاسب لإرسال البريد الإلكتروني.</w:t>
            </w:r>
          </w:p>
        </w:tc>
      </w:tr>
      <w:tr w:rsidR="00F343B0" w:rsidRPr="00EF4367" w14:paraId="4E5E562F" w14:textId="77777777" w:rsidTr="00F343B0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0249FD7D" w14:textId="77777777" w:rsidR="00F343B0" w:rsidRPr="00EF4367" w:rsidRDefault="00F343B0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B8E54F6" w14:textId="77777777" w:rsidR="00F343B0" w:rsidRPr="00EF4367" w:rsidRDefault="00F343B0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صح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F343B0" w:rsidRPr="00EF4367" w14:paraId="26B69111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141D1A60" w14:textId="77777777" w:rsidR="00F343B0" w:rsidRPr="001E7EFE" w:rsidRDefault="00F343B0" w:rsidP="00F343B0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3B898B6C" w14:textId="77777777" w:rsidR="00F343B0" w:rsidRPr="001E7EFE" w:rsidRDefault="00F343B0" w:rsidP="00F343B0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  <w:r w:rsidRPr="001E7EF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F343B0" w:rsidRPr="00EF4367" w14:paraId="497B544E" w14:textId="77777777" w:rsidTr="00F343B0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44E8030E" w14:textId="47EE927B" w:rsidR="00F343B0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١٤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13CA0DAD" w14:textId="77777777" w:rsidR="00F343B0" w:rsidRPr="00EF4367" w:rsidRDefault="00F343B0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الميكروفون جهازٌ يُستخدم لتسجيل الصوت.</w:t>
            </w:r>
          </w:p>
        </w:tc>
      </w:tr>
      <w:tr w:rsidR="00F343B0" w:rsidRPr="00EF4367" w14:paraId="49CED4A3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1B5DFF7E" w14:textId="77777777" w:rsidR="00F343B0" w:rsidRPr="00EF4367" w:rsidRDefault="00F343B0" w:rsidP="00F343B0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001F3F5F" w14:textId="77777777" w:rsidR="00F343B0" w:rsidRPr="00EF4367" w:rsidRDefault="00F343B0" w:rsidP="00F343B0">
            <w:pPr>
              <w:keepNext/>
              <w:rPr>
                <w:rFonts w:ascii="RB" w:hAnsi="RB" w:cs="RB"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</w:p>
        </w:tc>
      </w:tr>
      <w:tr w:rsidR="00F343B0" w:rsidRPr="00EF4367" w14:paraId="694ACE2B" w14:textId="77777777" w:rsidTr="00F343B0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1EC042BE" w14:textId="77777777" w:rsidR="00F343B0" w:rsidRPr="00EF4367" w:rsidRDefault="00F343B0" w:rsidP="00F343B0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0CD2680" w14:textId="77777777" w:rsidR="00F343B0" w:rsidRPr="00EF4367" w:rsidRDefault="00F343B0" w:rsidP="00F343B0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خطأ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F343B0" w:rsidRPr="00EF4367" w14:paraId="324E3D33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75D4475F" w14:textId="19760F63" w:rsidR="00F343B0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١٥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6BC2FC19" w14:textId="77777777" w:rsidR="00F343B0" w:rsidRPr="00EF4367" w:rsidRDefault="00F343B0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الماسح الضوئي يُستخدم لطباعة المستندات.</w:t>
            </w:r>
          </w:p>
        </w:tc>
      </w:tr>
      <w:tr w:rsidR="00F343B0" w:rsidRPr="00EF4367" w14:paraId="77EC3FF1" w14:textId="77777777" w:rsidTr="00F343B0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7E8E9993" w14:textId="77777777" w:rsidR="00F343B0" w:rsidRPr="00EF4367" w:rsidRDefault="00F343B0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3FA6AA9E" w14:textId="77777777" w:rsidR="00F343B0" w:rsidRPr="00EF4367" w:rsidRDefault="00F343B0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صح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F343B0" w:rsidRPr="00EF4367" w14:paraId="67583863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3D5E0ADE" w14:textId="77777777" w:rsidR="00F343B0" w:rsidRPr="001E7EFE" w:rsidRDefault="00F343B0" w:rsidP="00F343B0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BD3CC7A" w14:textId="77777777" w:rsidR="00F343B0" w:rsidRPr="001E7EFE" w:rsidRDefault="00F343B0" w:rsidP="00F343B0">
            <w:pPr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</w:p>
        </w:tc>
      </w:tr>
      <w:tr w:rsidR="00F343B0" w:rsidRPr="00EF4367" w14:paraId="754D5AC9" w14:textId="77777777" w:rsidTr="00F343B0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3E782686" w14:textId="23C2000A" w:rsidR="00F343B0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١٦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226AC67C" w14:textId="77777777" w:rsidR="00F343B0" w:rsidRPr="00EF4367" w:rsidRDefault="00F343B0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مكبر الصوت من أجهزة الإخراج.</w:t>
            </w:r>
          </w:p>
        </w:tc>
      </w:tr>
      <w:tr w:rsidR="00F343B0" w:rsidRPr="00EF4367" w14:paraId="68075E18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33A0C5C2" w14:textId="77777777" w:rsidR="00F343B0" w:rsidRPr="00EF4367" w:rsidRDefault="00F343B0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39CF7D51" w14:textId="77777777" w:rsidR="00F343B0" w:rsidRPr="00EF4367" w:rsidRDefault="00F343B0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F343B0" w:rsidRPr="00EF4367" w14:paraId="38C534D4" w14:textId="77777777" w:rsidTr="00F343B0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7DB1BE78" w14:textId="77777777" w:rsidR="00F343B0" w:rsidRPr="001E7EFE" w:rsidRDefault="00F343B0" w:rsidP="00F343B0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26E4F62F" w14:textId="77777777" w:rsidR="00F343B0" w:rsidRPr="001E7EFE" w:rsidRDefault="00F343B0" w:rsidP="00F343B0">
            <w:pPr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color w:val="000000"/>
                <w:rtl/>
              </w:rPr>
              <w:t>خطأ</w:t>
            </w:r>
            <w:r w:rsidRPr="001E7EFE">
              <w:rPr>
                <w:rFonts w:ascii="RB" w:hAnsi="RB" w:cs="RB"/>
                <w:color w:val="FF0000"/>
                <w:u w:val="single"/>
                <w:rtl/>
              </w:rPr>
              <w:t xml:space="preserve"> </w:t>
            </w:r>
          </w:p>
        </w:tc>
      </w:tr>
      <w:tr w:rsidR="00F343B0" w:rsidRPr="00EF4367" w14:paraId="4121740D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008874FF" w14:textId="76465400" w:rsidR="00F343B0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١٧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0DFD1529" w14:textId="77777777" w:rsidR="00F343B0" w:rsidRPr="00EF4367" w:rsidRDefault="00F343B0" w:rsidP="00F343B0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كاميرا الويب تُستخدم لإجراء مكالمات الفيديو.</w:t>
            </w:r>
          </w:p>
        </w:tc>
      </w:tr>
      <w:tr w:rsidR="00F343B0" w:rsidRPr="00EF4367" w14:paraId="75038235" w14:textId="77777777" w:rsidTr="00F343B0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3B6DF7DE" w14:textId="77777777" w:rsidR="00F343B0" w:rsidRPr="00EF4367" w:rsidRDefault="00F343B0" w:rsidP="00F343B0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04CAD96B" w14:textId="77777777" w:rsidR="00F343B0" w:rsidRPr="00EF4367" w:rsidRDefault="00F343B0" w:rsidP="00F343B0">
            <w:pPr>
              <w:keepNext/>
              <w:rPr>
                <w:rFonts w:ascii="RB" w:hAnsi="RB" w:cs="RB"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</w:p>
        </w:tc>
      </w:tr>
      <w:tr w:rsidR="00F343B0" w:rsidRPr="00EF4367" w14:paraId="46F05161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22A72F21" w14:textId="77777777" w:rsidR="00F343B0" w:rsidRPr="00EF4367" w:rsidRDefault="00F343B0" w:rsidP="00F343B0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02C7D2D8" w14:textId="77777777" w:rsidR="00F343B0" w:rsidRPr="00EF4367" w:rsidRDefault="00F343B0" w:rsidP="00F343B0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خطأ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F343B0" w:rsidRPr="00EF4367" w14:paraId="53946308" w14:textId="77777777" w:rsidTr="00F343B0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0C6ED6D4" w14:textId="4FF29B3C" w:rsidR="00F343B0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١٨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13342C4E" w14:textId="77777777" w:rsidR="00F343B0" w:rsidRPr="00EF4367" w:rsidRDefault="00F343B0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صندوق الحاسب (الوحدة الرئيسة) يُعدّ من الأجهزة الملحقة.</w:t>
            </w:r>
          </w:p>
        </w:tc>
      </w:tr>
      <w:tr w:rsidR="00F343B0" w:rsidRPr="00EF4367" w14:paraId="292F1362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7EA81AAB" w14:textId="77777777" w:rsidR="00F343B0" w:rsidRPr="00EF4367" w:rsidRDefault="00F343B0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214207D" w14:textId="77777777" w:rsidR="00F343B0" w:rsidRPr="00EF4367" w:rsidRDefault="00F343B0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صح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F343B0" w:rsidRPr="00EF4367" w14:paraId="16B5AA34" w14:textId="77777777" w:rsidTr="00F343B0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0E076461" w14:textId="77777777" w:rsidR="00F343B0" w:rsidRPr="001E7EFE" w:rsidRDefault="00F343B0" w:rsidP="00F343B0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4CA2A58B" w14:textId="77777777" w:rsidR="00F343B0" w:rsidRPr="001E7EFE" w:rsidRDefault="00F343B0" w:rsidP="00F343B0">
            <w:pPr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</w:p>
        </w:tc>
      </w:tr>
      <w:tr w:rsidR="00F343B0" w:rsidRPr="00EF4367" w14:paraId="664FF5AE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524F4529" w14:textId="4D3E8585" w:rsidR="00F343B0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١٩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461D1F8B" w14:textId="77777777" w:rsidR="00F343B0" w:rsidRPr="00EF4367" w:rsidRDefault="00F343B0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لوحة المفاتيح جهاز إدخال.</w:t>
            </w:r>
          </w:p>
        </w:tc>
      </w:tr>
      <w:tr w:rsidR="00F343B0" w:rsidRPr="00EF4367" w14:paraId="7B744E09" w14:textId="77777777" w:rsidTr="00F343B0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2490FA6A" w14:textId="77777777" w:rsidR="00F343B0" w:rsidRPr="00EF4367" w:rsidRDefault="00F343B0" w:rsidP="00F343B0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8E3850E" w14:textId="77777777" w:rsidR="00F343B0" w:rsidRPr="00EF4367" w:rsidRDefault="00F343B0" w:rsidP="00F343B0">
            <w:pPr>
              <w:keepNext/>
              <w:rPr>
                <w:rFonts w:ascii="RB" w:hAnsi="RB" w:cs="RB"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</w:p>
        </w:tc>
      </w:tr>
      <w:tr w:rsidR="00F343B0" w:rsidRPr="00EF4367" w14:paraId="6A1BE279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37E2BB50" w14:textId="77777777" w:rsidR="00F343B0" w:rsidRPr="00EF4367" w:rsidRDefault="00F343B0" w:rsidP="00F343B0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1038B246" w14:textId="77777777" w:rsidR="00F343B0" w:rsidRPr="00EF4367" w:rsidRDefault="00F343B0" w:rsidP="00F343B0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خطأ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F343B0" w:rsidRPr="00EF4367" w14:paraId="4611669C" w14:textId="77777777" w:rsidTr="00F343B0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4ACC1AE4" w14:textId="086CC2C1" w:rsidR="00F343B0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٢٠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13307BFD" w14:textId="77777777" w:rsidR="00F343B0" w:rsidRPr="00EF4367" w:rsidRDefault="00F343B0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يمكن توصيل الطابعة بالحاسب عبر منفذ USB.</w:t>
            </w:r>
          </w:p>
        </w:tc>
      </w:tr>
      <w:tr w:rsidR="00F343B0" w:rsidRPr="00EF4367" w14:paraId="541FB880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249A5660" w14:textId="77777777" w:rsidR="00F343B0" w:rsidRPr="00EF4367" w:rsidRDefault="00F343B0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4FF06356" w14:textId="77777777" w:rsidR="00F343B0" w:rsidRPr="00EF4367" w:rsidRDefault="00F343B0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F343B0" w:rsidRPr="00EF4367" w14:paraId="6B61A3F9" w14:textId="77777777" w:rsidTr="00F343B0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5FF5F3AB" w14:textId="77777777" w:rsidR="00F343B0" w:rsidRPr="001E7EFE" w:rsidRDefault="00F343B0" w:rsidP="00F343B0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7991D9E8" w14:textId="77777777" w:rsidR="00F343B0" w:rsidRPr="001E7EFE" w:rsidRDefault="00F343B0" w:rsidP="00F343B0">
            <w:pPr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color w:val="000000"/>
                <w:rtl/>
              </w:rPr>
              <w:t>خطأ</w:t>
            </w:r>
          </w:p>
        </w:tc>
      </w:tr>
    </w:tbl>
    <w:p w14:paraId="4B4FC52F" w14:textId="529C7A14" w:rsidR="00D55860" w:rsidRDefault="00D55860" w:rsidP="006747AF">
      <w:pPr>
        <w:bidi/>
        <w:rPr>
          <w:sz w:val="32"/>
          <w:szCs w:val="32"/>
          <w:rtl/>
          <w:lang w:bidi="ar-DZ"/>
        </w:rPr>
      </w:pPr>
    </w:p>
    <w:p w14:paraId="303F6797" w14:textId="77777777" w:rsidR="003A2DA8" w:rsidRDefault="003A2DA8" w:rsidP="003A2DA8">
      <w:pPr>
        <w:tabs>
          <w:tab w:val="left" w:pos="2259"/>
        </w:tabs>
        <w:bidi/>
        <w:rPr>
          <w:sz w:val="12"/>
          <w:szCs w:val="12"/>
          <w:rtl/>
          <w:lang w:bidi="ar-DZ"/>
        </w:rPr>
      </w:pPr>
    </w:p>
    <w:p w14:paraId="4F8BF98D" w14:textId="77777777" w:rsidR="005E4D89" w:rsidRDefault="005E4D89" w:rsidP="005E4D89">
      <w:pPr>
        <w:tabs>
          <w:tab w:val="left" w:pos="2259"/>
        </w:tabs>
        <w:bidi/>
        <w:rPr>
          <w:sz w:val="12"/>
          <w:szCs w:val="12"/>
          <w:rtl/>
          <w:lang w:bidi="ar-DZ"/>
        </w:rPr>
      </w:pPr>
    </w:p>
    <w:p w14:paraId="22221B29" w14:textId="77777777" w:rsidR="000C62F4" w:rsidRDefault="000C62F4" w:rsidP="000C62F4">
      <w:pPr>
        <w:tabs>
          <w:tab w:val="left" w:pos="2259"/>
        </w:tabs>
        <w:bidi/>
        <w:rPr>
          <w:sz w:val="12"/>
          <w:szCs w:val="12"/>
          <w:rtl/>
          <w:lang w:bidi="ar-DZ"/>
        </w:rPr>
      </w:pPr>
    </w:p>
    <w:p w14:paraId="1178B948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5F68BA46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4FBEF555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6BD698EA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22B53D73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1E0322BF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7958B52D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5B2B7D9A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2E7E5955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4035EA4B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6F6A25F8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563F9C6B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6160A27D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53468BA5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54682AE8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3B42EAB0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113224B4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4BB6BACC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3C2900CC" w14:textId="77777777" w:rsidR="000C62F4" w:rsidRPr="00D55860" w:rsidRDefault="000C62F4" w:rsidP="000C62F4">
      <w:pPr>
        <w:rPr>
          <w:sz w:val="12"/>
          <w:szCs w:val="12"/>
          <w:lang w:bidi="ar-DZ"/>
        </w:rPr>
      </w:pPr>
    </w:p>
    <w:p w14:paraId="0C10600A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  <w:r w:rsidRPr="00EF4367">
        <w:rPr>
          <w:rFonts w:ascii="RB" w:hAnsi="RB" w:cs="RB"/>
          <w:noProof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95C97E" wp14:editId="055FD42C">
                <wp:simplePos x="0" y="0"/>
                <wp:positionH relativeFrom="page">
                  <wp:posOffset>-215900</wp:posOffset>
                </wp:positionH>
                <wp:positionV relativeFrom="paragraph">
                  <wp:posOffset>172720</wp:posOffset>
                </wp:positionV>
                <wp:extent cx="7867650" cy="3390900"/>
                <wp:effectExtent l="0" t="0" r="6350" b="0"/>
                <wp:wrapNone/>
                <wp:docPr id="1980810507" name="مستطيل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0" cy="33909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alpha val="43921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9B1F05A" w14:textId="77777777" w:rsidR="000C62F4" w:rsidRPr="00EF4367" w:rsidRDefault="000C62F4" w:rsidP="000C62F4">
                            <w:pPr>
                              <w:jc w:val="center"/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 w:rsidRPr="00EF4367"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مقرر المهارات الرقمية - رابع ابتدائي </w:t>
                            </w:r>
                          </w:p>
                          <w:p w14:paraId="0A5E5DED" w14:textId="77777777" w:rsidR="000C62F4" w:rsidRPr="00EF4367" w:rsidRDefault="000C62F4" w:rsidP="000C62F4">
                            <w:pPr>
                              <w:jc w:val="center"/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 w:rsidRPr="00EF4367"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الفصل الدراسي </w:t>
                            </w:r>
                            <w:r>
                              <w:rPr>
                                <w:rFonts w:ascii="RB" w:hAnsi="RB" w:cs="RB" w:hint="cs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الأول</w:t>
                            </w:r>
                          </w:p>
                          <w:p w14:paraId="61460D89" w14:textId="77777777" w:rsidR="000C62F4" w:rsidRDefault="000C62F4" w:rsidP="000C62F4">
                            <w:pPr>
                              <w:jc w:val="center"/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EF4367"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بنك الأسئلة – الوحدة الأولى</w:t>
                            </w:r>
                          </w:p>
                          <w:p w14:paraId="578222B3" w14:textId="77777777" w:rsidR="000C62F4" w:rsidRPr="00EF4367" w:rsidRDefault="000C62F4" w:rsidP="000C62F4">
                            <w:pPr>
                              <w:bidi/>
                              <w:jc w:val="center"/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>
                              <w:rPr>
                                <w:rFonts w:ascii="RB" w:hAnsi="RB" w:cs="RB" w:hint="cs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الدرس الثاني</w:t>
                            </w:r>
                          </w:p>
                          <w:p w14:paraId="367A1661" w14:textId="77777777" w:rsidR="000C62F4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04B9498E" w14:textId="77777777" w:rsidR="000C62F4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5347768C" w14:textId="77777777" w:rsidR="000C62F4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779BA7E8" w14:textId="77777777" w:rsidR="000C62F4" w:rsidRPr="0085250B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29856153" w14:textId="77777777" w:rsidR="000C62F4" w:rsidRPr="005C0E43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 xml:space="preserve">بنك الأسئلة - </w:t>
                            </w:r>
                            <w:r w:rsidRPr="005C0E43"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 xml:space="preserve">الوحدة </w:t>
                            </w:r>
                            <w:r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>الثالثة</w:t>
                            </w:r>
                          </w:p>
                          <w:p w14:paraId="7CF3724F" w14:textId="77777777" w:rsidR="000C62F4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227533A4" w14:textId="77777777" w:rsidR="000C62F4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054AE6A2" w14:textId="77777777" w:rsidR="000C62F4" w:rsidRPr="005C0E43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  <w:p w14:paraId="257E9657" w14:textId="77777777" w:rsidR="000C62F4" w:rsidRPr="005C0E43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  <w:p w14:paraId="045A5802" w14:textId="77777777" w:rsidR="000C62F4" w:rsidRPr="005C0E43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95C97E" id="_x0000_s1027" style="position:absolute;left:0;text-align:left;margin-left:-17pt;margin-top:13.6pt;width:619.5pt;height:267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" fillcolor="#70ad47 [3209]" stroked="f">
                <v:fill opacity="28784f"/>
                <v:textbox>
                  <w:txbxContent>
                    <w:p w14:paraId="09B1F05A" w14:textId="77777777" w:rsidR="000C62F4" w:rsidRPr="00EF4367" w:rsidRDefault="000C62F4" w:rsidP="000C62F4">
                      <w:pPr>
                        <w:jc w:val="center"/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 w:rsidRPr="00EF4367"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مقرر المهارات الرقمية - رابع ابتدائي </w:t>
                      </w:r>
                    </w:p>
                    <w:p w14:paraId="0A5E5DED" w14:textId="77777777" w:rsidR="000C62F4" w:rsidRPr="00EF4367" w:rsidRDefault="000C62F4" w:rsidP="000C62F4">
                      <w:pPr>
                        <w:jc w:val="center"/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 w:rsidRPr="00EF4367"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الفصل الدراسي </w:t>
                      </w:r>
                      <w:r>
                        <w:rPr>
                          <w:rFonts w:ascii="RB" w:hAnsi="RB" w:cs="RB" w:hint="cs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الأول</w:t>
                      </w:r>
                    </w:p>
                    <w:p w14:paraId="61460D89" w14:textId="77777777" w:rsidR="000C62F4" w:rsidRDefault="000C62F4" w:rsidP="000C62F4">
                      <w:pPr>
                        <w:jc w:val="center"/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</w:rPr>
                      </w:pPr>
                      <w:r w:rsidRPr="00EF4367"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بنك الأسئلة – الوحدة الأولى</w:t>
                      </w:r>
                    </w:p>
                    <w:p w14:paraId="578222B3" w14:textId="77777777" w:rsidR="000C62F4" w:rsidRPr="00EF4367" w:rsidRDefault="000C62F4" w:rsidP="000C62F4">
                      <w:pPr>
                        <w:bidi/>
                        <w:jc w:val="center"/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>
                        <w:rPr>
                          <w:rFonts w:ascii="RB" w:hAnsi="RB" w:cs="RB" w:hint="cs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الدرس الثاني</w:t>
                      </w:r>
                    </w:p>
                    <w:p w14:paraId="367A1661" w14:textId="77777777" w:rsidR="000C62F4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04B9498E" w14:textId="77777777" w:rsidR="000C62F4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5347768C" w14:textId="77777777" w:rsidR="000C62F4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779BA7E8" w14:textId="77777777" w:rsidR="000C62F4" w:rsidRPr="0085250B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29856153" w14:textId="77777777" w:rsidR="000C62F4" w:rsidRPr="005C0E43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  <w:r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 xml:space="preserve">بنك الأسئلة - </w:t>
                      </w:r>
                      <w:r w:rsidRPr="005C0E43"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 xml:space="preserve">الوحدة </w:t>
                      </w:r>
                      <w:r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>الثالثة</w:t>
                      </w:r>
                    </w:p>
                    <w:p w14:paraId="7CF3724F" w14:textId="77777777" w:rsidR="000C62F4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  <w:rtl/>
                        </w:rPr>
                      </w:pPr>
                    </w:p>
                    <w:p w14:paraId="227533A4" w14:textId="77777777" w:rsidR="000C62F4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  <w:rtl/>
                        </w:rPr>
                      </w:pPr>
                    </w:p>
                    <w:p w14:paraId="054AE6A2" w14:textId="77777777" w:rsidR="000C62F4" w:rsidRPr="005C0E43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  <w:p w14:paraId="257E9657" w14:textId="77777777" w:rsidR="000C62F4" w:rsidRPr="005C0E43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  <w:p w14:paraId="045A5802" w14:textId="77777777" w:rsidR="000C62F4" w:rsidRPr="005C0E43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>
      <w:pPr>
        <w:bidi/>
      </w:pPr>
      <w:r>
        <w:br w:type="page"/>
      </w:r>
    </w:p>
    <w:tbl>
      <w:tblPr>
        <w:tblStyle w:val="10"/>
        <w:tblpPr w:leftFromText="180" w:rightFromText="180" w:topFromText="180" w:bottomFromText="180" w:vertAnchor="text" w:horzAnchor="margin" w:tblpXSpec="center" w:tblpY="-27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3A2DA8" w:rsidRPr="00EF4367" w14:paraId="30866301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4"/>
        </w:trPr>
        <w:tc>
          <w:tcPr>
            <w:tcW w:w="10257" w:type="dxa"/>
            <w:gridSpan w:val="2"/>
            <w:vAlign w:val="center"/>
          </w:tcPr>
          <w:p w14:paraId="7D96797F" w14:textId="77777777" w:rsidR="003A2DA8" w:rsidRPr="00DA1A56" w:rsidRDefault="003A2DA8" w:rsidP="00822042">
            <w:pPr>
              <w:keepNext/>
              <w:jc w:val="center"/>
              <w:rPr>
                <w:rFonts w:ascii="RB" w:hAnsi="RB" w:cs="RB"/>
                <w:b/>
              </w:rPr>
            </w:pPr>
            <w:r w:rsidRPr="00DA1A56">
              <w:rPr>
                <w:rFonts w:ascii="RB" w:hAnsi="RB" w:cs="RB"/>
                <w:bCs/>
                <w:rtl/>
              </w:rPr>
              <w:t>الوحدة الأولى: تعلّم الأساسيات</w:t>
            </w:r>
          </w:p>
          <w:p w14:paraId="10BFFE2B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DA1A56">
              <w:rPr>
                <w:rFonts w:ascii="RB" w:hAnsi="RB" w:cs="RB"/>
                <w:bCs/>
                <w:rtl/>
              </w:rPr>
              <w:t>الدرس الثاني: سطح المكتب والملفات والمجلدات</w:t>
            </w:r>
          </w:p>
        </w:tc>
      </w:tr>
      <w:tr w:rsidR="003A2DA8" w:rsidRPr="00EF4367" w14:paraId="59E20530" w14:textId="77777777" w:rsidTr="00822042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2E90FDB9" w14:textId="761DA45B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0B626C51" w14:textId="77777777" w:rsidR="003A2DA8" w:rsidRPr="000957E2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الشاشة الرئيسة التي تظهر عند تشغيل الويندوز تُسمّى:</w:t>
            </w:r>
          </w:p>
        </w:tc>
      </w:tr>
      <w:tr w:rsidR="003A2DA8" w:rsidRPr="00EF4367" w14:paraId="4333BD01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EEDF141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94D3D42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الطابعة</w:t>
            </w:r>
          </w:p>
        </w:tc>
      </w:tr>
      <w:tr w:rsidR="003A2DA8" w:rsidRPr="00EF4367" w14:paraId="0C70348B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32E6B9C3" w14:textId="77777777" w:rsidR="003A2DA8" w:rsidRPr="00FF3887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FF3887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87144FB" w14:textId="77777777" w:rsidR="003A2DA8" w:rsidRPr="00FF3887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FF3887">
              <w:rPr>
                <w:rFonts w:ascii="RB" w:hAnsi="RB" w:cs="RB" w:hint="cs"/>
                <w:color w:val="000000"/>
                <w:rtl/>
              </w:rPr>
              <w:t>المجلّد</w:t>
            </w:r>
          </w:p>
        </w:tc>
      </w:tr>
      <w:tr w:rsidR="003A2DA8" w:rsidRPr="00EF4367" w14:paraId="16C88C79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79C666D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FF3887">
              <w:rPr>
                <w:rFonts w:ascii="RB" w:hAnsi="RB" w:cs="RB"/>
                <w:b/>
                <w:color w:val="FF0000"/>
                <w:u w:val="single"/>
                <w:rtl/>
              </w:rPr>
              <w:t>ج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56124AB3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 w:rsidRPr="00FF3887">
              <w:rPr>
                <w:rFonts w:ascii="RB" w:hAnsi="RB" w:cs="RB" w:hint="cs"/>
                <w:b/>
                <w:color w:val="FF0000"/>
                <w:u w:val="single"/>
                <w:rtl/>
              </w:rPr>
              <w:t>سطح المكتب (</w:t>
            </w:r>
            <w:proofErr w:type="spellStart"/>
            <w:r w:rsidRPr="00FF3887">
              <w:rPr>
                <w:rFonts w:ascii="RB" w:hAnsi="RB" w:cs="RB" w:hint="cs"/>
                <w:b/>
                <w:color w:val="FF0000"/>
                <w:u w:val="single"/>
                <w:rtl/>
              </w:rPr>
              <w:t>Desktop</w:t>
            </w:r>
            <w:proofErr w:type="spellEnd"/>
            <w:r w:rsidRPr="00FF3887">
              <w:rPr>
                <w:rFonts w:ascii="RB" w:hAnsi="RB" w:cs="RB" w:hint="cs"/>
                <w:b/>
                <w:color w:val="FF0000"/>
                <w:u w:val="single"/>
                <w:rtl/>
              </w:rPr>
              <w:t>)</w:t>
            </w:r>
          </w:p>
        </w:tc>
      </w:tr>
      <w:tr w:rsidR="003A2DA8" w:rsidRPr="00EF4367" w14:paraId="37256F73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26C1B076" w14:textId="77777777" w:rsidR="003A2DA8" w:rsidRPr="00EF4367" w:rsidRDefault="003A2DA8" w:rsidP="00822042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0957E2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6F9B62AD" w14:textId="77777777" w:rsidR="003A2DA8" w:rsidRPr="00EF4367" w:rsidRDefault="003A2DA8" w:rsidP="00822042">
            <w:pPr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الملف</w:t>
            </w:r>
          </w:p>
        </w:tc>
      </w:tr>
      <w:tr w:rsidR="003A2DA8" w:rsidRPr="00EF4367" w14:paraId="183B56FC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32315822" w14:textId="62307267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٢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2A0EE386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أيٌّ ممّا يلي من مكوّنات سطح المكتب؟</w:t>
            </w:r>
          </w:p>
        </w:tc>
      </w:tr>
      <w:tr w:rsidR="003A2DA8" w:rsidRPr="00EF4367" w14:paraId="1F7057DD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3784CA14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7C493482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المعالج</w:t>
            </w:r>
          </w:p>
        </w:tc>
      </w:tr>
      <w:tr w:rsidR="003A2DA8" w:rsidRPr="00EF4367" w14:paraId="1D08380E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33E77DD8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FF3887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2D3A906" w14:textId="77777777" w:rsidR="003A2DA8" w:rsidRPr="00FF3887" w:rsidRDefault="003A2DA8" w:rsidP="00822042">
            <w:pPr>
              <w:keepNext/>
              <w:rPr>
                <w:rFonts w:ascii="RB" w:hAnsi="RB" w:cs="RB"/>
                <w:rtl/>
              </w:rPr>
            </w:pPr>
            <w:r w:rsidRPr="00FF3887">
              <w:rPr>
                <w:rFonts w:ascii="RB" w:hAnsi="RB" w:cs="RB" w:hint="cs"/>
                <w:color w:val="000000"/>
                <w:rtl/>
              </w:rPr>
              <w:t>الذاكرة</w:t>
            </w:r>
          </w:p>
        </w:tc>
      </w:tr>
      <w:tr w:rsidR="003A2DA8" w:rsidRPr="00EF4367" w14:paraId="49187033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5F5B21A3" w14:textId="77777777" w:rsidR="003A2DA8" w:rsidRPr="00FF3887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FF3887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46265F07" w14:textId="77777777" w:rsidR="003A2DA8" w:rsidRPr="00FF3887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FF3887">
              <w:rPr>
                <w:rFonts w:ascii="RB" w:hAnsi="RB" w:cs="RB" w:hint="cs"/>
                <w:color w:val="000000"/>
                <w:rtl/>
              </w:rPr>
              <w:t>اللوحة الأم</w:t>
            </w:r>
          </w:p>
        </w:tc>
      </w:tr>
      <w:tr w:rsidR="003A2DA8" w:rsidRPr="00EF4367" w14:paraId="75E25CF7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49953A81" w14:textId="77777777" w:rsidR="003A2DA8" w:rsidRPr="00EF4367" w:rsidRDefault="003A2DA8" w:rsidP="00822042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0957E2">
              <w:rPr>
                <w:rFonts w:ascii="RB" w:hAnsi="RB" w:cs="RB"/>
                <w:b/>
                <w:color w:val="FF0000"/>
                <w:u w:val="single"/>
                <w:rtl/>
              </w:rPr>
              <w:t>د</w:t>
            </w:r>
            <w:r w:rsidRPr="00EF4367">
              <w:rPr>
                <w:rFonts w:ascii="RB" w:hAnsi="RB" w:cs="RB"/>
                <w:color w:val="FF0000"/>
                <w:u w:val="single"/>
                <w:rtl/>
              </w:rPr>
              <w:t xml:space="preserve">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7CF248DE" w14:textId="77777777" w:rsidR="003A2DA8" w:rsidRPr="00EF4367" w:rsidRDefault="003A2DA8" w:rsidP="00822042">
            <w:pPr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شريط المهام وزر بدء</w:t>
            </w:r>
          </w:p>
        </w:tc>
      </w:tr>
      <w:tr w:rsidR="003A2DA8" w:rsidRPr="00EF4367" w14:paraId="2B688AA2" w14:textId="77777777" w:rsidTr="00822042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0815545D" w14:textId="15ED2888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٣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3552252A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«ملف الصورة» و«الملف النصّي» و«العرض التقديمي» أمثلةٌ على:</w:t>
            </w:r>
          </w:p>
        </w:tc>
      </w:tr>
      <w:tr w:rsidR="003A2DA8" w:rsidRPr="00EF4367" w14:paraId="4E7AC311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649B428A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3354923B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أنواع الملفات</w:t>
            </w:r>
          </w:p>
        </w:tc>
      </w:tr>
      <w:tr w:rsidR="003A2DA8" w:rsidRPr="00EF4367" w14:paraId="3A94290E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569A30A7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  <w:rtl/>
              </w:rPr>
            </w:pPr>
            <w:r w:rsidRPr="004C3335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74494976" w14:textId="77777777" w:rsidR="003A2DA8" w:rsidRPr="004C3335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4C3335">
              <w:rPr>
                <w:rFonts w:ascii="RB" w:hAnsi="RB" w:cs="RB" w:hint="cs"/>
                <w:color w:val="000000"/>
                <w:rtl/>
              </w:rPr>
              <w:t>أنواع الطابعات</w:t>
            </w:r>
          </w:p>
        </w:tc>
      </w:tr>
      <w:tr w:rsidR="003A2DA8" w:rsidRPr="00EF4367" w14:paraId="21C44226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60F7DB38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4C3335">
              <w:rPr>
                <w:rFonts w:ascii="RB" w:hAnsi="RB" w:cs="RB"/>
                <w:color w:val="000000"/>
                <w:rtl/>
              </w:rPr>
              <w:t>ج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FA1EB15" w14:textId="77777777" w:rsidR="003A2DA8" w:rsidRPr="004C3335" w:rsidRDefault="003A2DA8" w:rsidP="00822042">
            <w:pPr>
              <w:keepNext/>
              <w:rPr>
                <w:rFonts w:ascii="RB" w:hAnsi="RB" w:cs="RB"/>
              </w:rPr>
            </w:pPr>
            <w:r w:rsidRPr="004C3335">
              <w:rPr>
                <w:rFonts w:ascii="RB" w:hAnsi="RB" w:cs="RB" w:hint="cs"/>
                <w:color w:val="000000"/>
                <w:rtl/>
              </w:rPr>
              <w:t>أنواع الشاشات</w:t>
            </w:r>
          </w:p>
        </w:tc>
      </w:tr>
      <w:tr w:rsidR="003A2DA8" w:rsidRPr="00EF4367" w14:paraId="070A674E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012A6428" w14:textId="77777777" w:rsidR="003A2DA8" w:rsidRPr="000957E2" w:rsidRDefault="003A2DA8" w:rsidP="00822042">
            <w:pPr>
              <w:jc w:val="center"/>
              <w:rPr>
                <w:rFonts w:ascii="RB" w:hAnsi="RB" w:cs="RB"/>
              </w:rPr>
            </w:pPr>
            <w:r w:rsidRPr="000957E2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250F66C" w14:textId="77777777" w:rsidR="003A2DA8" w:rsidRPr="000957E2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أنواع الشبكات</w:t>
            </w:r>
          </w:p>
        </w:tc>
      </w:tr>
      <w:tr w:rsidR="003A2DA8" w:rsidRPr="00EF4367" w14:paraId="648B50D9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3529C0A7" w14:textId="08EC6D7A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٤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1DD08BAE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لإنشاء ملف صورة نستخدم برنامج:</w:t>
            </w:r>
          </w:p>
        </w:tc>
      </w:tr>
      <w:tr w:rsidR="003A2DA8" w:rsidRPr="00EF4367" w14:paraId="36D1C640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FA98F57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36ECD5C5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proofErr w:type="spellStart"/>
            <w:r>
              <w:rPr>
                <w:rFonts w:ascii="RB" w:hAnsi="RB" w:cs="RB"/>
                <w:color w:val="000000"/>
              </w:rPr>
              <w:t>الحاسبة</w:t>
            </w:r>
            <w:proofErr w:type="spellEnd"/>
          </w:p>
        </w:tc>
      </w:tr>
      <w:tr w:rsidR="003A2DA8" w:rsidRPr="00EF4367" w14:paraId="3D8FAD73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28AF5D5E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4C3335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6A9DAA00" w14:textId="77777777" w:rsidR="003A2DA8" w:rsidRPr="004C3335" w:rsidRDefault="003A2DA8" w:rsidP="00822042">
            <w:pPr>
              <w:keepNext/>
              <w:rPr>
                <w:rFonts w:ascii="RB" w:hAnsi="RB" w:cs="RB"/>
                <w:bCs/>
                <w:color w:val="FF0000"/>
                <w:u w:val="single"/>
              </w:rPr>
            </w:pPr>
            <w:proofErr w:type="spellStart"/>
            <w:r w:rsidRPr="004C3335">
              <w:rPr>
                <w:rFonts w:ascii="RB" w:hAnsi="RB" w:cs="RB"/>
                <w:b/>
                <w:bCs/>
                <w:color w:val="FF0000"/>
                <w:u w:val="single"/>
              </w:rPr>
              <w:t>الرسّام</w:t>
            </w:r>
            <w:proofErr w:type="spellEnd"/>
            <w:r w:rsidRPr="004C3335">
              <w:rPr>
                <w:rFonts w:ascii="RB" w:hAnsi="RB" w:cs="RB"/>
                <w:b/>
                <w:bCs/>
                <w:color w:val="FF0000"/>
                <w:u w:val="single"/>
              </w:rPr>
              <w:t xml:space="preserve"> (Paint)</w:t>
            </w:r>
          </w:p>
        </w:tc>
      </w:tr>
      <w:tr w:rsidR="003A2DA8" w:rsidRPr="00EF4367" w14:paraId="48FDDE73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BFDDA63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4AFD7FD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proofErr w:type="spellStart"/>
            <w:r>
              <w:rPr>
                <w:rFonts w:ascii="RB" w:hAnsi="RB" w:cs="RB"/>
                <w:color w:val="000000"/>
              </w:rPr>
              <w:t>المتصفّح</w:t>
            </w:r>
            <w:proofErr w:type="spellEnd"/>
          </w:p>
        </w:tc>
      </w:tr>
      <w:tr w:rsidR="003A2DA8" w:rsidRPr="00EF4367" w14:paraId="2437548B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4E4BBDF0" w14:textId="77777777" w:rsidR="003A2DA8" w:rsidRPr="004C3335" w:rsidRDefault="003A2DA8" w:rsidP="00822042">
            <w:pPr>
              <w:jc w:val="center"/>
              <w:rPr>
                <w:rFonts w:ascii="RB" w:hAnsi="RB" w:cs="RB"/>
              </w:rPr>
            </w:pPr>
            <w:r w:rsidRPr="004C3335">
              <w:rPr>
                <w:rFonts w:ascii="RB" w:hAnsi="RB" w:cs="RB"/>
                <w:color w:val="000000"/>
                <w:rtl/>
              </w:rPr>
              <w:t xml:space="preserve">د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4AC28A10" w14:textId="77777777" w:rsidR="003A2DA8" w:rsidRPr="004C3335" w:rsidRDefault="003A2DA8" w:rsidP="00822042">
            <w:pPr>
              <w:rPr>
                <w:rFonts w:ascii="RB" w:hAnsi="RB" w:cs="RB"/>
              </w:rPr>
            </w:pPr>
            <w:proofErr w:type="spellStart"/>
            <w:r w:rsidRPr="004C3335">
              <w:rPr>
                <w:rFonts w:ascii="RB" w:hAnsi="RB" w:cs="RB"/>
                <w:color w:val="000000"/>
              </w:rPr>
              <w:t>المفكّرة</w:t>
            </w:r>
            <w:proofErr w:type="spellEnd"/>
          </w:p>
        </w:tc>
      </w:tr>
      <w:tr w:rsidR="003A2DA8" w:rsidRPr="00EF4367" w14:paraId="5F06C887" w14:textId="77777777" w:rsidTr="00822042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79B30BF8" w14:textId="72D7049A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٥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64DF2121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لفتح ملفٍّ لتعديل محتواه نضغط عليه:</w:t>
            </w:r>
          </w:p>
        </w:tc>
      </w:tr>
      <w:tr w:rsidR="003A2DA8" w:rsidRPr="00EF4367" w14:paraId="67BF86ED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2247BF35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357F17C4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ضغطة يمين واحدة</w:t>
            </w:r>
          </w:p>
        </w:tc>
      </w:tr>
      <w:tr w:rsidR="003A2DA8" w:rsidRPr="00EF4367" w14:paraId="5079E455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39A8324D" w14:textId="77777777" w:rsidR="003A2DA8" w:rsidRPr="00785634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049E85A6" w14:textId="77777777" w:rsidR="003A2DA8" w:rsidRPr="00785634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زر الطاقة</w:t>
            </w:r>
          </w:p>
        </w:tc>
      </w:tr>
      <w:tr w:rsidR="003A2DA8" w:rsidRPr="00EF4367" w14:paraId="0059125E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6F395F1A" w14:textId="77777777" w:rsidR="003A2DA8" w:rsidRPr="00785634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785634">
              <w:rPr>
                <w:rFonts w:ascii="RB" w:hAnsi="RB" w:cs="RB"/>
                <w:b/>
                <w:color w:val="FF0000"/>
                <w:u w:val="single"/>
                <w:rtl/>
              </w:rPr>
              <w:t>ج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07025A91" w14:textId="77777777" w:rsidR="003A2DA8" w:rsidRPr="00785634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ضغطة مزدوجة</w:t>
            </w:r>
          </w:p>
        </w:tc>
      </w:tr>
      <w:tr w:rsidR="003A2DA8" w:rsidRPr="00EF4367" w14:paraId="6E54BD83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742261A2" w14:textId="77777777" w:rsidR="003A2DA8" w:rsidRPr="00EF4367" w:rsidRDefault="003A2DA8" w:rsidP="00822042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د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66087A9D" w14:textId="77777777" w:rsidR="003A2DA8" w:rsidRPr="00EF4367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 xml:space="preserve">مفتاح </w:t>
            </w:r>
            <w:proofErr w:type="spellStart"/>
            <w:r>
              <w:rPr>
                <w:rFonts w:ascii="RB" w:hAnsi="RB" w:cs="RB" w:hint="cs"/>
                <w:color w:val="000000"/>
                <w:rtl/>
              </w:rPr>
              <w:t>Delete</w:t>
            </w:r>
            <w:proofErr w:type="spellEnd"/>
          </w:p>
        </w:tc>
      </w:tr>
    </w:tbl>
    <w:p w14:paraId="43F73AAF" w14:textId="77777777" w:rsidR="003A2DA8" w:rsidRDefault="003A2DA8" w:rsidP="003A2DA8">
      <w:pPr>
        <w:bidi/>
        <w:rPr>
          <w:rtl/>
        </w:rPr>
      </w:pPr>
    </w:p>
    <w:p w14:paraId="7E931B38" w14:textId="77777777" w:rsidR="003A2DA8" w:rsidRDefault="003A2DA8" w:rsidP="003A2DA8">
      <w:pPr>
        <w:bidi/>
        <w:rPr>
          <w:rtl/>
        </w:rPr>
      </w:pPr>
    </w:p>
    <w:p w14:paraId="6C8836C4" w14:textId="77777777" w:rsidR="003A2DA8" w:rsidRDefault="003A2DA8" w:rsidP="003A2DA8">
      <w:pPr>
        <w:bidi/>
        <w:rPr>
          <w:rtl/>
        </w:rPr>
      </w:pPr>
    </w:p>
    <w:p w14:paraId="40A9EE1F" w14:textId="77777777" w:rsidR="003A2DA8" w:rsidRDefault="003A2DA8" w:rsidP="003A2DA8">
      <w:pPr>
        <w:bidi/>
        <w:rPr>
          <w:rtl/>
        </w:rPr>
      </w:pPr>
    </w:p>
    <w:p w14:paraId="5220EAE9" w14:textId="77777777" w:rsidR="003A2DA8" w:rsidRPr="004C3335" w:rsidRDefault="003A2DA8" w:rsidP="003A2DA8">
      <w:pPr>
        <w:bidi/>
        <w:rPr>
          <w:sz w:val="10"/>
          <w:szCs w:val="10"/>
          <w:rtl/>
        </w:rPr>
      </w:pPr>
    </w:p>
    <w:p w14:paraId="53E0C9B4" w14:textId="77777777" w:rsidR="003A2DA8" w:rsidRDefault="003A2DA8" w:rsidP="003A2DA8">
      <w:pPr>
        <w:bidi/>
        <w:rPr>
          <w:rtl/>
        </w:rPr>
      </w:pPr>
    </w:p>
    <w:tbl>
      <w:tblPr>
        <w:tblStyle w:val="10"/>
        <w:tblpPr w:leftFromText="180" w:rightFromText="180" w:topFromText="180" w:bottomFromText="180" w:vertAnchor="text" w:horzAnchor="margin" w:tblpXSpec="center" w:tblpY="173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3A2DA8" w:rsidRPr="00EF4367" w14:paraId="0AA774BF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71A6EF28" w14:textId="359E7A8E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٦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2C31B989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من المهم حفظ الملفات بأسماء:</w:t>
            </w:r>
          </w:p>
        </w:tc>
      </w:tr>
      <w:tr w:rsidR="003A2DA8" w:rsidRPr="00EF4367" w14:paraId="18F37100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55366ACC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23AC02C8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متشابهة</w:t>
            </w:r>
          </w:p>
        </w:tc>
      </w:tr>
      <w:tr w:rsidR="003A2DA8" w:rsidRPr="00785634" w14:paraId="1EF837AB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4E42C545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4C3335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7296D1B6" w14:textId="77777777" w:rsidR="003A2DA8" w:rsidRPr="004C3335" w:rsidRDefault="003A2DA8" w:rsidP="00822042">
            <w:pPr>
              <w:keepNext/>
              <w:rPr>
                <w:rFonts w:ascii="RB" w:hAnsi="RB" w:cs="RB"/>
              </w:rPr>
            </w:pPr>
            <w:r w:rsidRPr="004C3335">
              <w:rPr>
                <w:rFonts w:ascii="RB" w:hAnsi="RB" w:cs="RB" w:hint="cs"/>
                <w:color w:val="000000"/>
                <w:rtl/>
              </w:rPr>
              <w:t>أرقام فقط</w:t>
            </w:r>
          </w:p>
        </w:tc>
      </w:tr>
      <w:tr w:rsidR="003A2DA8" w:rsidRPr="00EF4367" w14:paraId="2B44E1DB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337C5B09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4C3335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44BD3FC9" w14:textId="77777777" w:rsidR="003A2DA8" w:rsidRPr="004C3335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4C3335">
              <w:rPr>
                <w:rFonts w:ascii="RB" w:hAnsi="RB" w:cs="RB" w:hint="cs"/>
                <w:color w:val="000000"/>
                <w:rtl/>
              </w:rPr>
              <w:t>بدون أسماء</w:t>
            </w:r>
          </w:p>
        </w:tc>
      </w:tr>
      <w:tr w:rsidR="003A2DA8" w:rsidRPr="00785634" w14:paraId="0876771F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0C994E40" w14:textId="77777777" w:rsidR="003A2DA8" w:rsidRPr="00785634" w:rsidRDefault="003A2DA8" w:rsidP="00822042">
            <w:pPr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b/>
                <w:color w:val="FF0000"/>
                <w:u w:val="single"/>
                <w:rtl/>
              </w:rPr>
              <w:t>د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705BAFDC" w14:textId="77777777" w:rsidR="003A2DA8" w:rsidRPr="00785634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فريدة لتمييزها</w:t>
            </w:r>
          </w:p>
        </w:tc>
      </w:tr>
      <w:tr w:rsidR="003A2DA8" w:rsidRPr="00EF4367" w14:paraId="57F74D16" w14:textId="77777777" w:rsidTr="00822042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43C49ED4" w14:textId="24C9A6B7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٧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690DF831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المجلّد (</w:t>
            </w:r>
            <w:proofErr w:type="spellStart"/>
            <w:r>
              <w:rPr>
                <w:rFonts w:ascii="RB" w:hAnsi="RB" w:cs="RB" w:hint="cs"/>
                <w:bCs/>
                <w:color w:val="000000"/>
                <w:rtl/>
              </w:rPr>
              <w:t>Folder</w:t>
            </w:r>
            <w:proofErr w:type="spellEnd"/>
            <w:r>
              <w:rPr>
                <w:rFonts w:ascii="RB" w:hAnsi="RB" w:cs="RB" w:hint="cs"/>
                <w:bCs/>
                <w:color w:val="000000"/>
                <w:rtl/>
              </w:rPr>
              <w:t>) هو:</w:t>
            </w:r>
          </w:p>
        </w:tc>
      </w:tr>
      <w:tr w:rsidR="003A2DA8" w:rsidRPr="00785634" w14:paraId="396C3522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555244D" w14:textId="77777777" w:rsidR="003A2DA8" w:rsidRPr="00785634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b/>
                <w:color w:val="FF0000"/>
                <w:u w:val="single"/>
                <w:rtl/>
              </w:rPr>
              <w:t>أ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E5E799C" w14:textId="77777777" w:rsidR="003A2DA8" w:rsidRPr="00785634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مساحة تخزينية لتنظيم الملفات</w:t>
            </w:r>
          </w:p>
        </w:tc>
      </w:tr>
      <w:tr w:rsidR="003A2DA8" w:rsidRPr="00785634" w14:paraId="1B49D426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073F1CB7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4C3335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1B3D5746" w14:textId="77777777" w:rsidR="003A2DA8" w:rsidRPr="004C3335" w:rsidRDefault="003A2DA8" w:rsidP="00822042">
            <w:pPr>
              <w:keepNext/>
              <w:rPr>
                <w:rFonts w:ascii="RB" w:hAnsi="RB" w:cs="RB"/>
              </w:rPr>
            </w:pPr>
            <w:r w:rsidRPr="004C3335">
              <w:rPr>
                <w:rFonts w:ascii="RB" w:hAnsi="RB" w:cs="RB" w:hint="cs"/>
                <w:color w:val="000000"/>
                <w:rtl/>
              </w:rPr>
              <w:t>جهازٌ ملحق</w:t>
            </w:r>
          </w:p>
        </w:tc>
      </w:tr>
      <w:tr w:rsidR="003A2DA8" w:rsidRPr="00EF4367" w14:paraId="60EDED82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7A5C86B9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4C3335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4AA96E01" w14:textId="77777777" w:rsidR="003A2DA8" w:rsidRPr="004C3335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4C3335">
              <w:rPr>
                <w:rFonts w:ascii="RB" w:hAnsi="RB" w:cs="RB" w:hint="cs"/>
                <w:color w:val="000000"/>
                <w:rtl/>
              </w:rPr>
              <w:t>برنامج رسم</w:t>
            </w:r>
          </w:p>
        </w:tc>
      </w:tr>
      <w:tr w:rsidR="003A2DA8" w:rsidRPr="00EF4367" w14:paraId="01735319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22BD8991" w14:textId="77777777" w:rsidR="003A2DA8" w:rsidRPr="00EF4367" w:rsidRDefault="003A2DA8" w:rsidP="00822042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د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C534462" w14:textId="77777777" w:rsidR="003A2DA8" w:rsidRPr="00EF4367" w:rsidRDefault="003A2DA8" w:rsidP="00822042">
            <w:pPr>
              <w:rPr>
                <w:rFonts w:ascii="RB" w:hAnsi="RB" w:cs="RB"/>
                <w:rtl/>
              </w:rPr>
            </w:pPr>
            <w:r>
              <w:rPr>
                <w:rFonts w:ascii="RB" w:hAnsi="RB" w:cs="RB" w:hint="cs"/>
                <w:color w:val="000000"/>
                <w:rtl/>
              </w:rPr>
              <w:t>نوع طابعة</w:t>
            </w:r>
          </w:p>
        </w:tc>
      </w:tr>
      <w:tr w:rsidR="003A2DA8" w:rsidRPr="00EF4367" w14:paraId="0EB74CE0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4047A459" w14:textId="0AEC6E69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٨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1778C201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لإنشاء مجلّدٍ جديد نضغط بزر الفأرة الأيمن ثم نختار:</w:t>
            </w:r>
          </w:p>
        </w:tc>
      </w:tr>
      <w:tr w:rsidR="003A2DA8" w:rsidRPr="00EF4367" w14:paraId="54BDB3F1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290CDCCE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D7FA3D9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حذف</w:t>
            </w:r>
          </w:p>
        </w:tc>
      </w:tr>
      <w:tr w:rsidR="003A2DA8" w:rsidRPr="00EF4367" w14:paraId="2A4883C5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0CAD04FD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64A5089E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جديد ثم مجلد</w:t>
            </w:r>
          </w:p>
        </w:tc>
      </w:tr>
      <w:tr w:rsidR="003A2DA8" w:rsidRPr="00EF4367" w14:paraId="5373E759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3AF3E566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39B442D0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طباعة</w:t>
            </w:r>
          </w:p>
        </w:tc>
      </w:tr>
      <w:tr w:rsidR="003A2DA8" w:rsidRPr="00EF4367" w14:paraId="4A2E1F86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207F2D9B" w14:textId="77777777" w:rsidR="003A2DA8" w:rsidRPr="00EF4367" w:rsidRDefault="003A2DA8" w:rsidP="00822042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د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4A0558D7" w14:textId="77777777" w:rsidR="003A2DA8" w:rsidRPr="00EF4367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حفظ</w:t>
            </w:r>
          </w:p>
        </w:tc>
      </w:tr>
      <w:tr w:rsidR="003A2DA8" w:rsidRPr="00EF4367" w14:paraId="0128B7BA" w14:textId="77777777" w:rsidTr="00822042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667C3557" w14:textId="36959DE2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٩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46172665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لإعادة تسمية مجلّدٍ نختار من القائمة:</w:t>
            </w:r>
          </w:p>
        </w:tc>
      </w:tr>
      <w:tr w:rsidR="003A2DA8" w:rsidRPr="00EF4367" w14:paraId="4C78D8DD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121D158B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00D0271B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حذف</w:t>
            </w:r>
          </w:p>
        </w:tc>
      </w:tr>
      <w:tr w:rsidR="003A2DA8" w:rsidRPr="00785634" w14:paraId="14A83C09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53247243" w14:textId="77777777" w:rsidR="003A2DA8" w:rsidRPr="00785634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3840451D" w14:textId="77777777" w:rsidR="003A2DA8" w:rsidRPr="00785634" w:rsidRDefault="003A2DA8" w:rsidP="00822042">
            <w:pPr>
              <w:keepNext/>
              <w:rPr>
                <w:rFonts w:ascii="RB" w:hAnsi="RB" w:cs="RB"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نسخ</w:t>
            </w:r>
          </w:p>
        </w:tc>
      </w:tr>
      <w:tr w:rsidR="003A2DA8" w:rsidRPr="00EF4367" w14:paraId="7702D89A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1513D839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355AC9F7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إعادة التسمية (</w:t>
            </w:r>
            <w:proofErr w:type="spellStart"/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Rename</w:t>
            </w:r>
            <w:proofErr w:type="spellEnd"/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)</w:t>
            </w:r>
          </w:p>
        </w:tc>
      </w:tr>
      <w:tr w:rsidR="003A2DA8" w:rsidRPr="00785634" w14:paraId="49F0ED5B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433C7DE9" w14:textId="77777777" w:rsidR="003A2DA8" w:rsidRPr="00785634" w:rsidRDefault="003A2DA8" w:rsidP="00822042">
            <w:pPr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02B73821" w14:textId="77777777" w:rsidR="003A2DA8" w:rsidRPr="00785634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طباعة</w:t>
            </w:r>
          </w:p>
        </w:tc>
      </w:tr>
      <w:tr w:rsidR="003A2DA8" w:rsidRPr="00EF4367" w14:paraId="495743A0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3ACE8BB6" w14:textId="25826362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١٠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20D292D2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البرنامج المستخدم لإجراء العمليات الحسابية هو:</w:t>
            </w:r>
          </w:p>
        </w:tc>
      </w:tr>
      <w:tr w:rsidR="003A2DA8" w:rsidRPr="00785634" w14:paraId="49945DF1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33CA39F3" w14:textId="77777777" w:rsidR="003A2DA8" w:rsidRPr="00785634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أ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701DFD89" w14:textId="77777777" w:rsidR="003A2DA8" w:rsidRPr="00785634" w:rsidRDefault="003A2DA8" w:rsidP="00822042">
            <w:pPr>
              <w:keepNext/>
              <w:rPr>
                <w:rFonts w:ascii="RB" w:hAnsi="RB" w:cs="RB"/>
                <w:rtl/>
              </w:rPr>
            </w:pPr>
            <w:r>
              <w:rPr>
                <w:rFonts w:ascii="RB" w:hAnsi="RB" w:cs="RB" w:hint="cs"/>
                <w:color w:val="000000"/>
                <w:rtl/>
              </w:rPr>
              <w:t>الرسّام</w:t>
            </w:r>
          </w:p>
        </w:tc>
      </w:tr>
      <w:tr w:rsidR="003A2DA8" w:rsidRPr="00EF4367" w14:paraId="301FCEDA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5BE4B30D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6FB5E504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المفكّرة</w:t>
            </w:r>
          </w:p>
        </w:tc>
      </w:tr>
      <w:tr w:rsidR="003A2DA8" w:rsidRPr="00EF4367" w14:paraId="2C8F6621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F4F5989" w14:textId="77777777" w:rsidR="003A2DA8" w:rsidRPr="00CB2258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CB2258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322ABC87" w14:textId="77777777" w:rsidR="003A2DA8" w:rsidRPr="00CB2258" w:rsidRDefault="003A2DA8" w:rsidP="00822042">
            <w:pPr>
              <w:keepNext/>
              <w:rPr>
                <w:rFonts w:ascii="RB" w:hAnsi="RB" w:cs="RB"/>
                <w:color w:val="FF0000"/>
                <w:u w:val="single"/>
              </w:rPr>
            </w:pPr>
            <w:r w:rsidRPr="00CB2258">
              <w:rPr>
                <w:rFonts w:ascii="RB" w:hAnsi="RB" w:cs="RB" w:hint="cs"/>
                <w:color w:val="000000"/>
                <w:rtl/>
              </w:rPr>
              <w:t>المتصفّح</w:t>
            </w:r>
          </w:p>
        </w:tc>
      </w:tr>
      <w:tr w:rsidR="003A2DA8" w:rsidRPr="00785634" w14:paraId="11CE9E36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tcBorders>
              <w:bottom w:val="nil"/>
            </w:tcBorders>
            <w:vAlign w:val="center"/>
            <w:shd w:val="clear" w:color="auto" w:fill="FFFFFF"/>
          </w:tcPr>
          <w:p w14:paraId="144DC6B9" w14:textId="77777777" w:rsidR="003A2DA8" w:rsidRPr="00CB2258" w:rsidRDefault="003A2DA8" w:rsidP="00822042">
            <w:pPr>
              <w:jc w:val="center"/>
              <w:rPr>
                <w:rFonts w:ascii="RB" w:hAnsi="RB" w:cs="RB"/>
              </w:rPr>
            </w:pPr>
            <w:r w:rsidRPr="00CB2258">
              <w:rPr>
                <w:rFonts w:ascii="RB" w:hAnsi="RB" w:cs="RB"/>
                <w:b/>
                <w:color w:val="FF0000"/>
                <w:u w:val="single"/>
                <w:rtl/>
              </w:rPr>
              <w:t>د</w:t>
            </w:r>
          </w:p>
        </w:tc>
        <w:tc>
          <w:tcPr>
            <w:tcW w:w="9707" w:type="dxa"/>
            <w:tcBorders>
              <w:bottom w:val="nil"/>
            </w:tcBorders>
            <w:vAlign w:val="center"/>
            <w:shd w:val="clear" w:color="auto" w:fill="FFFFFF"/>
          </w:tcPr>
          <w:p w14:paraId="06CD6CAB" w14:textId="77777777" w:rsidR="003A2DA8" w:rsidRPr="00CB2258" w:rsidRDefault="003A2DA8" w:rsidP="00822042">
            <w:pPr>
              <w:rPr>
                <w:rFonts w:ascii="RB" w:hAnsi="RB" w:cs="RB"/>
              </w:rPr>
            </w:pPr>
            <w:r w:rsidRPr="00CB2258">
              <w:rPr>
                <w:rFonts w:ascii="RB" w:hAnsi="RB" w:cs="RB" w:hint="cs"/>
                <w:b/>
                <w:color w:val="FF0000"/>
                <w:u w:val="single"/>
                <w:rtl/>
              </w:rPr>
              <w:t>الحاسبة</w:t>
            </w:r>
          </w:p>
        </w:tc>
      </w:tr>
    </w:tbl>
    <w:p w14:paraId="3E983909" w14:textId="77777777" w:rsidR="003A2DA8" w:rsidRDefault="003A2DA8" w:rsidP="003A2DA8">
      <w:pPr>
        <w:bidi/>
        <w:rPr>
          <w:rtl/>
        </w:rPr>
      </w:pPr>
    </w:p>
    <w:p w14:paraId="70D0E9AE" w14:textId="77777777" w:rsidR="003A2DA8" w:rsidRDefault="003A2DA8" w:rsidP="003A2DA8">
      <w:pPr>
        <w:bidi/>
        <w:rPr>
          <w:rtl/>
        </w:rPr>
      </w:pPr>
    </w:p>
    <w:p w14:paraId="19A1A921" w14:textId="77777777" w:rsidR="003A2DA8" w:rsidRDefault="003A2DA8" w:rsidP="003A2DA8">
      <w:pPr>
        <w:bidi/>
      </w:pPr>
    </w:p>
    <w:p w14:paraId="69E226A3" w14:textId="77777777" w:rsidR="003A2DA8" w:rsidRDefault="003A2DA8" w:rsidP="003A2DA8">
      <w:pPr>
        <w:bidi/>
      </w:pPr>
    </w:p>
    <w:p w14:paraId="23F11847" w14:textId="77777777" w:rsidR="003A2DA8" w:rsidRDefault="003A2DA8" w:rsidP="003A2DA8">
      <w:pPr>
        <w:bidi/>
      </w:pPr>
    </w:p>
    <w:p w14:paraId="733D2632" w14:textId="77777777" w:rsidR="003A2DA8" w:rsidRDefault="003A2DA8" w:rsidP="003A2DA8">
      <w:pPr>
        <w:bidi/>
      </w:pPr>
    </w:p>
    <w:p w14:paraId="0BEF342B" w14:textId="77777777" w:rsidR="003A2DA8" w:rsidRDefault="003A2DA8" w:rsidP="003A2DA8">
      <w:pPr>
        <w:bidi/>
      </w:pPr>
    </w:p>
    <w:tbl>
      <w:tblPr>
        <w:tblStyle w:val="10"/>
        <w:tblpPr w:leftFromText="180" w:rightFromText="180" w:topFromText="180" w:bottomFromText="180" w:vertAnchor="text" w:horzAnchor="margin" w:tblpXSpec="center" w:tblpY="221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3A2DA8" w:rsidRPr="00EF4367" w14:paraId="35B3F818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72B10D97" w14:textId="2C052B09" w:rsidR="003A2DA8" w:rsidRPr="00EF4367" w:rsidRDefault="0058226F" w:rsidP="00822042">
            <w:pPr>
              <w:keepNext/>
              <w:bidi w:val="0"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١١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0D634DFF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سطح المكتب هو أول ما يظهر بعد تشغيل الحاسب.</w:t>
            </w:r>
          </w:p>
        </w:tc>
      </w:tr>
      <w:tr w:rsidR="003A2DA8" w:rsidRPr="00EF4367" w14:paraId="147E0BF2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54417CFF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F651907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4BAEF153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429CF3B1" w14:textId="77777777" w:rsidR="003A2DA8" w:rsidRPr="001E7EFE" w:rsidRDefault="003A2DA8" w:rsidP="00822042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1A3DB0A9" w14:textId="77777777" w:rsidR="003A2DA8" w:rsidRPr="001E7EFE" w:rsidRDefault="003A2DA8" w:rsidP="00822042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color w:val="000000"/>
                <w:rtl/>
              </w:rPr>
              <w:t>خطأ</w:t>
            </w:r>
          </w:p>
        </w:tc>
      </w:tr>
      <w:tr w:rsidR="003A2DA8" w:rsidRPr="00EF4367" w14:paraId="7B3416F3" w14:textId="77777777" w:rsidTr="00822042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116CE442" w14:textId="3229CDFE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١٢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197D690F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يُستخدم المجلد لتنظيم الملفات.</w:t>
            </w:r>
          </w:p>
        </w:tc>
      </w:tr>
      <w:tr w:rsidR="003A2DA8" w:rsidRPr="00EF4367" w14:paraId="1A5CA877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18615274" w14:textId="77777777" w:rsidR="003A2DA8" w:rsidRPr="001E7EFE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/>
                <w:b/>
                <w:color w:val="FF0000"/>
                <w:u w:val="single"/>
                <w:rtl/>
              </w:rPr>
              <w:t>أ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8A4EE73" w14:textId="77777777" w:rsidR="003A2DA8" w:rsidRPr="001E7EFE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b/>
                <w:color w:val="FF0000"/>
                <w:u w:val="single"/>
                <w:rtl/>
              </w:rPr>
              <w:t xml:space="preserve">صح </w:t>
            </w:r>
            <w:r w:rsidRPr="001E7EF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 </w:t>
            </w:r>
          </w:p>
        </w:tc>
      </w:tr>
      <w:tr w:rsidR="003A2DA8" w:rsidRPr="00EF4367" w14:paraId="180E03E7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6FB7AC47" w14:textId="77777777" w:rsidR="003A2DA8" w:rsidRPr="001E7EFE" w:rsidRDefault="003A2DA8" w:rsidP="00822042">
            <w:pPr>
              <w:jc w:val="center"/>
              <w:rPr>
                <w:rFonts w:ascii="RB" w:hAnsi="RB" w:cs="RB"/>
              </w:rPr>
            </w:pPr>
            <w:r w:rsidRPr="001E7EFE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745911D5" w14:textId="77777777" w:rsidR="003A2DA8" w:rsidRPr="001E7EFE" w:rsidRDefault="003A2DA8" w:rsidP="00822042">
            <w:pPr>
              <w:rPr>
                <w:rFonts w:ascii="RB" w:hAnsi="RB" w:cs="RB"/>
              </w:rPr>
            </w:pPr>
            <w:r w:rsidRPr="001E7EFE">
              <w:rPr>
                <w:rFonts w:ascii="RB" w:hAnsi="RB" w:cs="RB" w:hint="cs"/>
                <w:color w:val="000000"/>
                <w:rtl/>
              </w:rPr>
              <w:t>خطأ</w:t>
            </w:r>
            <w:r w:rsidRPr="001E7EFE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70771096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6CB88191" w14:textId="65282014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١٣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7D4F90E8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لا يمكن إنشاء مجلد جديد على سطح المكتب.</w:t>
            </w:r>
          </w:p>
        </w:tc>
      </w:tr>
      <w:tr w:rsidR="003A2DA8" w:rsidRPr="00EF4367" w14:paraId="057E813E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22C43185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5BAC8BDD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صح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2B54DA9A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6130E6D6" w14:textId="77777777" w:rsidR="003A2DA8" w:rsidRPr="001E7EFE" w:rsidRDefault="003A2DA8" w:rsidP="00822042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2C148C3D" w14:textId="77777777" w:rsidR="003A2DA8" w:rsidRPr="001E7EFE" w:rsidRDefault="003A2DA8" w:rsidP="00822042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  <w:r w:rsidRPr="001E7EF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3A2DA8" w:rsidRPr="00EF4367" w14:paraId="4187FF4C" w14:textId="77777777" w:rsidTr="00822042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715302A2" w14:textId="282DF73A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١٤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18990600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تحتفظ سلة المحذوفات بالملفات المحذوفة مؤقتًا.</w:t>
            </w:r>
          </w:p>
        </w:tc>
      </w:tr>
      <w:tr w:rsidR="003A2DA8" w:rsidRPr="00EF4367" w14:paraId="762EA3AE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1959E386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287A4826" w14:textId="77777777" w:rsidR="003A2DA8" w:rsidRPr="00EF4367" w:rsidRDefault="003A2DA8" w:rsidP="00822042">
            <w:pPr>
              <w:keepNext/>
              <w:rPr>
                <w:rFonts w:ascii="RB" w:hAnsi="RB" w:cs="RB"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</w:p>
        </w:tc>
      </w:tr>
      <w:tr w:rsidR="003A2DA8" w:rsidRPr="00EF4367" w14:paraId="2FF2CA95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764A4E28" w14:textId="77777777" w:rsidR="003A2DA8" w:rsidRPr="00EF4367" w:rsidRDefault="003A2DA8" w:rsidP="00822042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1BA54FCA" w14:textId="77777777" w:rsidR="003A2DA8" w:rsidRPr="00EF4367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خطأ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1ABAEA09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10527393" w14:textId="635AFA78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١٥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46287FC8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الأيقونة صورةٌ صغيرة تمثّل برنامجًا أو ملفًا.</w:t>
            </w:r>
          </w:p>
        </w:tc>
      </w:tr>
      <w:tr w:rsidR="003A2DA8" w:rsidRPr="00EF4367" w14:paraId="3EB0500F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0FB10E99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689C752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5F205A04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0CFC1CEE" w14:textId="77777777" w:rsidR="003A2DA8" w:rsidRPr="001E7EFE" w:rsidRDefault="003A2DA8" w:rsidP="00822042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3EEE82E5" w14:textId="77777777" w:rsidR="003A2DA8" w:rsidRPr="001E7EFE" w:rsidRDefault="003A2DA8" w:rsidP="00822042">
            <w:pPr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color w:val="000000"/>
                <w:rtl/>
              </w:rPr>
              <w:t>خطأ</w:t>
            </w:r>
          </w:p>
        </w:tc>
      </w:tr>
      <w:tr w:rsidR="003A2DA8" w:rsidRPr="00EF4367" w14:paraId="4183671A" w14:textId="77777777" w:rsidTr="00822042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772A2896" w14:textId="3B763846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١٦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2763FA3B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لا يمكن إعادة تسمية الملف بعد إنشائه.</w:t>
            </w:r>
          </w:p>
        </w:tc>
      </w:tr>
      <w:tr w:rsidR="003A2DA8" w:rsidRPr="00EF4367" w14:paraId="7EE9AFB9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691716BA" w14:textId="77777777" w:rsidR="003A2DA8" w:rsidRPr="00A4081A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A4081A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35CFC5F2" w14:textId="77777777" w:rsidR="003A2DA8" w:rsidRPr="00A4081A" w:rsidRDefault="003A2DA8" w:rsidP="00822042">
            <w:pPr>
              <w:keepNext/>
              <w:rPr>
                <w:rFonts w:ascii="RB" w:hAnsi="RB" w:cs="RB"/>
                <w:color w:val="FF0000"/>
                <w:u w:val="single"/>
              </w:rPr>
            </w:pPr>
            <w:r w:rsidRPr="00A4081A">
              <w:rPr>
                <w:rFonts w:ascii="RB" w:hAnsi="RB" w:cs="RB" w:hint="cs"/>
                <w:color w:val="000000"/>
                <w:rtl/>
              </w:rPr>
              <w:t>صح</w:t>
            </w:r>
            <w:r w:rsidRPr="00A4081A">
              <w:rPr>
                <w:rFonts w:ascii="RB" w:hAnsi="RB" w:cs="RB"/>
                <w:color w:val="FF0000"/>
                <w:u w:val="single"/>
                <w:rtl/>
              </w:rPr>
              <w:t xml:space="preserve"> </w:t>
            </w:r>
          </w:p>
        </w:tc>
      </w:tr>
      <w:tr w:rsidR="003A2DA8" w:rsidRPr="00EF4367" w14:paraId="213A5FE1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6607521A" w14:textId="77777777" w:rsidR="003A2DA8" w:rsidRPr="00A4081A" w:rsidRDefault="003A2DA8" w:rsidP="00822042">
            <w:pPr>
              <w:jc w:val="center"/>
              <w:rPr>
                <w:rFonts w:ascii="RB" w:hAnsi="RB" w:cs="RB"/>
              </w:rPr>
            </w:pPr>
            <w:r w:rsidRPr="00A4081A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41E5A010" w14:textId="77777777" w:rsidR="003A2DA8" w:rsidRPr="00A4081A" w:rsidRDefault="003A2DA8" w:rsidP="00822042">
            <w:pPr>
              <w:rPr>
                <w:rFonts w:ascii="RB" w:hAnsi="RB" w:cs="RB"/>
              </w:rPr>
            </w:pPr>
            <w:r w:rsidRPr="00A4081A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  <w:r w:rsidRPr="00A4081A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4B958278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577CFAF3" w14:textId="59B8F12C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١٧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70B42FAA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يمكن نقل ملفٍ من مجلد لآخر بالسحب والإفلات.</w:t>
            </w:r>
          </w:p>
        </w:tc>
      </w:tr>
      <w:tr w:rsidR="003A2DA8" w:rsidRPr="00EF4367" w14:paraId="7D85B9E8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41BB1D38" w14:textId="77777777" w:rsidR="003A2DA8" w:rsidRPr="00A4081A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A4081A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425CCF33" w14:textId="77777777" w:rsidR="003A2DA8" w:rsidRPr="00A4081A" w:rsidRDefault="003A2DA8" w:rsidP="00822042">
            <w:pPr>
              <w:keepNext/>
              <w:rPr>
                <w:rFonts w:ascii="RB" w:hAnsi="RB" w:cs="RB"/>
              </w:rPr>
            </w:pPr>
            <w:r w:rsidRPr="00A4081A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</w:p>
        </w:tc>
      </w:tr>
      <w:tr w:rsidR="003A2DA8" w:rsidRPr="00EF4367" w14:paraId="4CD0D98D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0E39E615" w14:textId="77777777" w:rsidR="003A2DA8" w:rsidRPr="00A4081A" w:rsidRDefault="003A2DA8" w:rsidP="00822042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A4081A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E3C5D36" w14:textId="77777777" w:rsidR="003A2DA8" w:rsidRPr="00A4081A" w:rsidRDefault="003A2DA8" w:rsidP="00822042">
            <w:pPr>
              <w:rPr>
                <w:rFonts w:ascii="RB" w:hAnsi="RB" w:cs="RB"/>
                <w:color w:val="FF0000"/>
                <w:u w:val="single"/>
              </w:rPr>
            </w:pPr>
            <w:r w:rsidRPr="00A4081A">
              <w:rPr>
                <w:rFonts w:ascii="RB" w:hAnsi="RB" w:cs="RB" w:hint="cs"/>
                <w:color w:val="000000"/>
                <w:rtl/>
              </w:rPr>
              <w:t>خطأ</w:t>
            </w:r>
            <w:r w:rsidRPr="00A4081A">
              <w:rPr>
                <w:rFonts w:ascii="RB" w:hAnsi="RB" w:cs="RB"/>
                <w:color w:val="FF0000"/>
                <w:u w:val="single"/>
                <w:rtl/>
              </w:rPr>
              <w:t xml:space="preserve"> </w:t>
            </w:r>
          </w:p>
        </w:tc>
      </w:tr>
      <w:tr w:rsidR="003A2DA8" w:rsidRPr="00EF4367" w14:paraId="6B114C09" w14:textId="77777777" w:rsidTr="00822042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0336D682" w14:textId="09A14120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١٨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69CFFC5C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لكل ملفٍ اسمٌ وامتدادٌ يحدّد نوعه.</w:t>
            </w:r>
          </w:p>
        </w:tc>
      </w:tr>
      <w:tr w:rsidR="003A2DA8" w:rsidRPr="00EF4367" w14:paraId="2394AA14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119ED45B" w14:textId="77777777" w:rsidR="003A2DA8" w:rsidRPr="00A4081A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A4081A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5456DDE" w14:textId="77777777" w:rsidR="003A2DA8" w:rsidRPr="00A4081A" w:rsidRDefault="003A2DA8" w:rsidP="00822042">
            <w:pPr>
              <w:keepNext/>
              <w:rPr>
                <w:rFonts w:ascii="RB" w:hAnsi="RB" w:cs="RB"/>
                <w:color w:val="FF0000"/>
                <w:u w:val="single"/>
              </w:rPr>
            </w:pPr>
            <w:r w:rsidRPr="00A4081A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A4081A">
              <w:rPr>
                <w:rFonts w:ascii="RB" w:hAnsi="RB" w:cs="RB"/>
                <w:color w:val="FF0000"/>
                <w:u w:val="single"/>
                <w:rtl/>
              </w:rPr>
              <w:t xml:space="preserve"> </w:t>
            </w:r>
          </w:p>
        </w:tc>
      </w:tr>
      <w:tr w:rsidR="003A2DA8" w:rsidRPr="00EF4367" w14:paraId="011964C0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194D7F3C" w14:textId="77777777" w:rsidR="003A2DA8" w:rsidRPr="00A4081A" w:rsidRDefault="003A2DA8" w:rsidP="00822042">
            <w:pPr>
              <w:jc w:val="center"/>
              <w:rPr>
                <w:rFonts w:ascii="RB" w:hAnsi="RB" w:cs="RB"/>
              </w:rPr>
            </w:pPr>
            <w:r w:rsidRPr="00A4081A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4D16DC97" w14:textId="77777777" w:rsidR="003A2DA8" w:rsidRPr="00A4081A" w:rsidRDefault="003A2DA8" w:rsidP="00822042">
            <w:pPr>
              <w:rPr>
                <w:rFonts w:ascii="RB" w:hAnsi="RB" w:cs="RB"/>
              </w:rPr>
            </w:pPr>
            <w:r w:rsidRPr="00A4081A">
              <w:rPr>
                <w:rFonts w:ascii="RB" w:hAnsi="RB" w:cs="RB" w:hint="cs"/>
                <w:color w:val="000000"/>
                <w:rtl/>
              </w:rPr>
              <w:t>خطأ</w:t>
            </w:r>
          </w:p>
        </w:tc>
      </w:tr>
      <w:tr w:rsidR="003A2DA8" w:rsidRPr="00EF4367" w14:paraId="5ADD3344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463ACFB3" w14:textId="28FEF224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١٩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593ED779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حذف المجلد يحذف الملفات التي بداخله.</w:t>
            </w:r>
          </w:p>
        </w:tc>
      </w:tr>
      <w:tr w:rsidR="003A2DA8" w:rsidRPr="00EF4367" w14:paraId="15B91AB7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7304B0A2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5F93D80" w14:textId="77777777" w:rsidR="003A2DA8" w:rsidRPr="00EF4367" w:rsidRDefault="003A2DA8" w:rsidP="00822042">
            <w:pPr>
              <w:keepNext/>
              <w:rPr>
                <w:rFonts w:ascii="RB" w:hAnsi="RB" w:cs="RB"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</w:p>
        </w:tc>
      </w:tr>
      <w:tr w:rsidR="003A2DA8" w:rsidRPr="00EF4367" w14:paraId="4C058D23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79428F55" w14:textId="77777777" w:rsidR="003A2DA8" w:rsidRPr="00EF4367" w:rsidRDefault="003A2DA8" w:rsidP="00822042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09819A35" w14:textId="77777777" w:rsidR="003A2DA8" w:rsidRPr="00EF4367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خطأ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0A042B4D" w14:textId="77777777" w:rsidTr="00822042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0C04662A" w14:textId="300F32B8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٢٠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1FD002B2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يظهر شريط المهام أسفل سطح المكتب عادةً.</w:t>
            </w:r>
          </w:p>
        </w:tc>
      </w:tr>
      <w:tr w:rsidR="003A2DA8" w:rsidRPr="00EF4367" w14:paraId="6B9D9CBC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5CFDEB22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432601B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59BAB921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1892C997" w14:textId="77777777" w:rsidR="003A2DA8" w:rsidRPr="001E7EFE" w:rsidRDefault="003A2DA8" w:rsidP="00822042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24C71E8" w14:textId="77777777" w:rsidR="003A2DA8" w:rsidRPr="001E7EFE" w:rsidRDefault="003A2DA8" w:rsidP="00822042">
            <w:pPr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color w:val="000000"/>
                <w:rtl/>
              </w:rPr>
              <w:t>خطأ</w:t>
            </w:r>
          </w:p>
        </w:tc>
      </w:tr>
    </w:tbl>
    <w:p w14:paraId="6B5D1DBF" w14:textId="77777777" w:rsidR="003A2DA8" w:rsidRPr="00D55860" w:rsidRDefault="003A2DA8" w:rsidP="003A2DA8">
      <w:pPr>
        <w:bidi/>
        <w:rPr>
          <w:sz w:val="32"/>
          <w:szCs w:val="32"/>
          <w:rtl/>
          <w:lang w:bidi="ar-DZ"/>
        </w:rPr>
      </w:pPr>
    </w:p>
    <w:p w14:paraId="180B6D39" w14:textId="77777777" w:rsidR="003A2DA8" w:rsidRDefault="003A2DA8" w:rsidP="003A2DA8">
      <w:pPr>
        <w:tabs>
          <w:tab w:val="left" w:pos="2259"/>
        </w:tabs>
        <w:bidi/>
        <w:rPr>
          <w:sz w:val="12"/>
          <w:szCs w:val="12"/>
          <w:rtl/>
          <w:lang w:bidi="ar-DZ"/>
        </w:rPr>
      </w:pPr>
    </w:p>
    <w:p w14:paraId="0BBEB4D6" w14:textId="77777777" w:rsidR="005E4D89" w:rsidRDefault="005E4D89" w:rsidP="005E4D89">
      <w:pPr>
        <w:tabs>
          <w:tab w:val="left" w:pos="2259"/>
        </w:tabs>
        <w:bidi/>
        <w:rPr>
          <w:sz w:val="12"/>
          <w:szCs w:val="12"/>
          <w:rtl/>
          <w:lang w:bidi="ar-DZ"/>
        </w:rPr>
      </w:pPr>
    </w:p>
    <w:p w14:paraId="250D509F" w14:textId="77777777" w:rsidR="000C62F4" w:rsidRDefault="000C62F4" w:rsidP="000C62F4">
      <w:pPr>
        <w:tabs>
          <w:tab w:val="left" w:pos="2259"/>
        </w:tabs>
        <w:bidi/>
        <w:rPr>
          <w:sz w:val="12"/>
          <w:szCs w:val="12"/>
          <w:rtl/>
          <w:lang w:bidi="ar-DZ"/>
        </w:rPr>
      </w:pPr>
    </w:p>
    <w:p w14:paraId="0ADAABD9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01FF4D46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3A4414B4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60DAFF8E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4C8AC3FA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028D1C0D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7A79C41C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2C655884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4701918D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2239A0A5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17D4AC4A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54E25E42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0B46FFD8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3DD1AA3B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2F7C6C15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534B2284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04780756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0BBE1881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16BED16D" w14:textId="77777777" w:rsidR="000C62F4" w:rsidRPr="00D55860" w:rsidRDefault="000C62F4" w:rsidP="000C62F4">
      <w:pPr>
        <w:rPr>
          <w:sz w:val="12"/>
          <w:szCs w:val="12"/>
          <w:lang w:bidi="ar-DZ"/>
        </w:rPr>
      </w:pPr>
    </w:p>
    <w:p w14:paraId="3174FDCB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  <w:r w:rsidRPr="00EF4367">
        <w:rPr>
          <w:rFonts w:ascii="RB" w:hAnsi="RB" w:cs="RB"/>
          <w:noProof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A6DB457" wp14:editId="6DAC3875">
                <wp:simplePos x="0" y="0"/>
                <wp:positionH relativeFrom="page">
                  <wp:posOffset>-215900</wp:posOffset>
                </wp:positionH>
                <wp:positionV relativeFrom="paragraph">
                  <wp:posOffset>172720</wp:posOffset>
                </wp:positionV>
                <wp:extent cx="7867650" cy="3390900"/>
                <wp:effectExtent l="0" t="0" r="6350" b="0"/>
                <wp:wrapNone/>
                <wp:docPr id="1822317735" name="مستطيل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0" cy="33909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alpha val="43921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90EB8E7" w14:textId="77777777" w:rsidR="000C62F4" w:rsidRPr="00EF4367" w:rsidRDefault="000C62F4" w:rsidP="000C62F4">
                            <w:pPr>
                              <w:jc w:val="center"/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 w:rsidRPr="00EF4367"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مقرر المهارات الرقمية - رابع ابتدائي </w:t>
                            </w:r>
                          </w:p>
                          <w:p w14:paraId="24D8639D" w14:textId="77777777" w:rsidR="000C62F4" w:rsidRPr="00EF4367" w:rsidRDefault="000C62F4" w:rsidP="000C62F4">
                            <w:pPr>
                              <w:jc w:val="center"/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 w:rsidRPr="00EF4367"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الفصل الدراسي </w:t>
                            </w:r>
                            <w:r>
                              <w:rPr>
                                <w:rFonts w:ascii="RB" w:hAnsi="RB" w:cs="RB" w:hint="cs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الأول</w:t>
                            </w:r>
                          </w:p>
                          <w:p w14:paraId="1C7254E1" w14:textId="77777777" w:rsidR="000C62F4" w:rsidRDefault="000C62F4" w:rsidP="000C62F4">
                            <w:pPr>
                              <w:jc w:val="center"/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EF4367"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بنك الأسئلة – الوحدة الأولى</w:t>
                            </w:r>
                          </w:p>
                          <w:p w14:paraId="692F0338" w14:textId="77777777" w:rsidR="000C62F4" w:rsidRPr="00EF4367" w:rsidRDefault="000C62F4" w:rsidP="000C62F4">
                            <w:pPr>
                              <w:bidi/>
                              <w:jc w:val="center"/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>
                              <w:rPr>
                                <w:rFonts w:ascii="RB" w:hAnsi="RB" w:cs="RB" w:hint="cs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الدرس الثالث</w:t>
                            </w:r>
                          </w:p>
                          <w:p w14:paraId="4B9B601F" w14:textId="77777777" w:rsidR="000C62F4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22C36ADE" w14:textId="77777777" w:rsidR="000C62F4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3DE785D0" w14:textId="77777777" w:rsidR="000C62F4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76055B1E" w14:textId="77777777" w:rsidR="000C62F4" w:rsidRPr="0085250B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468596F1" w14:textId="77777777" w:rsidR="000C62F4" w:rsidRPr="005C0E43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 xml:space="preserve">بنك الأسئلة - </w:t>
                            </w:r>
                            <w:r w:rsidRPr="005C0E43"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 xml:space="preserve">الوحدة </w:t>
                            </w:r>
                            <w:r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>الثالثة</w:t>
                            </w:r>
                          </w:p>
                          <w:p w14:paraId="0DFC7DEF" w14:textId="77777777" w:rsidR="000C62F4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2A780042" w14:textId="77777777" w:rsidR="000C62F4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58AEB3ED" w14:textId="77777777" w:rsidR="000C62F4" w:rsidRPr="005C0E43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  <w:p w14:paraId="41395DAB" w14:textId="77777777" w:rsidR="000C62F4" w:rsidRPr="005C0E43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  <w:p w14:paraId="50CB4967" w14:textId="77777777" w:rsidR="000C62F4" w:rsidRPr="005C0E43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6DB457" id="_x0000_s1028" style="position:absolute;left:0;text-align:left;margin-left:-17pt;margin-top:13.6pt;width:619.5pt;height:267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" fillcolor="#70ad47 [3209]" stroked="f">
                <v:fill opacity="28784f"/>
                <v:textbox>
                  <w:txbxContent>
                    <w:p w14:paraId="590EB8E7" w14:textId="77777777" w:rsidR="000C62F4" w:rsidRPr="00EF4367" w:rsidRDefault="000C62F4" w:rsidP="000C62F4">
                      <w:pPr>
                        <w:jc w:val="center"/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 w:rsidRPr="00EF4367"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مقرر المهارات الرقمية - رابع ابتدائي </w:t>
                      </w:r>
                    </w:p>
                    <w:p w14:paraId="24D8639D" w14:textId="77777777" w:rsidR="000C62F4" w:rsidRPr="00EF4367" w:rsidRDefault="000C62F4" w:rsidP="000C62F4">
                      <w:pPr>
                        <w:jc w:val="center"/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 w:rsidRPr="00EF4367"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الفصل الدراسي </w:t>
                      </w:r>
                      <w:r>
                        <w:rPr>
                          <w:rFonts w:ascii="RB" w:hAnsi="RB" w:cs="RB" w:hint="cs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الأول</w:t>
                      </w:r>
                    </w:p>
                    <w:p w14:paraId="1C7254E1" w14:textId="77777777" w:rsidR="000C62F4" w:rsidRDefault="000C62F4" w:rsidP="000C62F4">
                      <w:pPr>
                        <w:jc w:val="center"/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</w:rPr>
                      </w:pPr>
                      <w:r w:rsidRPr="00EF4367"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بنك الأسئلة – الوحدة الأولى</w:t>
                      </w:r>
                    </w:p>
                    <w:p w14:paraId="692F0338" w14:textId="77777777" w:rsidR="000C62F4" w:rsidRPr="00EF4367" w:rsidRDefault="000C62F4" w:rsidP="000C62F4">
                      <w:pPr>
                        <w:bidi/>
                        <w:jc w:val="center"/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>
                        <w:rPr>
                          <w:rFonts w:ascii="RB" w:hAnsi="RB" w:cs="RB" w:hint="cs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الدرس الثالث</w:t>
                      </w:r>
                    </w:p>
                    <w:p w14:paraId="4B9B601F" w14:textId="77777777" w:rsidR="000C62F4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22C36ADE" w14:textId="77777777" w:rsidR="000C62F4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3DE785D0" w14:textId="77777777" w:rsidR="000C62F4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76055B1E" w14:textId="77777777" w:rsidR="000C62F4" w:rsidRPr="0085250B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468596F1" w14:textId="77777777" w:rsidR="000C62F4" w:rsidRPr="005C0E43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  <w:r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 xml:space="preserve">بنك الأسئلة - </w:t>
                      </w:r>
                      <w:r w:rsidRPr="005C0E43"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 xml:space="preserve">الوحدة </w:t>
                      </w:r>
                      <w:r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>الثالثة</w:t>
                      </w:r>
                    </w:p>
                    <w:p w14:paraId="0DFC7DEF" w14:textId="77777777" w:rsidR="000C62F4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  <w:rtl/>
                        </w:rPr>
                      </w:pPr>
                    </w:p>
                    <w:p w14:paraId="2A780042" w14:textId="77777777" w:rsidR="000C62F4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  <w:rtl/>
                        </w:rPr>
                      </w:pPr>
                    </w:p>
                    <w:p w14:paraId="58AEB3ED" w14:textId="77777777" w:rsidR="000C62F4" w:rsidRPr="005C0E43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  <w:p w14:paraId="41395DAB" w14:textId="77777777" w:rsidR="000C62F4" w:rsidRPr="005C0E43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  <w:p w14:paraId="50CB4967" w14:textId="77777777" w:rsidR="000C62F4" w:rsidRPr="005C0E43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>
      <w:pPr>
        <w:bidi/>
      </w:pPr>
      <w:r>
        <w:br w:type="page"/>
      </w:r>
    </w:p>
    <w:tbl>
      <w:tblPr>
        <w:tblStyle w:val="10"/>
        <w:tblpPr w:leftFromText="180" w:rightFromText="180" w:topFromText="180" w:bottomFromText="180" w:vertAnchor="text" w:horzAnchor="margin" w:tblpXSpec="center" w:tblpY="-27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3A2DA8" w:rsidRPr="00EF4367" w14:paraId="75F314F6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4"/>
        </w:trPr>
        <w:tc>
          <w:tcPr>
            <w:tcW w:w="10257" w:type="dxa"/>
            <w:gridSpan w:val="2"/>
            <w:vAlign w:val="center"/>
          </w:tcPr>
          <w:p w14:paraId="589C4709" w14:textId="77777777" w:rsidR="003A2DA8" w:rsidRPr="00DA1A56" w:rsidRDefault="003A2DA8" w:rsidP="00822042">
            <w:pPr>
              <w:keepNext/>
              <w:jc w:val="center"/>
              <w:rPr>
                <w:rFonts w:ascii="RB" w:hAnsi="RB" w:cs="RB"/>
                <w:b/>
              </w:rPr>
            </w:pPr>
            <w:r w:rsidRPr="00DA1A56">
              <w:rPr>
                <w:rFonts w:ascii="RB" w:hAnsi="RB" w:cs="RB"/>
                <w:bCs/>
                <w:rtl/>
              </w:rPr>
              <w:t>الوحدة الأولى: تعلّم الأساسيات</w:t>
            </w:r>
          </w:p>
          <w:p w14:paraId="7E5DF7A9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DA1A56">
              <w:rPr>
                <w:rFonts w:ascii="RB" w:hAnsi="RB" w:cs="RB"/>
                <w:bCs/>
                <w:rtl/>
              </w:rPr>
              <w:t>الدرس الثالث: إعدادات جهاز الحاسب</w:t>
            </w:r>
          </w:p>
        </w:tc>
      </w:tr>
      <w:tr w:rsidR="003A2DA8" w:rsidRPr="00EF4367" w14:paraId="53C88DB1" w14:textId="77777777" w:rsidTr="00822042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09782A44" w14:textId="35F3C015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61FA20C8" w14:textId="77777777" w:rsidR="003A2DA8" w:rsidRPr="000957E2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لإظهار الساعة والتقويم نضغط على:</w:t>
            </w:r>
          </w:p>
        </w:tc>
      </w:tr>
      <w:tr w:rsidR="003A2DA8" w:rsidRPr="00EF4367" w14:paraId="126D69B0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FF0B4DD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0575BE6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التاريخ والوقت في شريط المهام</w:t>
            </w:r>
          </w:p>
        </w:tc>
      </w:tr>
      <w:tr w:rsidR="003A2DA8" w:rsidRPr="00EF4367" w14:paraId="6DD4DEB7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0A7C4455" w14:textId="77777777" w:rsidR="003A2DA8" w:rsidRPr="00FF3887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FF3887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C56179E" w14:textId="77777777" w:rsidR="003A2DA8" w:rsidRPr="00FF3887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زر الطاقة</w:t>
            </w:r>
          </w:p>
        </w:tc>
      </w:tr>
      <w:tr w:rsidR="003A2DA8" w:rsidRPr="00EF4367" w14:paraId="055C7523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1A70F5EA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FF3887">
              <w:rPr>
                <w:rFonts w:ascii="RB" w:hAnsi="RB" w:cs="RB"/>
                <w:color w:val="000000"/>
                <w:rtl/>
              </w:rPr>
              <w:t>ج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7A96C6FB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الرسّام</w:t>
            </w:r>
          </w:p>
        </w:tc>
      </w:tr>
      <w:tr w:rsidR="003A2DA8" w:rsidRPr="00EF4367" w14:paraId="4D7E1418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47066D32" w14:textId="77777777" w:rsidR="003A2DA8" w:rsidRPr="00EF4367" w:rsidRDefault="003A2DA8" w:rsidP="00822042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0957E2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C97FAD1" w14:textId="77777777" w:rsidR="003A2DA8" w:rsidRPr="00EF4367" w:rsidRDefault="003A2DA8" w:rsidP="00822042">
            <w:pPr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الطابعة</w:t>
            </w:r>
          </w:p>
        </w:tc>
      </w:tr>
      <w:tr w:rsidR="003A2DA8" w:rsidRPr="00EF4367" w14:paraId="7745ACED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78D5B355" w14:textId="5E3E0F0B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٢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394DC32F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الوحدة التي تستخدمها الشاشة لإظهار النصوص والصور:</w:t>
            </w:r>
          </w:p>
        </w:tc>
      </w:tr>
      <w:tr w:rsidR="003A2DA8" w:rsidRPr="00EF4367" w14:paraId="6B9DCE5B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707EB8B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5E41F9F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البايت</w:t>
            </w:r>
          </w:p>
        </w:tc>
      </w:tr>
      <w:tr w:rsidR="003A2DA8" w:rsidRPr="00EF4367" w14:paraId="77F0F1D0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200270B9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FF3887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18AB1FD5" w14:textId="77777777" w:rsidR="003A2DA8" w:rsidRPr="00FF3887" w:rsidRDefault="003A2DA8" w:rsidP="00822042">
            <w:pPr>
              <w:keepNext/>
              <w:rPr>
                <w:rFonts w:ascii="RB" w:hAnsi="RB" w:cs="RB"/>
                <w:rtl/>
              </w:rPr>
            </w:pPr>
            <w:proofErr w:type="spellStart"/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البكسل</w:t>
            </w:r>
            <w:proofErr w:type="spellEnd"/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 xml:space="preserve"> (</w:t>
            </w:r>
            <w:proofErr w:type="spellStart"/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Pixel</w:t>
            </w:r>
            <w:proofErr w:type="spellEnd"/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)</w:t>
            </w:r>
          </w:p>
        </w:tc>
      </w:tr>
      <w:tr w:rsidR="003A2DA8" w:rsidRPr="00EF4367" w14:paraId="08575804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7179A4AE" w14:textId="77777777" w:rsidR="003A2DA8" w:rsidRPr="00FF3887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FF3887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2AFAB9C" w14:textId="77777777" w:rsidR="003A2DA8" w:rsidRPr="00FF3887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الميجا</w:t>
            </w:r>
          </w:p>
        </w:tc>
      </w:tr>
      <w:tr w:rsidR="003A2DA8" w:rsidRPr="00EF4367" w14:paraId="66D30F1A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19D84ADA" w14:textId="77777777" w:rsidR="003A2DA8" w:rsidRPr="00EF4367" w:rsidRDefault="003A2DA8" w:rsidP="00822042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0957E2">
              <w:rPr>
                <w:rFonts w:ascii="RB" w:hAnsi="RB" w:cs="RB"/>
                <w:color w:val="000000"/>
                <w:rtl/>
              </w:rPr>
              <w:t>د</w:t>
            </w:r>
            <w:r w:rsidRPr="00EF4367">
              <w:rPr>
                <w:rFonts w:ascii="RB" w:hAnsi="RB" w:cs="RB"/>
                <w:color w:val="FF0000"/>
                <w:u w:val="single"/>
                <w:rtl/>
              </w:rPr>
              <w:t xml:space="preserve">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19BC45EB" w14:textId="77777777" w:rsidR="003A2DA8" w:rsidRPr="00EF4367" w:rsidRDefault="003A2DA8" w:rsidP="00822042">
            <w:pPr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الجيجا</w:t>
            </w:r>
          </w:p>
        </w:tc>
      </w:tr>
      <w:tr w:rsidR="003A2DA8" w:rsidRPr="00EF4367" w14:paraId="3C8532F3" w14:textId="77777777" w:rsidTr="00822042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49F74444" w14:textId="1A4828B0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٣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2E02CD28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مصطلح «بكسل» يعني:</w:t>
            </w:r>
          </w:p>
        </w:tc>
      </w:tr>
      <w:tr w:rsidR="003A2DA8" w:rsidRPr="00EF4367" w14:paraId="769FD821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5D006FB0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74C9A3DA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برنامج حاسوب</w:t>
            </w:r>
          </w:p>
        </w:tc>
      </w:tr>
      <w:tr w:rsidR="003A2DA8" w:rsidRPr="00EF4367" w14:paraId="0AF71F8B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6D336697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  <w:rtl/>
              </w:rPr>
            </w:pPr>
            <w:r w:rsidRPr="004C3335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67F3B1C1" w14:textId="77777777" w:rsidR="003A2DA8" w:rsidRPr="004C3335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نوع طابعة</w:t>
            </w:r>
          </w:p>
        </w:tc>
      </w:tr>
      <w:tr w:rsidR="003A2DA8" w:rsidRPr="00EF4367" w14:paraId="4CFFDC6E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581D696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4C3335">
              <w:rPr>
                <w:rFonts w:ascii="RB" w:hAnsi="RB" w:cs="RB"/>
                <w:b/>
                <w:color w:val="FF0000"/>
                <w:u w:val="single"/>
                <w:rtl/>
              </w:rPr>
              <w:t>ج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21121016" w14:textId="77777777" w:rsidR="003A2DA8" w:rsidRPr="004C3335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عنصرٌ صغير من الصورة الرقمية</w:t>
            </w:r>
          </w:p>
        </w:tc>
      </w:tr>
      <w:tr w:rsidR="003A2DA8" w:rsidRPr="00EF4367" w14:paraId="0BBC3C07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0EB849E5" w14:textId="77777777" w:rsidR="003A2DA8" w:rsidRPr="000957E2" w:rsidRDefault="003A2DA8" w:rsidP="00822042">
            <w:pPr>
              <w:jc w:val="center"/>
              <w:rPr>
                <w:rFonts w:ascii="RB" w:hAnsi="RB" w:cs="RB"/>
              </w:rPr>
            </w:pPr>
            <w:r w:rsidRPr="000957E2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4EF7992D" w14:textId="77777777" w:rsidR="003A2DA8" w:rsidRPr="000957E2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لعبة رقمية</w:t>
            </w:r>
          </w:p>
        </w:tc>
      </w:tr>
      <w:tr w:rsidR="003A2DA8" w:rsidRPr="00EF4367" w14:paraId="1FBDA5B0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4F578281" w14:textId="0813235F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٤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6B365DE9" w14:textId="77777777" w:rsidR="003A2DA8" w:rsidRPr="002D13FE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مصطلح «دقة الشاشة» يعني:</w:t>
            </w:r>
          </w:p>
        </w:tc>
      </w:tr>
      <w:tr w:rsidR="003A2DA8" w:rsidRPr="00EF4367" w14:paraId="7E73E44B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98A1619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517E89A8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عدد الألوان المتاحة</w:t>
            </w:r>
          </w:p>
        </w:tc>
      </w:tr>
      <w:tr w:rsidR="003A2DA8" w:rsidRPr="00EF4367" w14:paraId="75B1910E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3F0A1186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4C3335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004F1A53" w14:textId="77777777" w:rsidR="003A2DA8" w:rsidRPr="004E0ACF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4E0ACF">
              <w:rPr>
                <w:rFonts w:ascii="RB" w:hAnsi="RB" w:cs="RB" w:hint="cs"/>
                <w:color w:val="000000"/>
                <w:rtl/>
              </w:rPr>
              <w:t>حجم الحاسب</w:t>
            </w:r>
          </w:p>
        </w:tc>
      </w:tr>
      <w:tr w:rsidR="003A2DA8" w:rsidRPr="00EF4367" w14:paraId="78399A6A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3816BB0D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5B12B86A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سرعة المعالج</w:t>
            </w:r>
          </w:p>
        </w:tc>
      </w:tr>
      <w:tr w:rsidR="003A2DA8" w:rsidRPr="00EF4367" w14:paraId="27B5E9A3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54E5C187" w14:textId="77777777" w:rsidR="003A2DA8" w:rsidRPr="004C3335" w:rsidRDefault="003A2DA8" w:rsidP="00822042">
            <w:pPr>
              <w:jc w:val="center"/>
              <w:rPr>
                <w:rFonts w:ascii="RB" w:hAnsi="RB" w:cs="RB"/>
              </w:rPr>
            </w:pPr>
            <w:r w:rsidRPr="004C3335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د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0D3E3CFA" w14:textId="77777777" w:rsidR="003A2DA8" w:rsidRPr="004C3335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عدد البكسلات في الطول والعرض</w:t>
            </w:r>
          </w:p>
        </w:tc>
      </w:tr>
      <w:tr w:rsidR="003A2DA8" w:rsidRPr="00EF4367" w14:paraId="286978D2" w14:textId="77777777" w:rsidTr="00822042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08D0C924" w14:textId="05CF268E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٥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4CC12306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تظهر النصوص والصور أكثر وضوحًا على:</w:t>
            </w:r>
          </w:p>
        </w:tc>
      </w:tr>
      <w:tr w:rsidR="003A2DA8" w:rsidRPr="00EF4367" w14:paraId="297EFBA4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714CC962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29D69E2D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الشاشة الأكثر دقّة</w:t>
            </w:r>
          </w:p>
        </w:tc>
      </w:tr>
      <w:tr w:rsidR="003A2DA8" w:rsidRPr="00EF4367" w14:paraId="2DAB0BA5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07888D83" w14:textId="77777777" w:rsidR="003A2DA8" w:rsidRPr="002D13FE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2D13FE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1CA98048" w14:textId="77777777" w:rsidR="003A2DA8" w:rsidRPr="002D13FE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2D13FE">
              <w:rPr>
                <w:rFonts w:ascii="RB" w:hAnsi="RB" w:cs="RB" w:hint="cs"/>
                <w:color w:val="000000"/>
                <w:rtl/>
              </w:rPr>
              <w:t>الشاشة الأقل دقّة</w:t>
            </w:r>
          </w:p>
        </w:tc>
      </w:tr>
      <w:tr w:rsidR="003A2DA8" w:rsidRPr="00EF4367" w14:paraId="5DEF55AE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15EA8958" w14:textId="77777777" w:rsidR="003A2DA8" w:rsidRPr="002D13FE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2D13FE">
              <w:rPr>
                <w:rFonts w:ascii="RB" w:hAnsi="RB" w:cs="RB"/>
                <w:color w:val="000000"/>
                <w:rtl/>
              </w:rPr>
              <w:t>ج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1A3A49F" w14:textId="77777777" w:rsidR="003A2DA8" w:rsidRPr="002D13FE" w:rsidRDefault="003A2DA8" w:rsidP="00822042">
            <w:pPr>
              <w:keepNext/>
              <w:rPr>
                <w:rFonts w:ascii="RB" w:hAnsi="RB" w:cs="RB"/>
              </w:rPr>
            </w:pPr>
            <w:r w:rsidRPr="002D13FE">
              <w:rPr>
                <w:rFonts w:ascii="RB" w:hAnsi="RB" w:cs="RB" w:hint="cs"/>
                <w:color w:val="000000"/>
                <w:rtl/>
              </w:rPr>
              <w:t>الشاشة الأصغر</w:t>
            </w:r>
          </w:p>
        </w:tc>
      </w:tr>
      <w:tr w:rsidR="003A2DA8" w:rsidRPr="00EF4367" w14:paraId="54EBC9F3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41B6DFF5" w14:textId="77777777" w:rsidR="003A2DA8" w:rsidRPr="00EF4367" w:rsidRDefault="003A2DA8" w:rsidP="00822042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د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1FBA9B7D" w14:textId="77777777" w:rsidR="003A2DA8" w:rsidRPr="00EF4367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الشاشة المطفأة</w:t>
            </w:r>
          </w:p>
        </w:tc>
      </w:tr>
    </w:tbl>
    <w:p w14:paraId="74AF4A50" w14:textId="77777777" w:rsidR="003A2DA8" w:rsidRDefault="003A2DA8" w:rsidP="003A2DA8">
      <w:pPr>
        <w:bidi/>
        <w:rPr>
          <w:rtl/>
        </w:rPr>
      </w:pPr>
    </w:p>
    <w:p w14:paraId="03C2D381" w14:textId="77777777" w:rsidR="003A2DA8" w:rsidRDefault="003A2DA8" w:rsidP="003A2DA8">
      <w:pPr>
        <w:bidi/>
        <w:rPr>
          <w:rtl/>
        </w:rPr>
      </w:pPr>
    </w:p>
    <w:p w14:paraId="6438B9D4" w14:textId="77777777" w:rsidR="003A2DA8" w:rsidRDefault="003A2DA8" w:rsidP="003A2DA8">
      <w:pPr>
        <w:bidi/>
        <w:rPr>
          <w:rtl/>
        </w:rPr>
      </w:pPr>
    </w:p>
    <w:p w14:paraId="6F3DDC2B" w14:textId="77777777" w:rsidR="003A2DA8" w:rsidRDefault="003A2DA8" w:rsidP="003A2DA8">
      <w:pPr>
        <w:bidi/>
        <w:rPr>
          <w:rtl/>
        </w:rPr>
      </w:pPr>
    </w:p>
    <w:p w14:paraId="33345BE0" w14:textId="77777777" w:rsidR="003A2DA8" w:rsidRPr="004C3335" w:rsidRDefault="003A2DA8" w:rsidP="003A2DA8">
      <w:pPr>
        <w:bidi/>
        <w:rPr>
          <w:sz w:val="10"/>
          <w:szCs w:val="10"/>
          <w:rtl/>
        </w:rPr>
      </w:pPr>
    </w:p>
    <w:p w14:paraId="7AB57CC2" w14:textId="77777777" w:rsidR="003A2DA8" w:rsidRDefault="003A2DA8" w:rsidP="003A2DA8">
      <w:pPr>
        <w:bidi/>
        <w:rPr>
          <w:rtl/>
        </w:rPr>
      </w:pPr>
    </w:p>
    <w:tbl>
      <w:tblPr>
        <w:tblStyle w:val="10"/>
        <w:tblpPr w:leftFromText="180" w:rightFromText="180" w:topFromText="180" w:bottomFromText="180" w:vertAnchor="text" w:horzAnchor="margin" w:tblpXSpec="center" w:tblpY="173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3A2DA8" w:rsidRPr="00EF4367" w14:paraId="42AB3D92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1F801D42" w14:textId="5AA6F91F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٦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10EF2D58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عند زيادة دقّة الشاشة تبدو الأيقونات:</w:t>
            </w:r>
          </w:p>
        </w:tc>
      </w:tr>
      <w:tr w:rsidR="003A2DA8" w:rsidRPr="00EF4367" w14:paraId="462D2CDE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3E65D125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31560BD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أكبر حجمًا</w:t>
            </w:r>
          </w:p>
        </w:tc>
      </w:tr>
      <w:tr w:rsidR="003A2DA8" w:rsidRPr="00785634" w14:paraId="4519D1B2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4E1F244D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4C3335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1BC08E25" w14:textId="77777777" w:rsidR="003A2DA8" w:rsidRPr="004C3335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أصغر حجمًا</w:t>
            </w:r>
          </w:p>
        </w:tc>
      </w:tr>
      <w:tr w:rsidR="003A2DA8" w:rsidRPr="00EF4367" w14:paraId="51E58378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0A8E729C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4C3335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5CF6F17" w14:textId="77777777" w:rsidR="003A2DA8" w:rsidRPr="004C3335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بلا تغيير</w:t>
            </w:r>
          </w:p>
        </w:tc>
      </w:tr>
      <w:tr w:rsidR="003A2DA8" w:rsidRPr="00785634" w14:paraId="1DF27CA1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6CF182AF" w14:textId="77777777" w:rsidR="003A2DA8" w:rsidRPr="00785634" w:rsidRDefault="003A2DA8" w:rsidP="00822042">
            <w:pPr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082F6997" w14:textId="77777777" w:rsidR="003A2DA8" w:rsidRPr="00785634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مختفية</w:t>
            </w:r>
          </w:p>
        </w:tc>
      </w:tr>
      <w:tr w:rsidR="003A2DA8" w:rsidRPr="00EF4367" w14:paraId="68E0CB41" w14:textId="77777777" w:rsidTr="00822042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7AA3FDDB" w14:textId="4453CE2F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٧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004EC4CE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لتغيير دقّة الشاشة نضغط بالزر الأيمن على سطح المكتب ثم:</w:t>
            </w:r>
          </w:p>
        </w:tc>
      </w:tr>
      <w:tr w:rsidR="003A2DA8" w:rsidRPr="00785634" w14:paraId="0D442FB8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12E27434" w14:textId="77777777" w:rsidR="003A2DA8" w:rsidRPr="002D13FE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2D13FE">
              <w:rPr>
                <w:rFonts w:ascii="RB" w:hAnsi="RB" w:cs="RB"/>
                <w:color w:val="000000"/>
                <w:rtl/>
              </w:rPr>
              <w:t>أ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490ACDC" w14:textId="77777777" w:rsidR="003A2DA8" w:rsidRPr="002D13FE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2D13FE">
              <w:rPr>
                <w:rFonts w:ascii="RB" w:hAnsi="RB" w:cs="RB" w:hint="cs"/>
                <w:color w:val="000000"/>
                <w:rtl/>
              </w:rPr>
              <w:t>حذف</w:t>
            </w:r>
          </w:p>
        </w:tc>
      </w:tr>
      <w:tr w:rsidR="003A2DA8" w:rsidRPr="00785634" w14:paraId="0672771A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0BE75760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4C3335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450FB3D3" w14:textId="77777777" w:rsidR="003A2DA8" w:rsidRPr="004C3335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طباعة</w:t>
            </w:r>
          </w:p>
        </w:tc>
      </w:tr>
      <w:tr w:rsidR="003A2DA8" w:rsidRPr="00EF4367" w14:paraId="757B126C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704FE4ED" w14:textId="77777777" w:rsidR="003A2DA8" w:rsidRPr="002D13FE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2D13F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440E590D" w14:textId="77777777" w:rsidR="003A2DA8" w:rsidRPr="002D13FE" w:rsidRDefault="003A2DA8" w:rsidP="00822042">
            <w:pPr>
              <w:keepNext/>
              <w:rPr>
                <w:rFonts w:ascii="RB" w:hAnsi="RB" w:cs="RB"/>
              </w:rPr>
            </w:pPr>
            <w:r w:rsidRPr="002D13FE">
              <w:rPr>
                <w:rFonts w:ascii="RB" w:hAnsi="RB" w:cs="RB" w:hint="cs"/>
                <w:b/>
                <w:color w:val="FF0000"/>
                <w:u w:val="single"/>
                <w:rtl/>
              </w:rPr>
              <w:t>إعدادات العرض</w:t>
            </w:r>
          </w:p>
        </w:tc>
      </w:tr>
      <w:tr w:rsidR="003A2DA8" w:rsidRPr="00EF4367" w14:paraId="23461A75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0D7EBD1D" w14:textId="77777777" w:rsidR="003A2DA8" w:rsidRPr="00EF4367" w:rsidRDefault="003A2DA8" w:rsidP="00822042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د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229A906" w14:textId="77777777" w:rsidR="003A2DA8" w:rsidRPr="00EF4367" w:rsidRDefault="003A2DA8" w:rsidP="00822042">
            <w:pPr>
              <w:rPr>
                <w:rFonts w:ascii="RB" w:hAnsi="RB" w:cs="RB"/>
                <w:rtl/>
              </w:rPr>
            </w:pPr>
            <w:r>
              <w:rPr>
                <w:rFonts w:ascii="RB" w:hAnsi="RB" w:cs="RB" w:hint="cs"/>
                <w:color w:val="000000"/>
                <w:rtl/>
              </w:rPr>
              <w:t>حفظ</w:t>
            </w:r>
          </w:p>
        </w:tc>
      </w:tr>
      <w:tr w:rsidR="003A2DA8" w:rsidRPr="00EF4367" w14:paraId="418EB01C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5371B4B9" w14:textId="1D8EA463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٨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4C2EFC37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من خصائص تخصيص سطح المكتب أنه:</w:t>
            </w:r>
          </w:p>
        </w:tc>
      </w:tr>
      <w:tr w:rsidR="003A2DA8" w:rsidRPr="00EF4367" w14:paraId="08EBDFF6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1A06EBC1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68F0CD4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متطابقٌ في كل الأجهزة</w:t>
            </w:r>
          </w:p>
        </w:tc>
      </w:tr>
      <w:tr w:rsidR="003A2DA8" w:rsidRPr="00EF4367" w14:paraId="4540C116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5BFB83A8" w14:textId="77777777" w:rsidR="003A2DA8" w:rsidRPr="004E0ACF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4E0ACF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AF6B313" w14:textId="77777777" w:rsidR="003A2DA8" w:rsidRPr="004E0ACF" w:rsidRDefault="003A2DA8" w:rsidP="00822042">
            <w:pPr>
              <w:keepNext/>
              <w:rPr>
                <w:rFonts w:ascii="RB" w:hAnsi="RB" w:cs="RB"/>
              </w:rPr>
            </w:pPr>
            <w:r w:rsidRPr="004E0ACF">
              <w:rPr>
                <w:rFonts w:ascii="RB" w:hAnsi="RB" w:cs="RB" w:hint="cs"/>
                <w:color w:val="000000"/>
                <w:rtl/>
              </w:rPr>
              <w:t>لا يمكن تغييره</w:t>
            </w:r>
          </w:p>
        </w:tc>
      </w:tr>
      <w:tr w:rsidR="003A2DA8" w:rsidRPr="00EF4367" w14:paraId="045E0030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603C3305" w14:textId="77777777" w:rsidR="003A2DA8" w:rsidRPr="004E0ACF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4E0ACF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007E3258" w14:textId="77777777" w:rsidR="003A2DA8" w:rsidRPr="004E0ACF" w:rsidRDefault="003A2DA8" w:rsidP="00822042">
            <w:pPr>
              <w:keepNext/>
              <w:rPr>
                <w:rFonts w:ascii="RB" w:hAnsi="RB" w:cs="RB"/>
                <w:color w:val="FF0000"/>
                <w:u w:val="single"/>
              </w:rPr>
            </w:pPr>
            <w:r w:rsidRPr="004E0ACF">
              <w:rPr>
                <w:rFonts w:ascii="RB" w:hAnsi="RB" w:cs="RB" w:hint="cs"/>
                <w:color w:val="000000"/>
                <w:rtl/>
              </w:rPr>
              <w:t>خاصٌّ بالطابعة</w:t>
            </w:r>
          </w:p>
        </w:tc>
      </w:tr>
      <w:tr w:rsidR="003A2DA8" w:rsidRPr="00EF4367" w14:paraId="0D702915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2539D6FB" w14:textId="77777777" w:rsidR="003A2DA8" w:rsidRPr="00EF4367" w:rsidRDefault="003A2DA8" w:rsidP="00822042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د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36F91A3B" w14:textId="77777777" w:rsidR="003A2DA8" w:rsidRPr="00EF4367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يمكن تخصيصه بالصور والألوان</w:t>
            </w:r>
          </w:p>
        </w:tc>
      </w:tr>
      <w:tr w:rsidR="003A2DA8" w:rsidRPr="00EF4367" w14:paraId="065C18A2" w14:textId="77777777" w:rsidTr="00822042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22E4CC1E" w14:textId="6D222BB7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٩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3E776B4C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لضبط التاريخ والوقت نضغط بالزر الأيمن على التاريخ والوقت ثم:</w:t>
            </w:r>
          </w:p>
        </w:tc>
      </w:tr>
      <w:tr w:rsidR="003A2DA8" w:rsidRPr="00EF4367" w14:paraId="1AC8A782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1629A00C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55EDB1BE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ضبط التاريخ/الوقت</w:t>
            </w:r>
          </w:p>
        </w:tc>
      </w:tr>
      <w:tr w:rsidR="003A2DA8" w:rsidRPr="00785634" w14:paraId="088BF79A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1ECEE5C5" w14:textId="77777777" w:rsidR="003A2DA8" w:rsidRPr="00785634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02516B3F" w14:textId="77777777" w:rsidR="003A2DA8" w:rsidRPr="00785634" w:rsidRDefault="003A2DA8" w:rsidP="00822042">
            <w:pPr>
              <w:keepNext/>
              <w:rPr>
                <w:rFonts w:ascii="RB" w:hAnsi="RB" w:cs="RB"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حذف</w:t>
            </w:r>
          </w:p>
        </w:tc>
      </w:tr>
      <w:tr w:rsidR="003A2DA8" w:rsidRPr="00EF4367" w14:paraId="02D5E0F2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7CA68CC3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C73000E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طباعة</w:t>
            </w:r>
          </w:p>
        </w:tc>
      </w:tr>
      <w:tr w:rsidR="003A2DA8" w:rsidRPr="00785634" w14:paraId="47F00891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62235ECE" w14:textId="77777777" w:rsidR="003A2DA8" w:rsidRPr="00785634" w:rsidRDefault="003A2DA8" w:rsidP="00822042">
            <w:pPr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01F8FC34" w14:textId="77777777" w:rsidR="003A2DA8" w:rsidRPr="00785634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تكبير</w:t>
            </w:r>
          </w:p>
        </w:tc>
      </w:tr>
      <w:tr w:rsidR="003A2DA8" w:rsidRPr="00EF4367" w14:paraId="6DBBD2DD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5E858CED" w14:textId="6BFFDC6D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١٠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447C404E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أيٌّ ممّا يلي من إعدادات جهاز الحاسب التي يمكن تغييرها؟</w:t>
            </w:r>
          </w:p>
        </w:tc>
      </w:tr>
      <w:tr w:rsidR="003A2DA8" w:rsidRPr="00785634" w14:paraId="6E7C6DBD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59956304" w14:textId="77777777" w:rsidR="003A2DA8" w:rsidRPr="004E0ACF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4E0ACF">
              <w:rPr>
                <w:rFonts w:ascii="RB" w:hAnsi="RB" w:cs="RB"/>
                <w:color w:val="000000"/>
                <w:rtl/>
              </w:rPr>
              <w:t>أ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53047EAC" w14:textId="77777777" w:rsidR="003A2DA8" w:rsidRPr="004E0ACF" w:rsidRDefault="003A2DA8" w:rsidP="00822042">
            <w:pPr>
              <w:keepNext/>
              <w:rPr>
                <w:rFonts w:ascii="RB" w:hAnsi="RB" w:cs="RB"/>
                <w:color w:val="FF0000"/>
                <w:u w:val="single"/>
                <w:rtl/>
              </w:rPr>
            </w:pPr>
            <w:r w:rsidRPr="004E0ACF">
              <w:rPr>
                <w:rFonts w:ascii="RB" w:hAnsi="RB" w:cs="RB" w:hint="cs"/>
                <w:color w:val="000000"/>
                <w:rtl/>
              </w:rPr>
              <w:t>نوع الطابعة الورقي</w:t>
            </w:r>
          </w:p>
        </w:tc>
      </w:tr>
      <w:tr w:rsidR="003A2DA8" w:rsidRPr="00EF4367" w14:paraId="2F7AF72B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368AE306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09341E4C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دقّة الشاشة والتاريخ والصوت</w:t>
            </w:r>
          </w:p>
        </w:tc>
      </w:tr>
      <w:tr w:rsidR="003A2DA8" w:rsidRPr="00EF4367" w14:paraId="75E29D02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1B68F0E2" w14:textId="77777777" w:rsidR="003A2DA8" w:rsidRPr="004E0ACF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4E0ACF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23EDD3C9" w14:textId="77777777" w:rsidR="003A2DA8" w:rsidRPr="004E0ACF" w:rsidRDefault="003A2DA8" w:rsidP="00822042">
            <w:pPr>
              <w:keepNext/>
              <w:rPr>
                <w:rFonts w:ascii="RB" w:hAnsi="RB" w:cs="RB"/>
              </w:rPr>
            </w:pPr>
            <w:r w:rsidRPr="004E0ACF">
              <w:rPr>
                <w:rFonts w:ascii="RB" w:hAnsi="RB" w:cs="RB" w:hint="cs"/>
                <w:color w:val="000000"/>
                <w:rtl/>
              </w:rPr>
              <w:t>سعة الطاولة</w:t>
            </w:r>
          </w:p>
        </w:tc>
      </w:tr>
      <w:tr w:rsidR="003A2DA8" w:rsidRPr="00785634" w14:paraId="457E5331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tcBorders>
              <w:bottom w:val="nil"/>
            </w:tcBorders>
            <w:vAlign w:val="center"/>
            <w:shd w:val="clear" w:color="auto" w:fill="FFFFFF"/>
          </w:tcPr>
          <w:p w14:paraId="11AE5183" w14:textId="77777777" w:rsidR="003A2DA8" w:rsidRPr="00CB2258" w:rsidRDefault="003A2DA8" w:rsidP="00822042">
            <w:pPr>
              <w:jc w:val="center"/>
              <w:rPr>
                <w:rFonts w:ascii="RB" w:hAnsi="RB" w:cs="RB"/>
              </w:rPr>
            </w:pPr>
            <w:r w:rsidRPr="00CB2258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tcBorders>
              <w:bottom w:val="nil"/>
            </w:tcBorders>
            <w:vAlign w:val="center"/>
            <w:shd w:val="clear" w:color="auto" w:fill="FFFFFF"/>
          </w:tcPr>
          <w:p w14:paraId="6779C4C3" w14:textId="77777777" w:rsidR="003A2DA8" w:rsidRPr="00CB2258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لون الجدران</w:t>
            </w:r>
          </w:p>
        </w:tc>
      </w:tr>
    </w:tbl>
    <w:p w14:paraId="1A4A5D4A" w14:textId="77777777" w:rsidR="003A2DA8" w:rsidRDefault="003A2DA8" w:rsidP="003A2DA8">
      <w:pPr>
        <w:bidi/>
        <w:rPr>
          <w:rtl/>
        </w:rPr>
      </w:pPr>
    </w:p>
    <w:p w14:paraId="31E9953C" w14:textId="77777777" w:rsidR="003A2DA8" w:rsidRDefault="003A2DA8" w:rsidP="003A2DA8">
      <w:pPr>
        <w:bidi/>
        <w:rPr>
          <w:rtl/>
        </w:rPr>
      </w:pPr>
    </w:p>
    <w:p w14:paraId="690EDEDC" w14:textId="77777777" w:rsidR="003A2DA8" w:rsidRDefault="003A2DA8" w:rsidP="003A2DA8">
      <w:pPr>
        <w:bidi/>
      </w:pPr>
    </w:p>
    <w:p w14:paraId="7A88835F" w14:textId="77777777" w:rsidR="003A2DA8" w:rsidRDefault="003A2DA8" w:rsidP="003A2DA8">
      <w:pPr>
        <w:bidi/>
      </w:pPr>
    </w:p>
    <w:p w14:paraId="6224D177" w14:textId="77777777" w:rsidR="003A2DA8" w:rsidRDefault="003A2DA8" w:rsidP="003A2DA8">
      <w:pPr>
        <w:bidi/>
      </w:pPr>
    </w:p>
    <w:p w14:paraId="3984A91C" w14:textId="77777777" w:rsidR="003A2DA8" w:rsidRDefault="003A2DA8" w:rsidP="003A2DA8">
      <w:pPr>
        <w:bidi/>
      </w:pPr>
    </w:p>
    <w:p w14:paraId="315859B6" w14:textId="77777777" w:rsidR="003A2DA8" w:rsidRDefault="003A2DA8" w:rsidP="003A2DA8">
      <w:pPr>
        <w:bidi/>
      </w:pPr>
    </w:p>
    <w:tbl>
      <w:tblPr>
        <w:tblStyle w:val="10"/>
        <w:tblpPr w:leftFromText="180" w:rightFromText="180" w:topFromText="180" w:bottomFromText="180" w:vertAnchor="text" w:horzAnchor="margin" w:tblpXSpec="center" w:tblpY="221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3A2DA8" w:rsidRPr="00EF4367" w14:paraId="2CF5599A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257659FC" w14:textId="6609E413" w:rsidR="003A2DA8" w:rsidRPr="00EF4367" w:rsidRDefault="0058226F" w:rsidP="00822042">
            <w:pPr>
              <w:keepNext/>
              <w:bidi w:val="0"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١١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4866DB3C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يمكن تغيير خلفية سطح المكتب من الإعدادات.</w:t>
            </w:r>
          </w:p>
        </w:tc>
      </w:tr>
      <w:tr w:rsidR="003A2DA8" w:rsidRPr="00EF4367" w14:paraId="6DA21180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5B7B2363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E0980E2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01C5C33D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7D864C90" w14:textId="77777777" w:rsidR="003A2DA8" w:rsidRPr="001E7EFE" w:rsidRDefault="003A2DA8" w:rsidP="00822042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24343443" w14:textId="77777777" w:rsidR="003A2DA8" w:rsidRPr="001E7EFE" w:rsidRDefault="003A2DA8" w:rsidP="00822042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color w:val="000000"/>
                <w:rtl/>
              </w:rPr>
              <w:t>خطأ</w:t>
            </w:r>
          </w:p>
        </w:tc>
      </w:tr>
      <w:tr w:rsidR="003A2DA8" w:rsidRPr="00EF4367" w14:paraId="2FAB7E1F" w14:textId="77777777" w:rsidTr="00822042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1ADFA6EC" w14:textId="523FCEE6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١٢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11136236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لا يمكن ضبط مستوى صوت الحاسب.</w:t>
            </w:r>
          </w:p>
        </w:tc>
      </w:tr>
      <w:tr w:rsidR="003A2DA8" w:rsidRPr="00EF4367" w14:paraId="6BD998CA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61123032" w14:textId="77777777" w:rsidR="003A2DA8" w:rsidRPr="001E7EFE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/>
                <w:color w:val="000000"/>
                <w:rtl/>
              </w:rPr>
              <w:t>أ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1CFCC34" w14:textId="77777777" w:rsidR="003A2DA8" w:rsidRPr="001E7EFE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color w:val="000000"/>
                <w:rtl/>
              </w:rPr>
              <w:t xml:space="preserve">صح </w:t>
            </w:r>
            <w:r w:rsidRPr="001E7EF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 </w:t>
            </w:r>
          </w:p>
        </w:tc>
      </w:tr>
      <w:tr w:rsidR="003A2DA8" w:rsidRPr="00EF4367" w14:paraId="5040FB0C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15C77C8A" w14:textId="77777777" w:rsidR="003A2DA8" w:rsidRPr="001E7EFE" w:rsidRDefault="003A2DA8" w:rsidP="00822042">
            <w:pPr>
              <w:jc w:val="center"/>
              <w:rPr>
                <w:rFonts w:ascii="RB" w:hAnsi="RB" w:cs="RB"/>
              </w:rPr>
            </w:pPr>
            <w:r w:rsidRPr="001E7EFE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2101770D" w14:textId="77777777" w:rsidR="003A2DA8" w:rsidRPr="001E7EFE" w:rsidRDefault="003A2DA8" w:rsidP="00822042">
            <w:pPr>
              <w:rPr>
                <w:rFonts w:ascii="RB" w:hAnsi="RB" w:cs="RB"/>
              </w:rPr>
            </w:pPr>
            <w:r w:rsidRPr="001E7EFE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  <w:r w:rsidRPr="001E7EFE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0A428F8E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67EBE694" w14:textId="7A41E36F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١٣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5FF9B932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يمكن تغيير تاريخ ووقت النظام من الإعدادات.</w:t>
            </w:r>
          </w:p>
        </w:tc>
      </w:tr>
      <w:tr w:rsidR="003A2DA8" w:rsidRPr="00EF4367" w14:paraId="3B986B84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3689ECA4" w14:textId="77777777" w:rsidR="003A2DA8" w:rsidRPr="00544399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544399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4480FF1" w14:textId="77777777" w:rsidR="003A2DA8" w:rsidRPr="00544399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544399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544399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3A2DA8" w:rsidRPr="00EF4367" w14:paraId="252A2299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61616E0F" w14:textId="77777777" w:rsidR="003A2DA8" w:rsidRPr="00544399" w:rsidRDefault="003A2DA8" w:rsidP="00822042">
            <w:pPr>
              <w:jc w:val="center"/>
              <w:rPr>
                <w:rFonts w:ascii="RB" w:hAnsi="RB" w:cs="RB"/>
              </w:rPr>
            </w:pPr>
            <w:r w:rsidRPr="00544399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71C81DBF" w14:textId="77777777" w:rsidR="003A2DA8" w:rsidRPr="00544399" w:rsidRDefault="003A2DA8" w:rsidP="00822042">
            <w:pPr>
              <w:rPr>
                <w:rFonts w:ascii="RB" w:hAnsi="RB" w:cs="RB"/>
              </w:rPr>
            </w:pPr>
            <w:r w:rsidRPr="00544399">
              <w:rPr>
                <w:rFonts w:ascii="RB" w:hAnsi="RB" w:cs="RB" w:hint="cs"/>
                <w:color w:val="000000"/>
                <w:rtl/>
              </w:rPr>
              <w:t>خطأ</w:t>
            </w:r>
            <w:r w:rsidRPr="00544399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6E985837" w14:textId="77777777" w:rsidTr="00822042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5C7E04F2" w14:textId="0E4CB180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١٤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6990AF0C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تتيح إعدادات النظام تخصيص المظهر.</w:t>
            </w:r>
          </w:p>
        </w:tc>
      </w:tr>
      <w:tr w:rsidR="003A2DA8" w:rsidRPr="00EF4367" w14:paraId="4A48E58B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657D35A8" w14:textId="77777777" w:rsidR="003A2DA8" w:rsidRPr="00544399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544399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0F805BA8" w14:textId="77777777" w:rsidR="003A2DA8" w:rsidRPr="00544399" w:rsidRDefault="003A2DA8" w:rsidP="00822042">
            <w:pPr>
              <w:keepNext/>
              <w:rPr>
                <w:rFonts w:ascii="RB" w:hAnsi="RB" w:cs="RB"/>
              </w:rPr>
            </w:pPr>
            <w:r w:rsidRPr="00544399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</w:p>
        </w:tc>
      </w:tr>
      <w:tr w:rsidR="003A2DA8" w:rsidRPr="00EF4367" w14:paraId="0E37CE2D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699AD119" w14:textId="77777777" w:rsidR="003A2DA8" w:rsidRPr="00544399" w:rsidRDefault="003A2DA8" w:rsidP="00822042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544399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7354907C" w14:textId="77777777" w:rsidR="003A2DA8" w:rsidRPr="00544399" w:rsidRDefault="003A2DA8" w:rsidP="00822042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544399">
              <w:rPr>
                <w:rFonts w:ascii="RB" w:hAnsi="RB" w:cs="RB" w:hint="cs"/>
                <w:color w:val="000000"/>
                <w:rtl/>
              </w:rPr>
              <w:t>خطأ</w:t>
            </w:r>
            <w:r w:rsidRPr="00544399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3A2DA8" w:rsidRPr="00EF4367" w14:paraId="3294A14A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0DED41D5" w14:textId="23F62D54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١٥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620345AB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لا يمكن تغيير لغة النظام بعد التثبيت.</w:t>
            </w:r>
          </w:p>
        </w:tc>
      </w:tr>
      <w:tr w:rsidR="003A2DA8" w:rsidRPr="00EF4367" w14:paraId="473B7ED4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0AFC6A81" w14:textId="77777777" w:rsidR="003A2DA8" w:rsidRPr="00544399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544399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08E8971" w14:textId="77777777" w:rsidR="003A2DA8" w:rsidRPr="00544399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544399">
              <w:rPr>
                <w:rFonts w:ascii="RB" w:hAnsi="RB" w:cs="RB" w:hint="cs"/>
                <w:color w:val="000000"/>
                <w:rtl/>
              </w:rPr>
              <w:t>صح</w:t>
            </w:r>
            <w:r w:rsidRPr="00544399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3A2DA8" w:rsidRPr="00EF4367" w14:paraId="4D32284C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507D6F7E" w14:textId="77777777" w:rsidR="003A2DA8" w:rsidRPr="00544399" w:rsidRDefault="003A2DA8" w:rsidP="00822042">
            <w:pPr>
              <w:jc w:val="center"/>
              <w:rPr>
                <w:rFonts w:ascii="RB" w:hAnsi="RB" w:cs="RB"/>
              </w:rPr>
            </w:pPr>
            <w:r w:rsidRPr="00544399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772B24DD" w14:textId="77777777" w:rsidR="003A2DA8" w:rsidRPr="00544399" w:rsidRDefault="003A2DA8" w:rsidP="00822042">
            <w:pPr>
              <w:rPr>
                <w:rFonts w:ascii="RB" w:hAnsi="RB" w:cs="RB"/>
              </w:rPr>
            </w:pPr>
            <w:r w:rsidRPr="00544399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</w:p>
        </w:tc>
      </w:tr>
      <w:tr w:rsidR="003A2DA8" w:rsidRPr="00EF4367" w14:paraId="365CAE5B" w14:textId="77777777" w:rsidTr="00822042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1840C8BF" w14:textId="4722040E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١٦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086218C3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يمكن ضبط سطوع الشاشة من الإعدادات.</w:t>
            </w:r>
          </w:p>
        </w:tc>
      </w:tr>
      <w:tr w:rsidR="003A2DA8" w:rsidRPr="00EF4367" w14:paraId="3B10B45A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1C99B7C5" w14:textId="77777777" w:rsidR="003A2DA8" w:rsidRPr="00544399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544399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502BCAD2" w14:textId="77777777" w:rsidR="003A2DA8" w:rsidRPr="00544399" w:rsidRDefault="003A2DA8" w:rsidP="00822042">
            <w:pPr>
              <w:keepNext/>
              <w:rPr>
                <w:rFonts w:ascii="RB" w:hAnsi="RB" w:cs="RB"/>
              </w:rPr>
            </w:pPr>
            <w:r w:rsidRPr="00544399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544399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175278DB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0AE3C747" w14:textId="77777777" w:rsidR="003A2DA8" w:rsidRPr="00544399" w:rsidRDefault="003A2DA8" w:rsidP="00822042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544399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F609574" w14:textId="77777777" w:rsidR="003A2DA8" w:rsidRPr="00544399" w:rsidRDefault="003A2DA8" w:rsidP="00822042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544399">
              <w:rPr>
                <w:rFonts w:ascii="RB" w:hAnsi="RB" w:cs="RB" w:hint="cs"/>
                <w:color w:val="000000"/>
                <w:rtl/>
              </w:rPr>
              <w:t>خطأ</w:t>
            </w:r>
            <w:r w:rsidRPr="00544399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3A2DA8" w:rsidRPr="00EF4367" w14:paraId="5532AFEE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51F32ABF" w14:textId="5852EFBA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١٧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78BBBC46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تُستخدم الإعدادات لإضافة مستخدمين جدد للجهاز.</w:t>
            </w:r>
          </w:p>
        </w:tc>
      </w:tr>
      <w:tr w:rsidR="003A2DA8" w:rsidRPr="00EF4367" w14:paraId="0AF84638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149429E3" w14:textId="77777777" w:rsidR="003A2DA8" w:rsidRPr="00544399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544399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3179693" w14:textId="77777777" w:rsidR="003A2DA8" w:rsidRPr="00544399" w:rsidRDefault="003A2DA8" w:rsidP="00822042">
            <w:pPr>
              <w:keepNext/>
              <w:rPr>
                <w:rFonts w:ascii="RB" w:hAnsi="RB" w:cs="RB"/>
                <w:color w:val="FF0000"/>
                <w:u w:val="single"/>
              </w:rPr>
            </w:pPr>
            <w:r w:rsidRPr="00544399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</w:p>
        </w:tc>
      </w:tr>
      <w:tr w:rsidR="003A2DA8" w:rsidRPr="00EF4367" w14:paraId="31F8E42A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71AA8A63" w14:textId="77777777" w:rsidR="003A2DA8" w:rsidRPr="00544399" w:rsidRDefault="003A2DA8" w:rsidP="00822042">
            <w:pPr>
              <w:jc w:val="center"/>
              <w:rPr>
                <w:rFonts w:ascii="RB" w:hAnsi="RB" w:cs="RB"/>
              </w:rPr>
            </w:pPr>
            <w:r w:rsidRPr="00544399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368BF313" w14:textId="77777777" w:rsidR="003A2DA8" w:rsidRPr="00544399" w:rsidRDefault="003A2DA8" w:rsidP="00822042">
            <w:pPr>
              <w:rPr>
                <w:rFonts w:ascii="RB" w:hAnsi="RB" w:cs="RB"/>
              </w:rPr>
            </w:pPr>
            <w:r w:rsidRPr="00544399">
              <w:rPr>
                <w:rFonts w:ascii="RB" w:hAnsi="RB" w:cs="RB" w:hint="cs"/>
                <w:color w:val="000000"/>
                <w:rtl/>
              </w:rPr>
              <w:t>خطأ</w:t>
            </w:r>
            <w:r w:rsidRPr="00544399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5CE651EA" w14:textId="77777777" w:rsidTr="00822042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3455E4F1" w14:textId="7BB2EB0D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١٨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5E3CC88A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لا فائدة من تحديث نظام التشغيل.</w:t>
            </w:r>
          </w:p>
        </w:tc>
      </w:tr>
      <w:tr w:rsidR="003A2DA8" w:rsidRPr="00EF4367" w14:paraId="086B9F52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0AE15A8C" w14:textId="77777777" w:rsidR="003A2DA8" w:rsidRPr="00A4081A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A4081A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025B6CDA" w14:textId="77777777" w:rsidR="003A2DA8" w:rsidRPr="00A4081A" w:rsidRDefault="003A2DA8" w:rsidP="00822042">
            <w:pPr>
              <w:keepNext/>
              <w:rPr>
                <w:rFonts w:ascii="RB" w:hAnsi="RB" w:cs="RB"/>
                <w:color w:val="FF0000"/>
                <w:u w:val="single"/>
              </w:rPr>
            </w:pPr>
            <w:r w:rsidRPr="00A4081A">
              <w:rPr>
                <w:rFonts w:ascii="RB" w:hAnsi="RB" w:cs="RB" w:hint="cs"/>
                <w:color w:val="000000"/>
                <w:rtl/>
              </w:rPr>
              <w:t>صح</w:t>
            </w:r>
            <w:r w:rsidRPr="00A4081A">
              <w:rPr>
                <w:rFonts w:ascii="RB" w:hAnsi="RB" w:cs="RB"/>
                <w:color w:val="FF0000"/>
                <w:u w:val="single"/>
                <w:rtl/>
              </w:rPr>
              <w:t xml:space="preserve"> </w:t>
            </w:r>
          </w:p>
        </w:tc>
      </w:tr>
      <w:tr w:rsidR="003A2DA8" w:rsidRPr="00EF4367" w14:paraId="6CCF29DA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23CBC224" w14:textId="77777777" w:rsidR="003A2DA8" w:rsidRPr="00A4081A" w:rsidRDefault="003A2DA8" w:rsidP="00822042">
            <w:pPr>
              <w:jc w:val="center"/>
              <w:rPr>
                <w:rFonts w:ascii="RB" w:hAnsi="RB" w:cs="RB"/>
              </w:rPr>
            </w:pPr>
            <w:r w:rsidRPr="00A4081A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AE3B622" w14:textId="77777777" w:rsidR="003A2DA8" w:rsidRPr="00A4081A" w:rsidRDefault="003A2DA8" w:rsidP="00822042">
            <w:pPr>
              <w:rPr>
                <w:rFonts w:ascii="RB" w:hAnsi="RB" w:cs="RB"/>
              </w:rPr>
            </w:pPr>
            <w:r w:rsidRPr="00A4081A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</w:p>
        </w:tc>
      </w:tr>
      <w:tr w:rsidR="003A2DA8" w:rsidRPr="00EF4367" w14:paraId="51BDACCD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62857D24" w14:textId="4F1A42D9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١٩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361EAC1D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يمكن التحكّم في إعدادات الفأرة مثل سرعة المؤشر.</w:t>
            </w:r>
          </w:p>
        </w:tc>
      </w:tr>
      <w:tr w:rsidR="003A2DA8" w:rsidRPr="00EF4367" w14:paraId="12FA0F38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749B0D43" w14:textId="77777777" w:rsidR="003A2DA8" w:rsidRPr="002D13FE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2D13F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7B58A68B" w14:textId="77777777" w:rsidR="003A2DA8" w:rsidRPr="002D13FE" w:rsidRDefault="003A2DA8" w:rsidP="00822042">
            <w:pPr>
              <w:keepNext/>
              <w:rPr>
                <w:rFonts w:ascii="RB" w:hAnsi="RB" w:cs="RB"/>
              </w:rPr>
            </w:pPr>
            <w:r w:rsidRPr="002D13FE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</w:p>
        </w:tc>
      </w:tr>
      <w:tr w:rsidR="003A2DA8" w:rsidRPr="00EF4367" w14:paraId="3279B645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1E26A067" w14:textId="77777777" w:rsidR="003A2DA8" w:rsidRPr="002D13FE" w:rsidRDefault="003A2DA8" w:rsidP="00822042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2D13FE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4AE446B7" w14:textId="77777777" w:rsidR="003A2DA8" w:rsidRPr="002D13FE" w:rsidRDefault="003A2DA8" w:rsidP="00822042">
            <w:pPr>
              <w:rPr>
                <w:rFonts w:ascii="RB" w:hAnsi="RB" w:cs="RB"/>
                <w:color w:val="FF0000"/>
                <w:u w:val="single"/>
              </w:rPr>
            </w:pPr>
            <w:r w:rsidRPr="002D13FE">
              <w:rPr>
                <w:rFonts w:ascii="RB" w:hAnsi="RB" w:cs="RB" w:hint="cs"/>
                <w:color w:val="000000"/>
                <w:rtl/>
              </w:rPr>
              <w:t>خطأ</w:t>
            </w:r>
            <w:r w:rsidRPr="002D13FE">
              <w:rPr>
                <w:rFonts w:ascii="RB" w:hAnsi="RB" w:cs="RB"/>
                <w:color w:val="FF0000"/>
                <w:u w:val="single"/>
                <w:rtl/>
              </w:rPr>
              <w:t xml:space="preserve"> </w:t>
            </w:r>
          </w:p>
        </w:tc>
      </w:tr>
      <w:tr w:rsidR="003A2DA8" w:rsidRPr="00EF4367" w14:paraId="34C3F67A" w14:textId="77777777" w:rsidTr="00822042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02523C1A" w14:textId="017E1C53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٢٠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27D86C6A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تساعد إعدادات سهولة الوصول ذوي الاحتياجات الخاصة.</w:t>
            </w:r>
          </w:p>
        </w:tc>
      </w:tr>
      <w:tr w:rsidR="003A2DA8" w:rsidRPr="00EF4367" w14:paraId="415EC4B4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5CD37A3D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380560C9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4C97115A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6BAD0461" w14:textId="77777777" w:rsidR="003A2DA8" w:rsidRPr="001E7EFE" w:rsidRDefault="003A2DA8" w:rsidP="00822042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678DF905" w14:textId="77777777" w:rsidR="003A2DA8" w:rsidRPr="001E7EFE" w:rsidRDefault="003A2DA8" w:rsidP="00822042">
            <w:pPr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color w:val="000000"/>
                <w:rtl/>
              </w:rPr>
              <w:t>خطأ</w:t>
            </w:r>
          </w:p>
        </w:tc>
      </w:tr>
    </w:tbl>
    <w:p w14:paraId="7067D1B3" w14:textId="77777777" w:rsidR="003A2DA8" w:rsidRPr="00D55860" w:rsidRDefault="003A2DA8" w:rsidP="003A2DA8">
      <w:pPr>
        <w:bidi/>
        <w:rPr>
          <w:sz w:val="32"/>
          <w:szCs w:val="32"/>
          <w:rtl/>
          <w:lang w:bidi="ar-DZ"/>
        </w:rPr>
      </w:pPr>
    </w:p>
    <w:sectPr w:rsidR="003A2DA8" w:rsidRPr="00D55860" w:rsidSect="00B45C5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 w:code="9"/>
      <w:pgMar w:top="1134" w:right="567" w:bottom="964" w:left="567" w:header="567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B62272" w14:textId="77777777" w:rsidR="00641773" w:rsidRDefault="00641773" w:rsidP="00A3027D">
      <w:r>
        <w:separator/>
      </w:r>
    </w:p>
  </w:endnote>
  <w:endnote w:type="continuationSeparator" w:id="0">
    <w:p w14:paraId="1CA063F4" w14:textId="77777777" w:rsidR="00641773" w:rsidRDefault="00641773" w:rsidP="00A30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B">
    <w:altName w:val="Arial"/>
    <w:panose1 w:val="00000500000000000000"/>
    <w:charset w:val="00"/>
    <w:family w:val="auto"/>
    <w:pitch w:val="variable"/>
    <w:sig w:usb0="00002003" w:usb1="00000000" w:usb2="00000008" w:usb3="00000000" w:csb0="00000041" w:csb1="00000000"/>
  </w:font>
  <w:font w:name="GE SS TV Bold">
    <w:altName w:val="Sakkal Majalla"/>
    <w:panose1 w:val="00000000000000000000"/>
    <w:charset w:val="B2"/>
    <w:family w:val="roman"/>
    <w:notTrueType/>
    <w:pitch w:val="variable"/>
    <w:sig w:usb0="80002003" w:usb1="80000100" w:usb2="00000028" w:usb3="00000000" w:csb0="00000040" w:csb1="00000000"/>
  </w:font>
  <w:font w:name="Cairo">
    <w:panose1 w:val="00000500000000000000"/>
    <w:charset w:val="00"/>
    <w:family w:val="auto"/>
    <w:pitch w:val="variable"/>
    <w:sig w:usb0="00002007" w:usb1="00000001" w:usb2="00000008" w:usb3="00000000" w:csb0="000000D3" w:csb1="00000000"/>
  </w:font>
  <w:font w:name="DG Shamael Black">
    <w:panose1 w:val="00000500000000000000"/>
    <w:charset w:val="B2"/>
    <w:family w:val="auto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5"/>
      </w:rPr>
      <w:id w:val="-2085983261"/>
      <w:docPartObj>
        <w:docPartGallery w:val="Page Numbers (Bottom of Page)"/>
        <w:docPartUnique/>
      </w:docPartObj>
    </w:sdtPr>
    <w:sdtEndPr>
      <w:rPr>
        <w:rStyle w:val="a5"/>
      </w:rPr>
    </w:sdtEndPr>
    <w:sdtContent>
      <w:p w14:paraId="6E77782C" w14:textId="5155711D" w:rsidR="00C273F0" w:rsidRDefault="00C273F0" w:rsidP="008F497F">
        <w:pPr>
          <w:pStyle w:val="a4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end"/>
        </w:r>
      </w:p>
    </w:sdtContent>
  </w:sdt>
  <w:p w14:paraId="19ECB334" w14:textId="77777777" w:rsidR="00C273F0" w:rsidRDefault="00C273F0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5469366"/>
      <w:docPartObj>
        <w:docPartGallery w:val="Page Numbers (Bottom of Page)"/>
        <w:docPartUnique/>
      </w:docPartObj>
    </w:sdtPr>
    <w:sdtEndPr/>
    <w:sdtContent>
      <w:p w14:paraId="721F4EEA" w14:textId="1AEFF2DE" w:rsidR="00C273F0" w:rsidRDefault="00756376">
        <w:pPr>
          <w:pStyle w:val="a4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8480" behindDoc="0" locked="0" layoutInCell="1" allowOverlap="1" wp14:anchorId="7622DA12" wp14:editId="1F026533">
                  <wp:simplePos x="0" y="0"/>
                  <wp:positionH relativeFrom="margin">
                    <wp:posOffset>3211830</wp:posOffset>
                  </wp:positionH>
                  <wp:positionV relativeFrom="bottomMargin">
                    <wp:posOffset>167005</wp:posOffset>
                  </wp:positionV>
                  <wp:extent cx="447675" cy="377825"/>
                  <wp:effectExtent l="0" t="0" r="0" b="3175"/>
                  <wp:wrapNone/>
                  <wp:docPr id="457" name="Rectangle 45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47675" cy="37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DG Shamael Black" w:eastAsiaTheme="majorEastAsia" w:hAnsi="DG Shamael Black" w:cs="DG Shamael Black"/>
                                  <w:b/>
                                  <w:bCs/>
                                  <w:color w:val="404040" w:themeColor="text1" w:themeTint="BF"/>
                                  <w:sz w:val="36"/>
                                  <w:szCs w:val="36"/>
                                </w:rPr>
                                <w:id w:val="-337773624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/>
                              <w:sdtContent>
                                <w:sdt>
                                  <w:sdtPr>
                                    <w:rPr>
                                      <w:rFonts w:ascii="DG Shamael Black" w:eastAsiaTheme="majorEastAsia" w:hAnsi="DG Shamael Black" w:cs="DG Shamael Black"/>
                                      <w:b/>
                                      <w:bCs/>
                                      <w:color w:val="404040" w:themeColor="text1" w:themeTint="BF"/>
                                      <w:sz w:val="36"/>
                                      <w:szCs w:val="36"/>
                                    </w:rPr>
                                    <w:id w:val="-2085828292"/>
                                    <w:docPartObj>
                                      <w:docPartGallery w:val="Page Numbers (Margins)"/>
                                      <w:docPartUnique/>
                                    </w:docPartObj>
                                  </w:sdtPr>
                                  <w:sdtEndPr/>
                                  <w:sdtContent>
                                    <w:p w14:paraId="3214EBF0" w14:textId="57103ABD" w:rsidR="00C273F0" w:rsidRPr="0098595D" w:rsidRDefault="00C273F0">
                                      <w:pPr>
                                        <w:jc w:val="center"/>
                                        <w:rPr>
                                          <w:rStyle w:val="Char1"/>
                                          <w:rFonts w:ascii="DG Shamael Black" w:hAnsi="DG Shamael Black" w:cs="DG Shamael Black"/>
                                          <w:color w:val="404040" w:themeColor="text1" w:themeTint="BF"/>
                                          <w:rtl/>
                                        </w:rPr>
                                      </w:pPr>
                                      <w:r w:rsidRPr="0098595D">
                                        <w:rPr>
                                          <w:rFonts w:ascii="DG Shamael Black" w:eastAsiaTheme="minorEastAsia" w:hAnsi="DG Shamael Black" w:cs="DG Shamael Black"/>
                                          <w:b/>
                                          <w:bCs/>
                                          <w:color w:val="404040" w:themeColor="text1" w:themeTint="BF"/>
                                          <w:sz w:val="36"/>
                                          <w:szCs w:val="36"/>
                                          <w:rtl/>
                                        </w:rPr>
                                        <w:fldChar w:fldCharType="begin"/>
                                      </w:r>
                                      <w:r w:rsidRPr="0098595D">
                                        <w:rPr>
                                          <w:rFonts w:ascii="DG Shamael Black" w:hAnsi="DG Shamael Black" w:cs="DG Shamael Black"/>
                                          <w:b/>
                                          <w:bCs/>
                                          <w:color w:val="404040" w:themeColor="text1" w:themeTint="BF"/>
                                          <w:sz w:val="36"/>
                                          <w:szCs w:val="36"/>
                                          <w:rtl/>
                                        </w:rPr>
                                        <w:instrText xml:space="preserve"> PAGE   \* MERGEFORMAT </w:instrText>
                                      </w:r>
                                      <w:r w:rsidRPr="0098595D">
                                        <w:rPr>
                                          <w:rFonts w:ascii="DG Shamael Black" w:eastAsiaTheme="minorEastAsia" w:hAnsi="DG Shamael Black" w:cs="DG Shamael Black"/>
                                          <w:b/>
                                          <w:bCs/>
                                          <w:color w:val="404040" w:themeColor="text1" w:themeTint="BF"/>
                                          <w:sz w:val="36"/>
                                          <w:szCs w:val="36"/>
                                          <w:rtl/>
                                        </w:rPr>
                                        <w:fldChar w:fldCharType="separate"/>
                                      </w:r>
                                      <w:r w:rsidR="000E14FC" w:rsidRPr="0098595D">
                                        <w:rPr>
                                          <w:rFonts w:ascii="DG Shamael Black" w:eastAsiaTheme="majorEastAsia" w:hAnsi="DG Shamael Black" w:cs="DG Shamael Black"/>
                                          <w:b/>
                                          <w:bCs/>
                                          <w:noProof/>
                                          <w:color w:val="404040" w:themeColor="text1" w:themeTint="BF"/>
                                          <w:sz w:val="36"/>
                                          <w:szCs w:val="36"/>
                                        </w:rPr>
                                        <w:t/>
                                      </w:r>
                                      <w:r w:rsidRPr="0098595D">
                                        <w:rPr>
                                          <w:rFonts w:ascii="DG Shamael Black" w:eastAsiaTheme="majorEastAsia" w:hAnsi="DG Shamael Black" w:cs="DG Shamael Black"/>
                                          <w:b/>
                                          <w:bCs/>
                                          <w:noProof/>
                                          <w:color w:val="404040" w:themeColor="text1" w:themeTint="BF"/>
                                          <w:sz w:val="36"/>
                                          <w:szCs w:val="36"/>
                                          <w:rtl/>
                                        </w:rPr>
                                        <w:fldChar w:fldCharType="end"/>
                                      </w:r>
                                    </w:p>
                                  </w:sdtContent>
                                </w:sdt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7622DA12" id="Rectangle 457" o:spid="_x0000_s1030" style="position:absolute;margin-left:252.9pt;margin-top:13.15pt;width:35.25pt;height:29.7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" filled="f" stroked="f">
                  <v:textbox>
                    <w:txbxContent>
                      <w:sdt>
                        <w:sdtPr>
                          <w:rPr>
                            <w:rFonts w:ascii="DG Shamael Black" w:eastAsiaTheme="majorEastAsia" w:hAnsi="DG Shamael Black" w:cs="DG Shamael Black"/>
                            <w:b/>
                            <w:bCs/>
                            <w:color w:val="404040" w:themeColor="text1" w:themeTint="BF"/>
                            <w:sz w:val="36"/>
                            <w:szCs w:val="36"/>
                          </w:rPr>
                          <w:id w:val="-337773624"/>
                          <w:docPartObj>
                            <w:docPartGallery w:val="Page Numbers (Margins)"/>
                            <w:docPartUnique/>
                          </w:docPartObj>
                        </w:sdtPr>
                        <w:sdtEndPr/>
                        <w:sdtContent>
                          <w:sdt>
                            <w:sdtPr>
                              <w:rPr>
                                <w:rFonts w:ascii="DG Shamael Black" w:eastAsiaTheme="majorEastAsia" w:hAnsi="DG Shamael Black" w:cs="DG Shamael Black"/>
                                <w:b/>
                                <w:bCs/>
                                <w:color w:val="404040" w:themeColor="text1" w:themeTint="BF"/>
                                <w:sz w:val="36"/>
                                <w:szCs w:val="36"/>
                              </w:rPr>
                              <w:id w:val="-2085828292"/>
                              <w:docPartObj>
                                <w:docPartGallery w:val="Page Numbers (Margins)"/>
                                <w:docPartUnique/>
                              </w:docPartObj>
                            </w:sdtPr>
                            <w:sdtEndPr/>
                            <w:sdtContent>
                              <w:p w14:paraId="3214EBF0" w14:textId="57103ABD" w:rsidR="00C273F0" w:rsidRPr="0098595D" w:rsidRDefault="00C273F0">
                                <w:pPr>
                                  <w:jc w:val="center"/>
                                  <w:rPr>
                                    <w:rStyle w:val="Char1"/>
                                    <w:rFonts w:ascii="DG Shamael Black" w:hAnsi="DG Shamael Black" w:cs="DG Shamael Black"/>
                                    <w:color w:val="404040" w:themeColor="text1" w:themeTint="BF"/>
                                    <w:rtl/>
                                  </w:rPr>
                                </w:pPr>
                                <w:r w:rsidRPr="0098595D">
                                  <w:rPr>
                                    <w:rFonts w:ascii="DG Shamael Black" w:eastAsiaTheme="minorEastAsia" w:hAnsi="DG Shamael Black" w:cs="DG Shamael Black"/>
                                    <w:b/>
                                    <w:bCs/>
                                    <w:color w:val="404040" w:themeColor="text1" w:themeTint="BF"/>
                                    <w:sz w:val="36"/>
                                    <w:szCs w:val="36"/>
                                    <w:rtl/>
                                  </w:rPr>
                                  <w:fldChar w:fldCharType="begin"/>
                                </w:r>
                                <w:r w:rsidRPr="0098595D">
                                  <w:rPr>
                                    <w:rFonts w:ascii="DG Shamael Black" w:hAnsi="DG Shamael Black" w:cs="DG Shamael Black"/>
                                    <w:b/>
                                    <w:bCs/>
                                    <w:color w:val="404040" w:themeColor="text1" w:themeTint="BF"/>
                                    <w:sz w:val="36"/>
                                    <w:szCs w:val="36"/>
                                    <w:rtl/>
                                  </w:rPr>
                                  <w:instrText xml:space="preserve"> PAGE   \* MERGEFORMAT </w:instrText>
                                </w:r>
                                <w:r w:rsidRPr="0098595D">
                                  <w:rPr>
                                    <w:rFonts w:ascii="DG Shamael Black" w:eastAsiaTheme="minorEastAsia" w:hAnsi="DG Shamael Black" w:cs="DG Shamael Black"/>
                                    <w:b/>
                                    <w:bCs/>
                                    <w:color w:val="404040" w:themeColor="text1" w:themeTint="BF"/>
                                    <w:sz w:val="36"/>
                                    <w:szCs w:val="36"/>
                                    <w:rtl/>
                                  </w:rPr>
                                  <w:fldChar w:fldCharType="separate"/>
                                </w:r>
                                <w:r w:rsidR="000E14FC" w:rsidRPr="0098595D">
                                  <w:rPr>
                                    <w:rFonts w:ascii="DG Shamael Black" w:eastAsiaTheme="majorEastAsia" w:hAnsi="DG Shamael Black" w:cs="DG Shamael Black"/>
                                    <w:b/>
                                    <w:bCs/>
                                    <w:noProof/>
                                    <w:color w:val="404040" w:themeColor="text1" w:themeTint="BF"/>
                                    <w:sz w:val="36"/>
                                    <w:szCs w:val="36"/>
                                  </w:rPr>
                                  <w:t/>
                                </w:r>
                                <w:r w:rsidRPr="0098595D">
                                  <w:rPr>
                                    <w:rFonts w:ascii="DG Shamael Black" w:eastAsiaTheme="majorEastAsia" w:hAnsi="DG Shamael Black" w:cs="DG Shamael Black"/>
                                    <w:b/>
                                    <w:bCs/>
                                    <w:noProof/>
                                    <w:color w:val="404040" w:themeColor="text1" w:themeTint="BF"/>
                                    <w:sz w:val="36"/>
                                    <w:szCs w:val="36"/>
                                    <w:rtl/>
                                  </w:rPr>
                                  <w:fldChar w:fldCharType="end"/>
                                </w:r>
                              </w:p>
                            </w:sdtContent>
                          </w:sdt>
                        </w:sdtContent>
                      </w:sdt>
                    </w:txbxContent>
                  </v:textbox>
                  <w10:wrap anchorx="margin" anchory="margin"/>
                </v:rect>
              </w:pict>
            </mc:Fallback>
          </mc:AlternateContent>
        </w:r>
        <w:r w:rsidR="00193C62">
          <w:rPr>
            <w:noProof/>
          </w:rPr>
          <mc:AlternateContent>
            <mc:Choice Requires="wps">
              <w:drawing>
                <wp:anchor distT="0" distB="0" distL="114300" distR="114300" simplePos="0" relativeHeight="251672576" behindDoc="0" locked="0" layoutInCell="1" allowOverlap="1" wp14:anchorId="4215306C" wp14:editId="6E23F0BF">
                  <wp:simplePos x="0" y="0"/>
                  <wp:positionH relativeFrom="margin">
                    <wp:posOffset>-17145</wp:posOffset>
                  </wp:positionH>
                  <wp:positionV relativeFrom="paragraph">
                    <wp:posOffset>167005</wp:posOffset>
                  </wp:positionV>
                  <wp:extent cx="2247900" cy="393404"/>
                  <wp:effectExtent l="0" t="0" r="0" b="0"/>
                  <wp:wrapNone/>
                  <wp:docPr id="1876984399" name="Text Box 1876984399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247900" cy="39340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BC21654" w14:textId="230015E5" w:rsidR="00193C62" w:rsidRPr="00193C62" w:rsidRDefault="00193C62" w:rsidP="00193C62">
                              <w:pPr>
                                <w:bidi/>
                                <w:jc w:val="center"/>
                                <w:rPr>
                                  <w:rFonts w:ascii="RB" w:hAnsi="RB" w:cs="RB"/>
                                  <w:color w:val="FFFFFF" w:themeColor="background1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</w:pPr>
                              <w:r w:rsidRPr="00193C62">
                                <w:rPr>
                                  <w:rFonts w:ascii="RB" w:hAnsi="RB" w:cs="RB" w:hint="cs"/>
                                  <w:b/>
                                  <w:bCs/>
                                  <w:color w:val="1F4E79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  <w:t xml:space="preserve">المقرر الدراسي  </w:t>
                              </w:r>
                              <w:r w:rsidR="00C5610F">
                                <w:rPr>
                                  <w:rFonts w:ascii="RB" w:hAnsi="RB" w:cs="RB" w:hint="cs"/>
                                  <w:b/>
                                  <w:bCs/>
                                  <w:color w:val="1F4E79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  <w:t xml:space="preserve"> </w:t>
                              </w:r>
                              <w:r w:rsidRPr="00193C62">
                                <w:rPr>
                                  <w:rFonts w:ascii="RB" w:hAnsi="RB" w:cs="RB" w:hint="cs"/>
                                  <w:b/>
                                  <w:bCs/>
                                  <w:color w:val="1F4E79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  <w:t>1448</w:t>
                              </w:r>
                              <w:r w:rsidR="00C5610F">
                                <w:rPr>
                                  <w:rFonts w:ascii="RB" w:hAnsi="RB" w:cs="RB" w:hint="cs"/>
                                  <w:b/>
                                  <w:bCs/>
                                  <w:color w:val="1F4E79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  <w:t xml:space="preserve"> هـ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4215306C" id="_x0000_t202" coordsize="21600,21600" o:spt="202" path="m,l,21600r21600,l21600,xe">
                  <v:stroke joinstyle="miter"/>
                  <v:path gradientshapeok="t" o:connecttype="rect"/>
                </v:shapetype>
                <v:shape id="Text Box 1876984399" o:spid="_x0000_s1031" type="#_x0000_t202" style="position:absolute;margin-left:-1.35pt;margin-top:13.15pt;width:177pt;height:31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" filled="f" stroked="f" strokeweight=".5pt">
                  <v:textbox>
                    <w:txbxContent>
                      <w:p w14:paraId="3BC21654" w14:textId="73D7BEBA" w:rsidR="00193C62" w:rsidRPr="0098595D" w:rsidRDefault="00193C62" w:rsidP="00193C62">
                        <w:pPr>
                          <w:bidi/>
                          <w:jc w:val="center"/>
                          <w:rPr>
                            <w:rFonts w:ascii="RB" w:hAnsi="RB" w:cs="RB"/>
                            <w:color w:val="404040" w:themeColor="text1" w:themeTint="BF"/>
                            <w:sz w:val="22"/>
                            <w:szCs w:val="22"/>
                            <w:rtl/>
                            <w:lang w:bidi="ar-DZ"/>
                          </w:rPr>
                        </w:pPr>
                      </w:p>
                    </w:txbxContent>
                    <w:txbxContent>
                      <w:p w14:paraId="3BC21654" w14:textId="230015E5" w:rsidR="00193C62" w:rsidRPr="00193C62" w:rsidRDefault="00193C62" w:rsidP="00193C62">
                        <w:pPr>
                          <w:bidi/>
                          <w:jc w:val="center"/>
                          <w:rPr>
                            <w:rFonts w:ascii="RB" w:hAnsi="RB" w:cs="RB"/>
                            <w:color w:val="FFFFFF" w:themeColor="background1"/>
                            <w:sz w:val="22"/>
                            <w:szCs w:val="22"/>
                            <w:rtl/>
                            <w:lang w:bidi="ar-DZ"/>
                          </w:rPr>
                        </w:pPr>
                        <w:r w:rsidRPr="00193C62">
                          <w:rPr>
                            <w:rFonts w:ascii="RB" w:hAnsi="RB" w:cs="RB" w:hint="cs"/>
                            <w:b/>
                            <w:bCs/>
                            <w:color w:val="1F4E79"/>
                            <w:sz w:val="22"/>
                            <w:szCs w:val="22"/>
                            <w:rtl/>
                            <w:lang w:bidi="ar-DZ"/>
                          </w:rPr>
                          <w:t xml:space="preserve">المقرر الدراسي  </w:t>
                        </w:r>
                        <w:r w:rsidR="00C5610F">
                          <w:rPr>
                            <w:rFonts w:ascii="RB" w:hAnsi="RB" w:cs="RB" w:hint="cs"/>
                            <w:b/>
                            <w:bCs/>
                            <w:color w:val="1F4E79"/>
                            <w:sz w:val="22"/>
                            <w:szCs w:val="22"/>
                            <w:rtl/>
                            <w:lang w:bidi="ar-DZ"/>
                          </w:rPr>
                          <w:t xml:space="preserve"> </w:t>
                        </w:r>
                        <w:r w:rsidRPr="00193C62">
                          <w:rPr>
                            <w:rFonts w:ascii="RB" w:hAnsi="RB" w:cs="RB" w:hint="cs"/>
                            <w:b/>
                            <w:bCs/>
                            <w:color w:val="1F4E79"/>
                            <w:sz w:val="22"/>
                            <w:szCs w:val="22"/>
                            <w:rtl/>
                            <w:lang w:bidi="ar-DZ"/>
                          </w:rPr>
                          <w:t>1448</w:t>
                        </w:r>
                        <w:r w:rsidR="00C5610F">
                          <w:rPr>
                            <w:rFonts w:ascii="RB" w:hAnsi="RB" w:cs="RB" w:hint="cs"/>
                            <w:b/>
                            <w:bCs/>
                            <w:color w:val="1F4E79"/>
                            <w:sz w:val="22"/>
                            <w:szCs w:val="22"/>
                            <w:rtl/>
                            <w:lang w:bidi="ar-DZ"/>
                          </w:rPr>
                          <w:t xml:space="preserve"> هـ</w:t>
                        </w:r>
                      </w:p>
                    </w:txbxContent>
                  </v:textbox>
                  <w10:wrap anchorx="margin"/>
                </v:shape>
              </w:pict>
            </mc:Fallback>
          </mc:AlternateContent>
        </w:r>
        <w:r w:rsidR="00193C62">
          <w:rPr>
            <w:noProof/>
          </w:rPr>
          <mc:AlternateContent>
            <mc:Choice Requires="wps">
              <w:drawing>
                <wp:anchor distT="0" distB="0" distL="114300" distR="114300" simplePos="0" relativeHeight="251670528" behindDoc="0" locked="0" layoutInCell="1" allowOverlap="1" wp14:anchorId="59047250" wp14:editId="407723C1">
                  <wp:simplePos x="0" y="0"/>
                  <wp:positionH relativeFrom="margin">
                    <wp:posOffset>4286250</wp:posOffset>
                  </wp:positionH>
                  <wp:positionV relativeFrom="paragraph">
                    <wp:posOffset>167005</wp:posOffset>
                  </wp:positionV>
                  <wp:extent cx="2703830" cy="393404"/>
                  <wp:effectExtent l="0" t="0" r="0" b="6985"/>
                  <wp:wrapNone/>
                  <wp:docPr id="1163766120" name="Text Box 1163766120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703830" cy="39340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4B72332" w14:textId="0ACD7877" w:rsidR="00C273F0" w:rsidRPr="0098595D" w:rsidRDefault="00C273F0" w:rsidP="005101DB">
                              <w:pPr>
                                <w:bidi/>
                                <w:rPr>
                                  <w:rFonts w:ascii="RB" w:hAnsi="RB" w:cs="RB"/>
                                  <w:color w:val="404040" w:themeColor="text1" w:themeTint="BF"/>
                                  <w:sz w:val="20"/>
                                  <w:szCs w:val="20"/>
                                  <w:rtl/>
                                </w:rPr>
                              </w:pPr>
                              <w:r w:rsidRPr="0098595D">
                                <w:rPr>
                                  <w:rFonts w:ascii="RB" w:hAnsi="RB" w:cs="RB"/>
                                  <w:b/>
                                  <w:bCs/>
                                  <w:color w:val="404040" w:themeColor="text1" w:themeTint="BF"/>
                                  <w:sz w:val="20"/>
                                  <w:szCs w:val="20"/>
                                  <w:rtl/>
                                </w:rPr>
                                <w:t xml:space="preserve">اسم المعلم /ة: </w:t>
                              </w:r>
                              <w:r w:rsidRPr="0098595D">
                                <w:rPr>
                                  <w:rFonts w:ascii="RB" w:hAnsi="RB" w:cs="RB"/>
                                  <w:color w:val="404040" w:themeColor="text1" w:themeTint="BF"/>
                                  <w:sz w:val="20"/>
                                  <w:szCs w:val="20"/>
                                  <w:rtl/>
                                </w:rPr>
                                <w:t>.........................................................................................................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59047250" id="Text Box 1163766120" o:spid="_x0000_s1032" type="#_x0000_t202" style="position:absolute;margin-left:337.5pt;margin-top:13.15pt;width:212.9pt;height:31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" filled="f" stroked="f" strokeweight=".5pt">
                  <v:textbox>
                    <w:txbxContent>
                      <w:p w14:paraId="34B72332" w14:textId="0ACD7877" w:rsidR="00C273F0" w:rsidRPr="0098595D" w:rsidRDefault="00C273F0" w:rsidP="005101DB">
                        <w:pPr>
                          <w:bidi/>
                          <w:rPr>
                            <w:rFonts w:ascii="RB" w:hAnsi="RB" w:cs="RB"/>
                            <w:color w:val="404040" w:themeColor="text1" w:themeTint="BF"/>
                            <w:sz w:val="20"/>
                            <w:szCs w:val="20"/>
                            <w:rtl/>
                          </w:rPr>
                        </w:pPr>
                        <w:r w:rsidRPr="0098595D">
                          <w:rPr>
                            <w:rFonts w:ascii="RB" w:hAnsi="RB" w:cs="RB"/>
                            <w:b/>
                            <w:bCs/>
                            <w:color w:val="404040" w:themeColor="text1" w:themeTint="BF"/>
                            <w:sz w:val="20"/>
                            <w:szCs w:val="20"/>
                            <w:rtl/>
                          </w:rPr>
                          <w:t xml:space="preserve">اسم المعلم /ة: </w:t>
                        </w:r>
                        <w:r w:rsidRPr="0098595D">
                          <w:rPr>
                            <w:rFonts w:ascii="RB" w:hAnsi="RB" w:cs="RB"/>
                            <w:color w:val="404040" w:themeColor="text1" w:themeTint="BF"/>
                            <w:sz w:val="20"/>
                            <w:szCs w:val="20"/>
                            <w:rtl/>
                          </w:rPr>
                          <w:t>.........................................................................................................</w:t>
                        </w:r>
                      </w:p>
                    </w:txbxContent>
                  </v:textbox>
                  <w10:wrap anchorx="margin"/>
                </v:shape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80E63" w14:textId="77777777" w:rsidR="00FB570B" w:rsidRDefault="00FB570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1B2A0D" w14:textId="77777777" w:rsidR="00641773" w:rsidRDefault="00641773" w:rsidP="00A3027D">
      <w:r>
        <w:separator/>
      </w:r>
    </w:p>
  </w:footnote>
  <w:footnote w:type="continuationSeparator" w:id="0">
    <w:p w14:paraId="6EACFEA0" w14:textId="77777777" w:rsidR="00641773" w:rsidRDefault="00641773" w:rsidP="00A302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3ED97" w14:textId="77777777" w:rsidR="00FB570B" w:rsidRDefault="00FB570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91CDC" w14:textId="470D7CD8" w:rsidR="00C273F0" w:rsidRDefault="00DA1A56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59D89674" wp14:editId="282200A1">
              <wp:simplePos x="0" y="0"/>
              <wp:positionH relativeFrom="margin">
                <wp:posOffset>748030</wp:posOffset>
              </wp:positionH>
              <wp:positionV relativeFrom="paragraph">
                <wp:posOffset>-107315</wp:posOffset>
              </wp:positionV>
              <wp:extent cx="5248275" cy="387350"/>
              <wp:effectExtent l="0" t="0" r="0" b="0"/>
              <wp:wrapNone/>
              <wp:docPr id="1876984401" name="Text Box 187698440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48275" cy="3873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3ABD1B8" w14:textId="31840C43" w:rsidR="00193C62" w:rsidRPr="0058226F" w:rsidRDefault="00DA1A56" w:rsidP="00193C62">
                          <w:pPr>
                            <w:bidi/>
                            <w:jc w:val="center"/>
                            <w:rPr>
                              <w:rFonts w:ascii="Cairo" w:hAnsi="Cairo" w:cs="Cairo"/>
                              <w:color w:val="FFFFFF" w:themeColor="background1"/>
                              <w:rtl/>
                              <w:lang w:bidi="ar-DZ"/>
                            </w:rPr>
                          </w:pPr>
                          <w:r w:rsidRPr="0058226F">
                            <w:rPr>
                              <w:rFonts w:ascii="Cairo" w:hAnsi="Cairo" w:cs="Cairo" w:hint="cs"/>
                              <w:b/>
                              <w:bCs/>
                              <w:color w:val="FFFFFF" w:themeColor="background1"/>
                              <w:rtl/>
                              <w:lang w:bidi="ar-DZ"/>
                            </w:rPr>
                            <w:t xml:space="preserve">بنك الأسئلة - رابع ابتدائي - الفصل الدراسي </w:t>
                          </w:r>
                          <w:r w:rsidR="00FB570B">
                            <w:rPr>
                              <w:rFonts w:ascii="Cairo" w:hAnsi="Cairo" w:cs="Cairo" w:hint="cs"/>
                              <w:b/>
                              <w:bCs/>
                              <w:color w:val="FFFFFF" w:themeColor="background1"/>
                              <w:rtl/>
                              <w:lang w:bidi="ar-DZ"/>
                            </w:rPr>
                            <w:t>الأول</w:t>
                          </w:r>
                        </w:p>
                        <w:p w14:paraId="41618773" w14:textId="77777777" w:rsidR="0058226F" w:rsidRDefault="0058226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9D89674" id="_x0000_t202" coordsize="21600,21600" o:spt="202" path="m,l,21600r21600,l21600,xe">
              <v:stroke joinstyle="miter"/>
              <v:path gradientshapeok="t" o:connecttype="rect"/>
            </v:shapetype>
            <v:shape id="Text Box 1876984401" o:spid="_x0000_s1029" type="#_x0000_t202" style="position:absolute;margin-left:58.9pt;margin-top:-8.45pt;width:413.25pt;height:30.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" filled="f" stroked="f" strokeweight=".5pt">
              <v:textbox>
                <w:txbxContent>
                  <w:p w14:paraId="53ABD1B8" w14:textId="31840C43" w:rsidR="00193C62" w:rsidRPr="0058226F" w:rsidRDefault="00DA1A56" w:rsidP="00193C62">
                    <w:pPr>
                      <w:bidi/>
                      <w:jc w:val="center"/>
                      <w:rPr>
                        <w:rFonts w:ascii="Cairo" w:hAnsi="Cairo" w:cs="Cairo"/>
                        <w:color w:val="FFFFFF" w:themeColor="background1"/>
                        <w:rtl/>
                        <w:lang w:bidi="ar-DZ"/>
                      </w:rPr>
                    </w:pPr>
                    <w:r w:rsidRPr="0058226F">
                      <w:rPr>
                        <w:rFonts w:ascii="Cairo" w:hAnsi="Cairo" w:cs="Cairo" w:hint="cs"/>
                        <w:b/>
                        <w:bCs/>
                        <w:color w:val="FFFFFF" w:themeColor="background1"/>
                        <w:rtl/>
                        <w:lang w:bidi="ar-DZ"/>
                      </w:rPr>
                      <w:t xml:space="preserve">بنك الأسئلة - رابع ابتدائي - الفصل الدراسي </w:t>
                    </w:r>
                    <w:r w:rsidR="00FB570B">
                      <w:rPr>
                        <w:rFonts w:ascii="Cairo" w:hAnsi="Cairo" w:cs="Cairo" w:hint="cs"/>
                        <w:b/>
                        <w:bCs/>
                        <w:color w:val="FFFFFF" w:themeColor="background1"/>
                        <w:rtl/>
                        <w:lang w:bidi="ar-DZ"/>
                      </w:rPr>
                      <w:t>الأول</w:t>
                    </w:r>
                  </w:p>
                  <w:p w14:paraId="41618773" w14:textId="77777777" w:rsidR="0058226F" w:rsidRDefault="0058226F"/>
                </w:txbxContent>
              </v:textbox>
              <w10:wrap anchorx="margin"/>
            </v:shape>
          </w:pict>
        </mc:Fallback>
      </mc:AlternateContent>
    </w:r>
    <w:r w:rsidR="0098595D">
      <w:rPr>
        <w:noProof/>
      </w:rPr>
      <w:drawing>
        <wp:anchor distT="0" distB="0" distL="114300" distR="114300" simplePos="0" relativeHeight="251667455" behindDoc="0" locked="0" layoutInCell="1" allowOverlap="1" wp14:anchorId="0A7F73BC" wp14:editId="069A5BB8">
          <wp:simplePos x="0" y="0"/>
          <wp:positionH relativeFrom="page">
            <wp:posOffset>3938</wp:posOffset>
          </wp:positionH>
          <wp:positionV relativeFrom="paragraph">
            <wp:posOffset>-431165</wp:posOffset>
          </wp:positionV>
          <wp:extent cx="7545281" cy="10677525"/>
          <wp:effectExtent l="0" t="0" r="0" b="0"/>
          <wp:wrapNone/>
          <wp:docPr id="1027760644" name="Picture 10277606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3765668" name="Picture 116376566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281" cy="10677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B382A" w14:textId="77777777" w:rsidR="00FB570B" w:rsidRDefault="00FB570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72388"/>
    <w:multiLevelType w:val="hybridMultilevel"/>
    <w:tmpl w:val="7D8AAAE6"/>
    <w:lvl w:ilvl="0" w:tplc="DB562698">
      <w:start w:val="1"/>
      <w:numFmt w:val="decimal"/>
      <w:lvlText w:val="%1."/>
      <w:lvlJc w:val="left"/>
      <w:pPr>
        <w:ind w:left="11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56" w:hanging="360"/>
      </w:pPr>
    </w:lvl>
    <w:lvl w:ilvl="2" w:tplc="0409001B" w:tentative="1">
      <w:start w:val="1"/>
      <w:numFmt w:val="lowerRoman"/>
      <w:lvlText w:val="%3."/>
      <w:lvlJc w:val="right"/>
      <w:pPr>
        <w:ind w:left="2576" w:hanging="180"/>
      </w:pPr>
    </w:lvl>
    <w:lvl w:ilvl="3" w:tplc="0409000F" w:tentative="1">
      <w:start w:val="1"/>
      <w:numFmt w:val="decimal"/>
      <w:lvlText w:val="%4."/>
      <w:lvlJc w:val="left"/>
      <w:pPr>
        <w:ind w:left="3296" w:hanging="360"/>
      </w:pPr>
    </w:lvl>
    <w:lvl w:ilvl="4" w:tplc="04090019" w:tentative="1">
      <w:start w:val="1"/>
      <w:numFmt w:val="lowerLetter"/>
      <w:lvlText w:val="%5."/>
      <w:lvlJc w:val="left"/>
      <w:pPr>
        <w:ind w:left="4016" w:hanging="360"/>
      </w:pPr>
    </w:lvl>
    <w:lvl w:ilvl="5" w:tplc="0409001B" w:tentative="1">
      <w:start w:val="1"/>
      <w:numFmt w:val="lowerRoman"/>
      <w:lvlText w:val="%6."/>
      <w:lvlJc w:val="right"/>
      <w:pPr>
        <w:ind w:left="4736" w:hanging="180"/>
      </w:pPr>
    </w:lvl>
    <w:lvl w:ilvl="6" w:tplc="0409000F" w:tentative="1">
      <w:start w:val="1"/>
      <w:numFmt w:val="decimal"/>
      <w:lvlText w:val="%7."/>
      <w:lvlJc w:val="left"/>
      <w:pPr>
        <w:ind w:left="5456" w:hanging="360"/>
      </w:pPr>
    </w:lvl>
    <w:lvl w:ilvl="7" w:tplc="04090019" w:tentative="1">
      <w:start w:val="1"/>
      <w:numFmt w:val="lowerLetter"/>
      <w:lvlText w:val="%8."/>
      <w:lvlJc w:val="left"/>
      <w:pPr>
        <w:ind w:left="6176" w:hanging="360"/>
      </w:pPr>
    </w:lvl>
    <w:lvl w:ilvl="8" w:tplc="040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1" w15:restartNumberingAfterBreak="0">
    <w:nsid w:val="04DA5A1C"/>
    <w:multiLevelType w:val="hybridMultilevel"/>
    <w:tmpl w:val="675A7B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1A2EC5"/>
    <w:multiLevelType w:val="hybridMultilevel"/>
    <w:tmpl w:val="DDACCE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1A4179"/>
    <w:multiLevelType w:val="hybridMultilevel"/>
    <w:tmpl w:val="0F8A8CA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395AF1"/>
    <w:multiLevelType w:val="hybridMultilevel"/>
    <w:tmpl w:val="570CC9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D4794E"/>
    <w:multiLevelType w:val="hybridMultilevel"/>
    <w:tmpl w:val="68D2962A"/>
    <w:lvl w:ilvl="0" w:tplc="6A501B7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4A4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16227F"/>
    <w:multiLevelType w:val="hybridMultilevel"/>
    <w:tmpl w:val="49524238"/>
    <w:lvl w:ilvl="0" w:tplc="5F1415AE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B30234"/>
    <w:multiLevelType w:val="hybridMultilevel"/>
    <w:tmpl w:val="866EC130"/>
    <w:lvl w:ilvl="0" w:tplc="F4363FEC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935F1"/>
    <w:multiLevelType w:val="hybridMultilevel"/>
    <w:tmpl w:val="A394FE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3E4BD0"/>
    <w:multiLevelType w:val="hybridMultilevel"/>
    <w:tmpl w:val="CD12A818"/>
    <w:lvl w:ilvl="0" w:tplc="17D24C8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C21938"/>
    <w:multiLevelType w:val="hybridMultilevel"/>
    <w:tmpl w:val="38BE2CBC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8C7EDE"/>
    <w:multiLevelType w:val="hybridMultilevel"/>
    <w:tmpl w:val="CA8E3ED4"/>
    <w:lvl w:ilvl="0" w:tplc="C18CD3A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915A63"/>
    <w:multiLevelType w:val="hybridMultilevel"/>
    <w:tmpl w:val="90D490F8"/>
    <w:lvl w:ilvl="0" w:tplc="E9F85420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527B07"/>
    <w:multiLevelType w:val="hybridMultilevel"/>
    <w:tmpl w:val="7526B534"/>
    <w:lvl w:ilvl="0" w:tplc="0AA6FE10">
      <w:start w:val="1"/>
      <w:numFmt w:val="bullet"/>
      <w:lvlText w:val=""/>
      <w:lvlJc w:val="left"/>
      <w:pPr>
        <w:ind w:left="677" w:hanging="360"/>
      </w:pPr>
      <w:rPr>
        <w:rFonts w:ascii="Wingdings" w:hAnsi="Wingdings" w:hint="default"/>
        <w:color w:val="00B4A4"/>
      </w:rPr>
    </w:lvl>
    <w:lvl w:ilvl="1" w:tplc="04090003" w:tentative="1">
      <w:start w:val="1"/>
      <w:numFmt w:val="bullet"/>
      <w:lvlText w:val="o"/>
      <w:lvlJc w:val="left"/>
      <w:pPr>
        <w:ind w:left="13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abstractNum w:abstractNumId="14" w15:restartNumberingAfterBreak="0">
    <w:nsid w:val="34F01FBE"/>
    <w:multiLevelType w:val="hybridMultilevel"/>
    <w:tmpl w:val="9724EB6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B874C0"/>
    <w:multiLevelType w:val="hybridMultilevel"/>
    <w:tmpl w:val="F940A0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113FF6"/>
    <w:multiLevelType w:val="hybridMultilevel"/>
    <w:tmpl w:val="DB2A7E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D313F3"/>
    <w:multiLevelType w:val="hybridMultilevel"/>
    <w:tmpl w:val="13169CE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2536DB"/>
    <w:multiLevelType w:val="hybridMultilevel"/>
    <w:tmpl w:val="81ECB87A"/>
    <w:lvl w:ilvl="0" w:tplc="0409000F">
      <w:start w:val="1"/>
      <w:numFmt w:val="decimal"/>
      <w:lvlText w:val="%1."/>
      <w:lvlJc w:val="left"/>
      <w:pPr>
        <w:ind w:left="209" w:hanging="360"/>
      </w:pPr>
    </w:lvl>
    <w:lvl w:ilvl="1" w:tplc="04090019" w:tentative="1">
      <w:start w:val="1"/>
      <w:numFmt w:val="lowerLetter"/>
      <w:lvlText w:val="%2."/>
      <w:lvlJc w:val="left"/>
      <w:pPr>
        <w:ind w:left="929" w:hanging="360"/>
      </w:pPr>
    </w:lvl>
    <w:lvl w:ilvl="2" w:tplc="0409001B" w:tentative="1">
      <w:start w:val="1"/>
      <w:numFmt w:val="lowerRoman"/>
      <w:lvlText w:val="%3."/>
      <w:lvlJc w:val="right"/>
      <w:pPr>
        <w:ind w:left="1649" w:hanging="180"/>
      </w:pPr>
    </w:lvl>
    <w:lvl w:ilvl="3" w:tplc="0409000F" w:tentative="1">
      <w:start w:val="1"/>
      <w:numFmt w:val="decimal"/>
      <w:lvlText w:val="%4."/>
      <w:lvlJc w:val="left"/>
      <w:pPr>
        <w:ind w:left="2369" w:hanging="360"/>
      </w:pPr>
    </w:lvl>
    <w:lvl w:ilvl="4" w:tplc="04090019" w:tentative="1">
      <w:start w:val="1"/>
      <w:numFmt w:val="lowerLetter"/>
      <w:lvlText w:val="%5."/>
      <w:lvlJc w:val="left"/>
      <w:pPr>
        <w:ind w:left="3089" w:hanging="360"/>
      </w:pPr>
    </w:lvl>
    <w:lvl w:ilvl="5" w:tplc="0409001B" w:tentative="1">
      <w:start w:val="1"/>
      <w:numFmt w:val="lowerRoman"/>
      <w:lvlText w:val="%6."/>
      <w:lvlJc w:val="right"/>
      <w:pPr>
        <w:ind w:left="3809" w:hanging="180"/>
      </w:pPr>
    </w:lvl>
    <w:lvl w:ilvl="6" w:tplc="0409000F" w:tentative="1">
      <w:start w:val="1"/>
      <w:numFmt w:val="decimal"/>
      <w:lvlText w:val="%7."/>
      <w:lvlJc w:val="left"/>
      <w:pPr>
        <w:ind w:left="4529" w:hanging="360"/>
      </w:pPr>
    </w:lvl>
    <w:lvl w:ilvl="7" w:tplc="04090019" w:tentative="1">
      <w:start w:val="1"/>
      <w:numFmt w:val="lowerLetter"/>
      <w:lvlText w:val="%8."/>
      <w:lvlJc w:val="left"/>
      <w:pPr>
        <w:ind w:left="5249" w:hanging="360"/>
      </w:pPr>
    </w:lvl>
    <w:lvl w:ilvl="8" w:tplc="0409001B" w:tentative="1">
      <w:start w:val="1"/>
      <w:numFmt w:val="lowerRoman"/>
      <w:lvlText w:val="%9."/>
      <w:lvlJc w:val="right"/>
      <w:pPr>
        <w:ind w:left="5969" w:hanging="180"/>
      </w:pPr>
    </w:lvl>
  </w:abstractNum>
  <w:abstractNum w:abstractNumId="19" w15:restartNumberingAfterBreak="0">
    <w:nsid w:val="3F795186"/>
    <w:multiLevelType w:val="hybridMultilevel"/>
    <w:tmpl w:val="B02893FC"/>
    <w:lvl w:ilvl="0" w:tplc="AE0C8F9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4A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84731D"/>
    <w:multiLevelType w:val="hybridMultilevel"/>
    <w:tmpl w:val="04E4EE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F63D5A"/>
    <w:multiLevelType w:val="hybridMultilevel"/>
    <w:tmpl w:val="E32C9EB0"/>
    <w:lvl w:ilvl="0" w:tplc="4CC6AC9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4A4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8143BB"/>
    <w:multiLevelType w:val="hybridMultilevel"/>
    <w:tmpl w:val="604014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9E6387"/>
    <w:multiLevelType w:val="hybridMultilevel"/>
    <w:tmpl w:val="05A27812"/>
    <w:lvl w:ilvl="0" w:tplc="0409000F">
      <w:start w:val="1"/>
      <w:numFmt w:val="decimal"/>
      <w:lvlText w:val="%1."/>
      <w:lvlJc w:val="left"/>
      <w:pPr>
        <w:ind w:left="776" w:hanging="360"/>
      </w:pPr>
    </w:lvl>
    <w:lvl w:ilvl="1" w:tplc="04090019" w:tentative="1">
      <w:start w:val="1"/>
      <w:numFmt w:val="lowerLetter"/>
      <w:lvlText w:val="%2."/>
      <w:lvlJc w:val="left"/>
      <w:pPr>
        <w:ind w:left="1496" w:hanging="360"/>
      </w:pPr>
    </w:lvl>
    <w:lvl w:ilvl="2" w:tplc="0409001B" w:tentative="1">
      <w:start w:val="1"/>
      <w:numFmt w:val="lowerRoman"/>
      <w:lvlText w:val="%3."/>
      <w:lvlJc w:val="right"/>
      <w:pPr>
        <w:ind w:left="2216" w:hanging="180"/>
      </w:pPr>
    </w:lvl>
    <w:lvl w:ilvl="3" w:tplc="0409000F" w:tentative="1">
      <w:start w:val="1"/>
      <w:numFmt w:val="decimal"/>
      <w:lvlText w:val="%4."/>
      <w:lvlJc w:val="left"/>
      <w:pPr>
        <w:ind w:left="2936" w:hanging="360"/>
      </w:pPr>
    </w:lvl>
    <w:lvl w:ilvl="4" w:tplc="04090019" w:tentative="1">
      <w:start w:val="1"/>
      <w:numFmt w:val="lowerLetter"/>
      <w:lvlText w:val="%5."/>
      <w:lvlJc w:val="left"/>
      <w:pPr>
        <w:ind w:left="3656" w:hanging="360"/>
      </w:pPr>
    </w:lvl>
    <w:lvl w:ilvl="5" w:tplc="0409001B" w:tentative="1">
      <w:start w:val="1"/>
      <w:numFmt w:val="lowerRoman"/>
      <w:lvlText w:val="%6."/>
      <w:lvlJc w:val="right"/>
      <w:pPr>
        <w:ind w:left="4376" w:hanging="180"/>
      </w:pPr>
    </w:lvl>
    <w:lvl w:ilvl="6" w:tplc="0409000F" w:tentative="1">
      <w:start w:val="1"/>
      <w:numFmt w:val="decimal"/>
      <w:lvlText w:val="%7."/>
      <w:lvlJc w:val="left"/>
      <w:pPr>
        <w:ind w:left="5096" w:hanging="360"/>
      </w:pPr>
    </w:lvl>
    <w:lvl w:ilvl="7" w:tplc="04090019" w:tentative="1">
      <w:start w:val="1"/>
      <w:numFmt w:val="lowerLetter"/>
      <w:lvlText w:val="%8."/>
      <w:lvlJc w:val="left"/>
      <w:pPr>
        <w:ind w:left="5816" w:hanging="360"/>
      </w:pPr>
    </w:lvl>
    <w:lvl w:ilvl="8" w:tplc="0409001B" w:tentative="1">
      <w:start w:val="1"/>
      <w:numFmt w:val="lowerRoman"/>
      <w:lvlText w:val="%9."/>
      <w:lvlJc w:val="right"/>
      <w:pPr>
        <w:ind w:left="6536" w:hanging="180"/>
      </w:pPr>
    </w:lvl>
  </w:abstractNum>
  <w:abstractNum w:abstractNumId="24" w15:restartNumberingAfterBreak="0">
    <w:nsid w:val="4E642AE6"/>
    <w:multiLevelType w:val="hybridMultilevel"/>
    <w:tmpl w:val="6540D02C"/>
    <w:lvl w:ilvl="0" w:tplc="D5604344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F30F30"/>
    <w:multiLevelType w:val="hybridMultilevel"/>
    <w:tmpl w:val="B21C638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DF59E2"/>
    <w:multiLevelType w:val="hybridMultilevel"/>
    <w:tmpl w:val="193C77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7641E5"/>
    <w:multiLevelType w:val="hybridMultilevel"/>
    <w:tmpl w:val="84623F9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D01D5A"/>
    <w:multiLevelType w:val="hybridMultilevel"/>
    <w:tmpl w:val="947E3C84"/>
    <w:lvl w:ilvl="0" w:tplc="7BBE8A9E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8" w:hanging="360"/>
      </w:pPr>
    </w:lvl>
    <w:lvl w:ilvl="2" w:tplc="0409001B" w:tentative="1">
      <w:start w:val="1"/>
      <w:numFmt w:val="lowerRoman"/>
      <w:lvlText w:val="%3."/>
      <w:lvlJc w:val="right"/>
      <w:pPr>
        <w:ind w:left="2168" w:hanging="180"/>
      </w:pPr>
    </w:lvl>
    <w:lvl w:ilvl="3" w:tplc="0409000F" w:tentative="1">
      <w:start w:val="1"/>
      <w:numFmt w:val="decimal"/>
      <w:lvlText w:val="%4."/>
      <w:lvlJc w:val="left"/>
      <w:pPr>
        <w:ind w:left="2888" w:hanging="360"/>
      </w:pPr>
    </w:lvl>
    <w:lvl w:ilvl="4" w:tplc="04090019" w:tentative="1">
      <w:start w:val="1"/>
      <w:numFmt w:val="lowerLetter"/>
      <w:lvlText w:val="%5."/>
      <w:lvlJc w:val="left"/>
      <w:pPr>
        <w:ind w:left="3608" w:hanging="360"/>
      </w:pPr>
    </w:lvl>
    <w:lvl w:ilvl="5" w:tplc="0409001B" w:tentative="1">
      <w:start w:val="1"/>
      <w:numFmt w:val="lowerRoman"/>
      <w:lvlText w:val="%6."/>
      <w:lvlJc w:val="right"/>
      <w:pPr>
        <w:ind w:left="4328" w:hanging="180"/>
      </w:pPr>
    </w:lvl>
    <w:lvl w:ilvl="6" w:tplc="0409000F" w:tentative="1">
      <w:start w:val="1"/>
      <w:numFmt w:val="decimal"/>
      <w:lvlText w:val="%7."/>
      <w:lvlJc w:val="left"/>
      <w:pPr>
        <w:ind w:left="5048" w:hanging="360"/>
      </w:pPr>
    </w:lvl>
    <w:lvl w:ilvl="7" w:tplc="04090019" w:tentative="1">
      <w:start w:val="1"/>
      <w:numFmt w:val="lowerLetter"/>
      <w:lvlText w:val="%8."/>
      <w:lvlJc w:val="left"/>
      <w:pPr>
        <w:ind w:left="5768" w:hanging="360"/>
      </w:pPr>
    </w:lvl>
    <w:lvl w:ilvl="8" w:tplc="0409001B" w:tentative="1">
      <w:start w:val="1"/>
      <w:numFmt w:val="lowerRoman"/>
      <w:lvlText w:val="%9."/>
      <w:lvlJc w:val="right"/>
      <w:pPr>
        <w:ind w:left="6488" w:hanging="180"/>
      </w:pPr>
    </w:lvl>
  </w:abstractNum>
  <w:abstractNum w:abstractNumId="29" w15:restartNumberingAfterBreak="0">
    <w:nsid w:val="5CBB4054"/>
    <w:multiLevelType w:val="hybridMultilevel"/>
    <w:tmpl w:val="7E782AE0"/>
    <w:lvl w:ilvl="0" w:tplc="1AD4882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EA36F29"/>
    <w:multiLevelType w:val="hybridMultilevel"/>
    <w:tmpl w:val="37C868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BC1C81"/>
    <w:multiLevelType w:val="hybridMultilevel"/>
    <w:tmpl w:val="D00AC8EC"/>
    <w:lvl w:ilvl="0" w:tplc="97C27A64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4A4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7C51AD"/>
    <w:multiLevelType w:val="hybridMultilevel"/>
    <w:tmpl w:val="6116F5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866786"/>
    <w:multiLevelType w:val="hybridMultilevel"/>
    <w:tmpl w:val="9DF0A728"/>
    <w:lvl w:ilvl="0" w:tplc="04090005">
      <w:start w:val="1"/>
      <w:numFmt w:val="bullet"/>
      <w:lvlText w:val=""/>
      <w:lvlJc w:val="left"/>
      <w:pPr>
        <w:ind w:left="20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9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69" w:hanging="360"/>
      </w:pPr>
      <w:rPr>
        <w:rFonts w:ascii="Wingdings" w:hAnsi="Wingdings" w:hint="default"/>
      </w:rPr>
    </w:lvl>
  </w:abstractNum>
  <w:abstractNum w:abstractNumId="34" w15:restartNumberingAfterBreak="0">
    <w:nsid w:val="660A5CC7"/>
    <w:multiLevelType w:val="hybridMultilevel"/>
    <w:tmpl w:val="A900FB8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7C95988"/>
    <w:multiLevelType w:val="hybridMultilevel"/>
    <w:tmpl w:val="6C187078"/>
    <w:lvl w:ilvl="0" w:tplc="2B863E9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5E04D0"/>
    <w:multiLevelType w:val="hybridMultilevel"/>
    <w:tmpl w:val="3E221E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477844"/>
    <w:multiLevelType w:val="hybridMultilevel"/>
    <w:tmpl w:val="3E94FF9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DC747D"/>
    <w:multiLevelType w:val="hybridMultilevel"/>
    <w:tmpl w:val="442CBCE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B12264"/>
    <w:multiLevelType w:val="hybridMultilevel"/>
    <w:tmpl w:val="040E09D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0"/>
  </w:num>
  <w:num w:numId="3">
    <w:abstractNumId w:val="11"/>
  </w:num>
  <w:num w:numId="4">
    <w:abstractNumId w:val="19"/>
  </w:num>
  <w:num w:numId="5">
    <w:abstractNumId w:val="35"/>
  </w:num>
  <w:num w:numId="6">
    <w:abstractNumId w:val="12"/>
  </w:num>
  <w:num w:numId="7">
    <w:abstractNumId w:val="36"/>
  </w:num>
  <w:num w:numId="8">
    <w:abstractNumId w:val="14"/>
  </w:num>
  <w:num w:numId="9">
    <w:abstractNumId w:val="3"/>
  </w:num>
  <w:num w:numId="10">
    <w:abstractNumId w:val="9"/>
  </w:num>
  <w:num w:numId="11">
    <w:abstractNumId w:val="5"/>
  </w:num>
  <w:num w:numId="12">
    <w:abstractNumId w:val="18"/>
  </w:num>
  <w:num w:numId="13">
    <w:abstractNumId w:val="33"/>
  </w:num>
  <w:num w:numId="14">
    <w:abstractNumId w:val="24"/>
  </w:num>
  <w:num w:numId="15">
    <w:abstractNumId w:val="26"/>
  </w:num>
  <w:num w:numId="16">
    <w:abstractNumId w:val="16"/>
  </w:num>
  <w:num w:numId="17">
    <w:abstractNumId w:val="20"/>
  </w:num>
  <w:num w:numId="18">
    <w:abstractNumId w:val="8"/>
  </w:num>
  <w:num w:numId="19">
    <w:abstractNumId w:val="1"/>
  </w:num>
  <w:num w:numId="20">
    <w:abstractNumId w:val="6"/>
  </w:num>
  <w:num w:numId="21">
    <w:abstractNumId w:val="23"/>
  </w:num>
  <w:num w:numId="22">
    <w:abstractNumId w:val="2"/>
  </w:num>
  <w:num w:numId="23">
    <w:abstractNumId w:val="39"/>
  </w:num>
  <w:num w:numId="24">
    <w:abstractNumId w:val="13"/>
  </w:num>
  <w:num w:numId="25">
    <w:abstractNumId w:val="22"/>
  </w:num>
  <w:num w:numId="26">
    <w:abstractNumId w:val="25"/>
  </w:num>
  <w:num w:numId="27">
    <w:abstractNumId w:val="37"/>
  </w:num>
  <w:num w:numId="28">
    <w:abstractNumId w:val="27"/>
  </w:num>
  <w:num w:numId="29">
    <w:abstractNumId w:val="17"/>
  </w:num>
  <w:num w:numId="30">
    <w:abstractNumId w:val="38"/>
  </w:num>
  <w:num w:numId="31">
    <w:abstractNumId w:val="0"/>
  </w:num>
  <w:num w:numId="32">
    <w:abstractNumId w:val="15"/>
  </w:num>
  <w:num w:numId="33">
    <w:abstractNumId w:val="34"/>
  </w:num>
  <w:num w:numId="34">
    <w:abstractNumId w:val="7"/>
  </w:num>
  <w:num w:numId="35">
    <w:abstractNumId w:val="29"/>
  </w:num>
  <w:num w:numId="36">
    <w:abstractNumId w:val="4"/>
  </w:num>
  <w:num w:numId="37">
    <w:abstractNumId w:val="21"/>
  </w:num>
  <w:num w:numId="38">
    <w:abstractNumId w:val="28"/>
  </w:num>
  <w:num w:numId="39">
    <w:abstractNumId w:val="31"/>
  </w:num>
  <w:num w:numId="40">
    <w:abstractNumId w:val="3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updateFields w:val="true"/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027D"/>
    <w:rsid w:val="00001391"/>
    <w:rsid w:val="00001876"/>
    <w:rsid w:val="00005C3B"/>
    <w:rsid w:val="00006446"/>
    <w:rsid w:val="00006B6E"/>
    <w:rsid w:val="00012444"/>
    <w:rsid w:val="00012934"/>
    <w:rsid w:val="00013239"/>
    <w:rsid w:val="0001372B"/>
    <w:rsid w:val="00014C1E"/>
    <w:rsid w:val="00017FF8"/>
    <w:rsid w:val="000218B9"/>
    <w:rsid w:val="000226B1"/>
    <w:rsid w:val="00024979"/>
    <w:rsid w:val="000261ED"/>
    <w:rsid w:val="000270B7"/>
    <w:rsid w:val="00031AC1"/>
    <w:rsid w:val="000333A6"/>
    <w:rsid w:val="00034BF4"/>
    <w:rsid w:val="00041155"/>
    <w:rsid w:val="0004185C"/>
    <w:rsid w:val="00044901"/>
    <w:rsid w:val="000469B6"/>
    <w:rsid w:val="00046F2F"/>
    <w:rsid w:val="000475E2"/>
    <w:rsid w:val="00047EF1"/>
    <w:rsid w:val="0005119B"/>
    <w:rsid w:val="00053073"/>
    <w:rsid w:val="00053847"/>
    <w:rsid w:val="00054DCB"/>
    <w:rsid w:val="0005564C"/>
    <w:rsid w:val="00060252"/>
    <w:rsid w:val="00061733"/>
    <w:rsid w:val="00074F5F"/>
    <w:rsid w:val="0007742A"/>
    <w:rsid w:val="000809F3"/>
    <w:rsid w:val="00081004"/>
    <w:rsid w:val="00081F97"/>
    <w:rsid w:val="0008265F"/>
    <w:rsid w:val="000858C4"/>
    <w:rsid w:val="000866F5"/>
    <w:rsid w:val="00091509"/>
    <w:rsid w:val="00091923"/>
    <w:rsid w:val="000935A3"/>
    <w:rsid w:val="000957E2"/>
    <w:rsid w:val="000A2B04"/>
    <w:rsid w:val="000A4FE9"/>
    <w:rsid w:val="000A6B40"/>
    <w:rsid w:val="000A77C8"/>
    <w:rsid w:val="000A78C1"/>
    <w:rsid w:val="000B16F2"/>
    <w:rsid w:val="000B3163"/>
    <w:rsid w:val="000B4A27"/>
    <w:rsid w:val="000B6277"/>
    <w:rsid w:val="000B72D4"/>
    <w:rsid w:val="000C4FE6"/>
    <w:rsid w:val="000C55BE"/>
    <w:rsid w:val="000C62F4"/>
    <w:rsid w:val="000D03F8"/>
    <w:rsid w:val="000D1B5E"/>
    <w:rsid w:val="000D376F"/>
    <w:rsid w:val="000D53F4"/>
    <w:rsid w:val="000D597F"/>
    <w:rsid w:val="000E14FC"/>
    <w:rsid w:val="000E4807"/>
    <w:rsid w:val="000E5D25"/>
    <w:rsid w:val="000E6720"/>
    <w:rsid w:val="000E7587"/>
    <w:rsid w:val="000F3492"/>
    <w:rsid w:val="000F3F51"/>
    <w:rsid w:val="000F604E"/>
    <w:rsid w:val="000F6203"/>
    <w:rsid w:val="000F71EE"/>
    <w:rsid w:val="000F7754"/>
    <w:rsid w:val="000F7A83"/>
    <w:rsid w:val="001019F9"/>
    <w:rsid w:val="0010215E"/>
    <w:rsid w:val="00102964"/>
    <w:rsid w:val="00103177"/>
    <w:rsid w:val="0010335B"/>
    <w:rsid w:val="00104437"/>
    <w:rsid w:val="00104711"/>
    <w:rsid w:val="00104ED8"/>
    <w:rsid w:val="00105DC8"/>
    <w:rsid w:val="00106AC3"/>
    <w:rsid w:val="00110B51"/>
    <w:rsid w:val="00110E5F"/>
    <w:rsid w:val="00112B7D"/>
    <w:rsid w:val="00112D3A"/>
    <w:rsid w:val="00112F50"/>
    <w:rsid w:val="00113137"/>
    <w:rsid w:val="0011349F"/>
    <w:rsid w:val="001141EB"/>
    <w:rsid w:val="001159CF"/>
    <w:rsid w:val="001170E3"/>
    <w:rsid w:val="00117E9D"/>
    <w:rsid w:val="00123AC9"/>
    <w:rsid w:val="00124175"/>
    <w:rsid w:val="00125AD4"/>
    <w:rsid w:val="00130EF1"/>
    <w:rsid w:val="0013133B"/>
    <w:rsid w:val="001314EC"/>
    <w:rsid w:val="00132621"/>
    <w:rsid w:val="001354FA"/>
    <w:rsid w:val="00135899"/>
    <w:rsid w:val="00137577"/>
    <w:rsid w:val="00137C81"/>
    <w:rsid w:val="001419BE"/>
    <w:rsid w:val="0014478C"/>
    <w:rsid w:val="00144AE5"/>
    <w:rsid w:val="00147819"/>
    <w:rsid w:val="0015019C"/>
    <w:rsid w:val="00150FA9"/>
    <w:rsid w:val="001511AD"/>
    <w:rsid w:val="001514B3"/>
    <w:rsid w:val="00151AD8"/>
    <w:rsid w:val="0015278C"/>
    <w:rsid w:val="00153F7E"/>
    <w:rsid w:val="00156786"/>
    <w:rsid w:val="001578A4"/>
    <w:rsid w:val="00157DEB"/>
    <w:rsid w:val="00162D5B"/>
    <w:rsid w:val="00165350"/>
    <w:rsid w:val="001718E3"/>
    <w:rsid w:val="00171A9B"/>
    <w:rsid w:val="0017437C"/>
    <w:rsid w:val="00175999"/>
    <w:rsid w:val="0018102D"/>
    <w:rsid w:val="0018629F"/>
    <w:rsid w:val="00186493"/>
    <w:rsid w:val="00186E28"/>
    <w:rsid w:val="00187414"/>
    <w:rsid w:val="00191F4E"/>
    <w:rsid w:val="001922EB"/>
    <w:rsid w:val="00192F37"/>
    <w:rsid w:val="00193C62"/>
    <w:rsid w:val="00194948"/>
    <w:rsid w:val="001951DD"/>
    <w:rsid w:val="00197333"/>
    <w:rsid w:val="00197909"/>
    <w:rsid w:val="001A27C4"/>
    <w:rsid w:val="001A52C5"/>
    <w:rsid w:val="001A57B0"/>
    <w:rsid w:val="001A631C"/>
    <w:rsid w:val="001B06C8"/>
    <w:rsid w:val="001B0EC7"/>
    <w:rsid w:val="001B15AA"/>
    <w:rsid w:val="001B1911"/>
    <w:rsid w:val="001B1EA1"/>
    <w:rsid w:val="001C1736"/>
    <w:rsid w:val="001C1A8B"/>
    <w:rsid w:val="001C2C1A"/>
    <w:rsid w:val="001C4B6B"/>
    <w:rsid w:val="001C5994"/>
    <w:rsid w:val="001C6EBE"/>
    <w:rsid w:val="001C7C7B"/>
    <w:rsid w:val="001D08BD"/>
    <w:rsid w:val="001D483D"/>
    <w:rsid w:val="001D5E98"/>
    <w:rsid w:val="001D7306"/>
    <w:rsid w:val="001E0382"/>
    <w:rsid w:val="001E151B"/>
    <w:rsid w:val="001E1E45"/>
    <w:rsid w:val="001E3432"/>
    <w:rsid w:val="001E4765"/>
    <w:rsid w:val="001E7EFE"/>
    <w:rsid w:val="001F1DEB"/>
    <w:rsid w:val="001F3752"/>
    <w:rsid w:val="001F6EC5"/>
    <w:rsid w:val="001F6F5E"/>
    <w:rsid w:val="001F7420"/>
    <w:rsid w:val="00203C6A"/>
    <w:rsid w:val="00204EC8"/>
    <w:rsid w:val="0020530D"/>
    <w:rsid w:val="002055FE"/>
    <w:rsid w:val="0020577E"/>
    <w:rsid w:val="00205856"/>
    <w:rsid w:val="00206F3D"/>
    <w:rsid w:val="0020710A"/>
    <w:rsid w:val="00210BA4"/>
    <w:rsid w:val="002114BE"/>
    <w:rsid w:val="00213F49"/>
    <w:rsid w:val="0021428E"/>
    <w:rsid w:val="00214A72"/>
    <w:rsid w:val="002157C3"/>
    <w:rsid w:val="00222027"/>
    <w:rsid w:val="00223B7D"/>
    <w:rsid w:val="0022554D"/>
    <w:rsid w:val="00227D70"/>
    <w:rsid w:val="00230110"/>
    <w:rsid w:val="002316F5"/>
    <w:rsid w:val="00233076"/>
    <w:rsid w:val="00234DB5"/>
    <w:rsid w:val="00241524"/>
    <w:rsid w:val="0024247D"/>
    <w:rsid w:val="002446CB"/>
    <w:rsid w:val="00244702"/>
    <w:rsid w:val="00244D6A"/>
    <w:rsid w:val="00246FF0"/>
    <w:rsid w:val="002532B2"/>
    <w:rsid w:val="002547AA"/>
    <w:rsid w:val="00254D2A"/>
    <w:rsid w:val="00260FB8"/>
    <w:rsid w:val="00260FEB"/>
    <w:rsid w:val="00264BC8"/>
    <w:rsid w:val="00264E21"/>
    <w:rsid w:val="0027013E"/>
    <w:rsid w:val="0027233C"/>
    <w:rsid w:val="002734CC"/>
    <w:rsid w:val="00274B24"/>
    <w:rsid w:val="00274D0E"/>
    <w:rsid w:val="00280727"/>
    <w:rsid w:val="00280792"/>
    <w:rsid w:val="00286B2C"/>
    <w:rsid w:val="00286BFC"/>
    <w:rsid w:val="002876F6"/>
    <w:rsid w:val="002924FB"/>
    <w:rsid w:val="00295E1C"/>
    <w:rsid w:val="002A02D0"/>
    <w:rsid w:val="002A5D03"/>
    <w:rsid w:val="002A6A1A"/>
    <w:rsid w:val="002A700B"/>
    <w:rsid w:val="002B07A7"/>
    <w:rsid w:val="002B2840"/>
    <w:rsid w:val="002B2DF1"/>
    <w:rsid w:val="002B6C67"/>
    <w:rsid w:val="002C07CB"/>
    <w:rsid w:val="002C0A52"/>
    <w:rsid w:val="002C0A64"/>
    <w:rsid w:val="002C7599"/>
    <w:rsid w:val="002D27B1"/>
    <w:rsid w:val="002D5C84"/>
    <w:rsid w:val="002D6CF1"/>
    <w:rsid w:val="002D7FE7"/>
    <w:rsid w:val="002E6D1A"/>
    <w:rsid w:val="002E7035"/>
    <w:rsid w:val="002E713D"/>
    <w:rsid w:val="002E715F"/>
    <w:rsid w:val="002E7BC1"/>
    <w:rsid w:val="002F21DC"/>
    <w:rsid w:val="002F329A"/>
    <w:rsid w:val="002F4668"/>
    <w:rsid w:val="002F510E"/>
    <w:rsid w:val="00301125"/>
    <w:rsid w:val="0030143C"/>
    <w:rsid w:val="0030194F"/>
    <w:rsid w:val="00301EE6"/>
    <w:rsid w:val="003024D8"/>
    <w:rsid w:val="0030575C"/>
    <w:rsid w:val="00306D53"/>
    <w:rsid w:val="003072AF"/>
    <w:rsid w:val="003117D7"/>
    <w:rsid w:val="00313D72"/>
    <w:rsid w:val="00314729"/>
    <w:rsid w:val="00314FDE"/>
    <w:rsid w:val="0032018E"/>
    <w:rsid w:val="003231D6"/>
    <w:rsid w:val="00326EEF"/>
    <w:rsid w:val="0032714E"/>
    <w:rsid w:val="00330C42"/>
    <w:rsid w:val="003336D1"/>
    <w:rsid w:val="003365AD"/>
    <w:rsid w:val="00340259"/>
    <w:rsid w:val="003406C0"/>
    <w:rsid w:val="00344326"/>
    <w:rsid w:val="003472D0"/>
    <w:rsid w:val="00350649"/>
    <w:rsid w:val="00351202"/>
    <w:rsid w:val="00352029"/>
    <w:rsid w:val="00355480"/>
    <w:rsid w:val="003557DA"/>
    <w:rsid w:val="00355C61"/>
    <w:rsid w:val="003561D2"/>
    <w:rsid w:val="0036091B"/>
    <w:rsid w:val="00362B6A"/>
    <w:rsid w:val="00362D54"/>
    <w:rsid w:val="00363542"/>
    <w:rsid w:val="00364CE2"/>
    <w:rsid w:val="00365514"/>
    <w:rsid w:val="003707E0"/>
    <w:rsid w:val="003727A3"/>
    <w:rsid w:val="0037315E"/>
    <w:rsid w:val="00374CF1"/>
    <w:rsid w:val="00374EAD"/>
    <w:rsid w:val="00377149"/>
    <w:rsid w:val="00380A2E"/>
    <w:rsid w:val="00382FA7"/>
    <w:rsid w:val="003846E8"/>
    <w:rsid w:val="003861FC"/>
    <w:rsid w:val="003873BD"/>
    <w:rsid w:val="00391575"/>
    <w:rsid w:val="003919D5"/>
    <w:rsid w:val="00392F01"/>
    <w:rsid w:val="00392F67"/>
    <w:rsid w:val="0039309F"/>
    <w:rsid w:val="00396E97"/>
    <w:rsid w:val="003A144D"/>
    <w:rsid w:val="003A172D"/>
    <w:rsid w:val="003A2745"/>
    <w:rsid w:val="003A2C90"/>
    <w:rsid w:val="003A2DA8"/>
    <w:rsid w:val="003A3249"/>
    <w:rsid w:val="003A3811"/>
    <w:rsid w:val="003A5AB1"/>
    <w:rsid w:val="003A6E73"/>
    <w:rsid w:val="003A790E"/>
    <w:rsid w:val="003B0A4D"/>
    <w:rsid w:val="003B1B79"/>
    <w:rsid w:val="003B1CD1"/>
    <w:rsid w:val="003B217C"/>
    <w:rsid w:val="003B3B90"/>
    <w:rsid w:val="003B7573"/>
    <w:rsid w:val="003B7FE1"/>
    <w:rsid w:val="003C4E0D"/>
    <w:rsid w:val="003C4F7C"/>
    <w:rsid w:val="003C57D2"/>
    <w:rsid w:val="003D0363"/>
    <w:rsid w:val="003D220C"/>
    <w:rsid w:val="003D3A0F"/>
    <w:rsid w:val="003E2ED3"/>
    <w:rsid w:val="003E30D4"/>
    <w:rsid w:val="003E4F53"/>
    <w:rsid w:val="003E5E49"/>
    <w:rsid w:val="003E6F7B"/>
    <w:rsid w:val="003E7140"/>
    <w:rsid w:val="003F02C6"/>
    <w:rsid w:val="003F0B99"/>
    <w:rsid w:val="003F0F12"/>
    <w:rsid w:val="003F2944"/>
    <w:rsid w:val="003F748D"/>
    <w:rsid w:val="003F751E"/>
    <w:rsid w:val="00402A6D"/>
    <w:rsid w:val="004044C9"/>
    <w:rsid w:val="00405947"/>
    <w:rsid w:val="00407C2F"/>
    <w:rsid w:val="00417E80"/>
    <w:rsid w:val="0042152A"/>
    <w:rsid w:val="00421EB4"/>
    <w:rsid w:val="004265CC"/>
    <w:rsid w:val="004268F5"/>
    <w:rsid w:val="00430932"/>
    <w:rsid w:val="004317DE"/>
    <w:rsid w:val="00432490"/>
    <w:rsid w:val="0043317B"/>
    <w:rsid w:val="00433EB0"/>
    <w:rsid w:val="00434485"/>
    <w:rsid w:val="00436C4C"/>
    <w:rsid w:val="00443DCE"/>
    <w:rsid w:val="00444525"/>
    <w:rsid w:val="00453D94"/>
    <w:rsid w:val="00457A94"/>
    <w:rsid w:val="00457D1D"/>
    <w:rsid w:val="004602CD"/>
    <w:rsid w:val="00460358"/>
    <w:rsid w:val="00460DC7"/>
    <w:rsid w:val="00461DE3"/>
    <w:rsid w:val="00461E6D"/>
    <w:rsid w:val="004637BC"/>
    <w:rsid w:val="00464B78"/>
    <w:rsid w:val="00464C1E"/>
    <w:rsid w:val="00464EF3"/>
    <w:rsid w:val="00467AFC"/>
    <w:rsid w:val="00471443"/>
    <w:rsid w:val="00472BA4"/>
    <w:rsid w:val="00474E1A"/>
    <w:rsid w:val="00475322"/>
    <w:rsid w:val="0047742A"/>
    <w:rsid w:val="004828A1"/>
    <w:rsid w:val="004832C3"/>
    <w:rsid w:val="0048753F"/>
    <w:rsid w:val="00491740"/>
    <w:rsid w:val="0049256B"/>
    <w:rsid w:val="004956E3"/>
    <w:rsid w:val="00495F8D"/>
    <w:rsid w:val="004968B0"/>
    <w:rsid w:val="004A0308"/>
    <w:rsid w:val="004A1409"/>
    <w:rsid w:val="004A2802"/>
    <w:rsid w:val="004A292E"/>
    <w:rsid w:val="004A42BF"/>
    <w:rsid w:val="004A51C6"/>
    <w:rsid w:val="004A58D6"/>
    <w:rsid w:val="004A6D2A"/>
    <w:rsid w:val="004B06A0"/>
    <w:rsid w:val="004B0E4D"/>
    <w:rsid w:val="004B20C4"/>
    <w:rsid w:val="004B580C"/>
    <w:rsid w:val="004C0CF7"/>
    <w:rsid w:val="004C0E03"/>
    <w:rsid w:val="004C24CD"/>
    <w:rsid w:val="004C42EA"/>
    <w:rsid w:val="004C44D9"/>
    <w:rsid w:val="004C47DA"/>
    <w:rsid w:val="004C4F81"/>
    <w:rsid w:val="004C55B8"/>
    <w:rsid w:val="004C5B10"/>
    <w:rsid w:val="004C65A7"/>
    <w:rsid w:val="004D0C49"/>
    <w:rsid w:val="004D2684"/>
    <w:rsid w:val="004D307A"/>
    <w:rsid w:val="004D3E44"/>
    <w:rsid w:val="004D4456"/>
    <w:rsid w:val="004D5EA0"/>
    <w:rsid w:val="004E1ED8"/>
    <w:rsid w:val="004E40C8"/>
    <w:rsid w:val="004E5B09"/>
    <w:rsid w:val="004E61D6"/>
    <w:rsid w:val="004E6BBB"/>
    <w:rsid w:val="004F018C"/>
    <w:rsid w:val="004F09F7"/>
    <w:rsid w:val="004F0ECF"/>
    <w:rsid w:val="004F421F"/>
    <w:rsid w:val="004F4E3E"/>
    <w:rsid w:val="00504200"/>
    <w:rsid w:val="0050676F"/>
    <w:rsid w:val="00506820"/>
    <w:rsid w:val="00506EC0"/>
    <w:rsid w:val="005101DB"/>
    <w:rsid w:val="00511B21"/>
    <w:rsid w:val="00512048"/>
    <w:rsid w:val="005166ED"/>
    <w:rsid w:val="00516C07"/>
    <w:rsid w:val="00521454"/>
    <w:rsid w:val="00527071"/>
    <w:rsid w:val="00527940"/>
    <w:rsid w:val="00527FEE"/>
    <w:rsid w:val="005318F7"/>
    <w:rsid w:val="00532367"/>
    <w:rsid w:val="00533CD9"/>
    <w:rsid w:val="00534954"/>
    <w:rsid w:val="00536013"/>
    <w:rsid w:val="005403B9"/>
    <w:rsid w:val="00541B65"/>
    <w:rsid w:val="0054562B"/>
    <w:rsid w:val="00546708"/>
    <w:rsid w:val="0054751B"/>
    <w:rsid w:val="00550FE0"/>
    <w:rsid w:val="005520F9"/>
    <w:rsid w:val="005522C2"/>
    <w:rsid w:val="00560343"/>
    <w:rsid w:val="00562746"/>
    <w:rsid w:val="00563245"/>
    <w:rsid w:val="00563FB5"/>
    <w:rsid w:val="00564EB9"/>
    <w:rsid w:val="005672F9"/>
    <w:rsid w:val="00572901"/>
    <w:rsid w:val="005776A9"/>
    <w:rsid w:val="00577F99"/>
    <w:rsid w:val="005808A1"/>
    <w:rsid w:val="0058226F"/>
    <w:rsid w:val="00584737"/>
    <w:rsid w:val="005861BF"/>
    <w:rsid w:val="00586D80"/>
    <w:rsid w:val="00590BF5"/>
    <w:rsid w:val="005929A5"/>
    <w:rsid w:val="0059527E"/>
    <w:rsid w:val="005A2636"/>
    <w:rsid w:val="005A3472"/>
    <w:rsid w:val="005A5C79"/>
    <w:rsid w:val="005A65C2"/>
    <w:rsid w:val="005B0648"/>
    <w:rsid w:val="005B7596"/>
    <w:rsid w:val="005B76B0"/>
    <w:rsid w:val="005C0050"/>
    <w:rsid w:val="005C1B2B"/>
    <w:rsid w:val="005C26C9"/>
    <w:rsid w:val="005C5128"/>
    <w:rsid w:val="005C5714"/>
    <w:rsid w:val="005C5D17"/>
    <w:rsid w:val="005C7410"/>
    <w:rsid w:val="005C78E5"/>
    <w:rsid w:val="005D11C4"/>
    <w:rsid w:val="005D1EAF"/>
    <w:rsid w:val="005D2506"/>
    <w:rsid w:val="005D2692"/>
    <w:rsid w:val="005D2BCF"/>
    <w:rsid w:val="005D53E4"/>
    <w:rsid w:val="005E0D3B"/>
    <w:rsid w:val="005E33A3"/>
    <w:rsid w:val="005E3903"/>
    <w:rsid w:val="005E39FA"/>
    <w:rsid w:val="005E4D89"/>
    <w:rsid w:val="005E5256"/>
    <w:rsid w:val="005E5FD0"/>
    <w:rsid w:val="005E6E74"/>
    <w:rsid w:val="005E6EB3"/>
    <w:rsid w:val="005F0B3B"/>
    <w:rsid w:val="005F45A4"/>
    <w:rsid w:val="005F591C"/>
    <w:rsid w:val="005F5D3B"/>
    <w:rsid w:val="0060187C"/>
    <w:rsid w:val="00603939"/>
    <w:rsid w:val="006056BB"/>
    <w:rsid w:val="00605DED"/>
    <w:rsid w:val="006101ED"/>
    <w:rsid w:val="00613172"/>
    <w:rsid w:val="0061474A"/>
    <w:rsid w:val="00621D71"/>
    <w:rsid w:val="0062272E"/>
    <w:rsid w:val="006235FE"/>
    <w:rsid w:val="0062444D"/>
    <w:rsid w:val="00627902"/>
    <w:rsid w:val="00630BB9"/>
    <w:rsid w:val="00633203"/>
    <w:rsid w:val="00634403"/>
    <w:rsid w:val="0063689F"/>
    <w:rsid w:val="00636F6C"/>
    <w:rsid w:val="0063708A"/>
    <w:rsid w:val="00641773"/>
    <w:rsid w:val="006438B0"/>
    <w:rsid w:val="0064466D"/>
    <w:rsid w:val="00652225"/>
    <w:rsid w:val="00656DA3"/>
    <w:rsid w:val="00662A56"/>
    <w:rsid w:val="00662A7E"/>
    <w:rsid w:val="00663BB1"/>
    <w:rsid w:val="00663ECF"/>
    <w:rsid w:val="006665DF"/>
    <w:rsid w:val="00666B37"/>
    <w:rsid w:val="00671991"/>
    <w:rsid w:val="00673238"/>
    <w:rsid w:val="00674129"/>
    <w:rsid w:val="006747AF"/>
    <w:rsid w:val="00674B78"/>
    <w:rsid w:val="00674E7F"/>
    <w:rsid w:val="00675D7E"/>
    <w:rsid w:val="00675D8C"/>
    <w:rsid w:val="006771AB"/>
    <w:rsid w:val="006836FB"/>
    <w:rsid w:val="006840FB"/>
    <w:rsid w:val="00685898"/>
    <w:rsid w:val="006874E3"/>
    <w:rsid w:val="00693C85"/>
    <w:rsid w:val="006972DE"/>
    <w:rsid w:val="006B2617"/>
    <w:rsid w:val="006B3C83"/>
    <w:rsid w:val="006B4DAA"/>
    <w:rsid w:val="006C3C63"/>
    <w:rsid w:val="006C631B"/>
    <w:rsid w:val="006D2818"/>
    <w:rsid w:val="006D2A66"/>
    <w:rsid w:val="006E0396"/>
    <w:rsid w:val="006E0472"/>
    <w:rsid w:val="006E1BF9"/>
    <w:rsid w:val="006E235B"/>
    <w:rsid w:val="006E243B"/>
    <w:rsid w:val="006E286A"/>
    <w:rsid w:val="006E34E9"/>
    <w:rsid w:val="006E637B"/>
    <w:rsid w:val="006E672A"/>
    <w:rsid w:val="006F0F6D"/>
    <w:rsid w:val="006F197F"/>
    <w:rsid w:val="006F3869"/>
    <w:rsid w:val="006F4CBC"/>
    <w:rsid w:val="007003B3"/>
    <w:rsid w:val="00700532"/>
    <w:rsid w:val="00700AC4"/>
    <w:rsid w:val="00701509"/>
    <w:rsid w:val="007130DD"/>
    <w:rsid w:val="00716BF8"/>
    <w:rsid w:val="007206F4"/>
    <w:rsid w:val="007208D0"/>
    <w:rsid w:val="00721983"/>
    <w:rsid w:val="0072233A"/>
    <w:rsid w:val="00724975"/>
    <w:rsid w:val="007272E2"/>
    <w:rsid w:val="00731405"/>
    <w:rsid w:val="00734887"/>
    <w:rsid w:val="00736CCB"/>
    <w:rsid w:val="00741CBF"/>
    <w:rsid w:val="00742D1D"/>
    <w:rsid w:val="00742D7F"/>
    <w:rsid w:val="00745186"/>
    <w:rsid w:val="00746941"/>
    <w:rsid w:val="00746B26"/>
    <w:rsid w:val="00751C82"/>
    <w:rsid w:val="007533B1"/>
    <w:rsid w:val="007546BA"/>
    <w:rsid w:val="00755F48"/>
    <w:rsid w:val="00756376"/>
    <w:rsid w:val="007565A7"/>
    <w:rsid w:val="00757C19"/>
    <w:rsid w:val="007615A9"/>
    <w:rsid w:val="007635D6"/>
    <w:rsid w:val="0076557B"/>
    <w:rsid w:val="007663E6"/>
    <w:rsid w:val="00766AF4"/>
    <w:rsid w:val="007708E3"/>
    <w:rsid w:val="00773339"/>
    <w:rsid w:val="00774233"/>
    <w:rsid w:val="0077450B"/>
    <w:rsid w:val="007746FC"/>
    <w:rsid w:val="00775191"/>
    <w:rsid w:val="007775F2"/>
    <w:rsid w:val="0077761D"/>
    <w:rsid w:val="00785634"/>
    <w:rsid w:val="00787645"/>
    <w:rsid w:val="00791512"/>
    <w:rsid w:val="00791B10"/>
    <w:rsid w:val="00794D79"/>
    <w:rsid w:val="00795FB5"/>
    <w:rsid w:val="00797282"/>
    <w:rsid w:val="007977D9"/>
    <w:rsid w:val="007A03B5"/>
    <w:rsid w:val="007A39CF"/>
    <w:rsid w:val="007A4F2A"/>
    <w:rsid w:val="007A5287"/>
    <w:rsid w:val="007A540A"/>
    <w:rsid w:val="007B11C7"/>
    <w:rsid w:val="007B160F"/>
    <w:rsid w:val="007B1D3A"/>
    <w:rsid w:val="007B299E"/>
    <w:rsid w:val="007B5C1E"/>
    <w:rsid w:val="007B6248"/>
    <w:rsid w:val="007B6BB7"/>
    <w:rsid w:val="007B6CBA"/>
    <w:rsid w:val="007C0BA8"/>
    <w:rsid w:val="007C1572"/>
    <w:rsid w:val="007C271B"/>
    <w:rsid w:val="007C4C08"/>
    <w:rsid w:val="007D0EC4"/>
    <w:rsid w:val="007D1C71"/>
    <w:rsid w:val="007D272A"/>
    <w:rsid w:val="007D2C27"/>
    <w:rsid w:val="007D4025"/>
    <w:rsid w:val="007D5A8B"/>
    <w:rsid w:val="007D6BC7"/>
    <w:rsid w:val="007D7161"/>
    <w:rsid w:val="007E24E9"/>
    <w:rsid w:val="007E3616"/>
    <w:rsid w:val="007E624F"/>
    <w:rsid w:val="007E6BDE"/>
    <w:rsid w:val="007F0214"/>
    <w:rsid w:val="007F2A6E"/>
    <w:rsid w:val="007F3A50"/>
    <w:rsid w:val="007F6694"/>
    <w:rsid w:val="00804E84"/>
    <w:rsid w:val="00807CD1"/>
    <w:rsid w:val="00811399"/>
    <w:rsid w:val="0081180B"/>
    <w:rsid w:val="0081390C"/>
    <w:rsid w:val="00814249"/>
    <w:rsid w:val="00815052"/>
    <w:rsid w:val="00815791"/>
    <w:rsid w:val="00820648"/>
    <w:rsid w:val="008208CE"/>
    <w:rsid w:val="00824489"/>
    <w:rsid w:val="00831865"/>
    <w:rsid w:val="00831C18"/>
    <w:rsid w:val="0083491F"/>
    <w:rsid w:val="00843ED7"/>
    <w:rsid w:val="0084530A"/>
    <w:rsid w:val="00845316"/>
    <w:rsid w:val="00845779"/>
    <w:rsid w:val="00845839"/>
    <w:rsid w:val="00850E39"/>
    <w:rsid w:val="00850F0D"/>
    <w:rsid w:val="0085119E"/>
    <w:rsid w:val="008560FE"/>
    <w:rsid w:val="008572B6"/>
    <w:rsid w:val="0085776D"/>
    <w:rsid w:val="00860D63"/>
    <w:rsid w:val="00865D46"/>
    <w:rsid w:val="00866BED"/>
    <w:rsid w:val="008712BD"/>
    <w:rsid w:val="00872216"/>
    <w:rsid w:val="00875B52"/>
    <w:rsid w:val="008777C0"/>
    <w:rsid w:val="00877D3E"/>
    <w:rsid w:val="008804FC"/>
    <w:rsid w:val="00880C93"/>
    <w:rsid w:val="00880E1D"/>
    <w:rsid w:val="00881F04"/>
    <w:rsid w:val="008825EA"/>
    <w:rsid w:val="008841BA"/>
    <w:rsid w:val="00884237"/>
    <w:rsid w:val="008847D4"/>
    <w:rsid w:val="00885375"/>
    <w:rsid w:val="0088592D"/>
    <w:rsid w:val="00890A66"/>
    <w:rsid w:val="00893541"/>
    <w:rsid w:val="00893F8E"/>
    <w:rsid w:val="00896E15"/>
    <w:rsid w:val="008973B7"/>
    <w:rsid w:val="008A02E9"/>
    <w:rsid w:val="008A64B7"/>
    <w:rsid w:val="008A7AE8"/>
    <w:rsid w:val="008B1FAC"/>
    <w:rsid w:val="008B5FF4"/>
    <w:rsid w:val="008C2C97"/>
    <w:rsid w:val="008C31A2"/>
    <w:rsid w:val="008C6351"/>
    <w:rsid w:val="008D51BD"/>
    <w:rsid w:val="008D5F4D"/>
    <w:rsid w:val="008E053C"/>
    <w:rsid w:val="008E182A"/>
    <w:rsid w:val="008E442F"/>
    <w:rsid w:val="008E59CB"/>
    <w:rsid w:val="008E5E74"/>
    <w:rsid w:val="008F1A13"/>
    <w:rsid w:val="008F2808"/>
    <w:rsid w:val="008F497F"/>
    <w:rsid w:val="008F5DF5"/>
    <w:rsid w:val="008F5EC0"/>
    <w:rsid w:val="008F6DAB"/>
    <w:rsid w:val="009045EE"/>
    <w:rsid w:val="0090667F"/>
    <w:rsid w:val="00906E21"/>
    <w:rsid w:val="00906EA6"/>
    <w:rsid w:val="00907F52"/>
    <w:rsid w:val="009126D4"/>
    <w:rsid w:val="00912AEA"/>
    <w:rsid w:val="00913A2B"/>
    <w:rsid w:val="00914287"/>
    <w:rsid w:val="00914B0D"/>
    <w:rsid w:val="00915215"/>
    <w:rsid w:val="00915FFD"/>
    <w:rsid w:val="00916E7A"/>
    <w:rsid w:val="009170E8"/>
    <w:rsid w:val="00920541"/>
    <w:rsid w:val="0092073F"/>
    <w:rsid w:val="00920981"/>
    <w:rsid w:val="0092344F"/>
    <w:rsid w:val="009235B3"/>
    <w:rsid w:val="00924CBD"/>
    <w:rsid w:val="00925EC4"/>
    <w:rsid w:val="0093150F"/>
    <w:rsid w:val="009428C7"/>
    <w:rsid w:val="0094427F"/>
    <w:rsid w:val="00946DDF"/>
    <w:rsid w:val="00947B06"/>
    <w:rsid w:val="00952631"/>
    <w:rsid w:val="00953250"/>
    <w:rsid w:val="009535AA"/>
    <w:rsid w:val="00955CEA"/>
    <w:rsid w:val="00957A8A"/>
    <w:rsid w:val="00957BBC"/>
    <w:rsid w:val="0096280B"/>
    <w:rsid w:val="00962A46"/>
    <w:rsid w:val="00963422"/>
    <w:rsid w:val="00964055"/>
    <w:rsid w:val="00964484"/>
    <w:rsid w:val="00964BE0"/>
    <w:rsid w:val="00970774"/>
    <w:rsid w:val="00975DE7"/>
    <w:rsid w:val="00976A5B"/>
    <w:rsid w:val="00977C3B"/>
    <w:rsid w:val="00984D10"/>
    <w:rsid w:val="0098595D"/>
    <w:rsid w:val="0098696E"/>
    <w:rsid w:val="00986A3E"/>
    <w:rsid w:val="00986A44"/>
    <w:rsid w:val="00992139"/>
    <w:rsid w:val="0099246C"/>
    <w:rsid w:val="00992880"/>
    <w:rsid w:val="00992DD8"/>
    <w:rsid w:val="009932A8"/>
    <w:rsid w:val="00997D2A"/>
    <w:rsid w:val="009A0BB3"/>
    <w:rsid w:val="009A1859"/>
    <w:rsid w:val="009A76FF"/>
    <w:rsid w:val="009B1872"/>
    <w:rsid w:val="009B3254"/>
    <w:rsid w:val="009B4101"/>
    <w:rsid w:val="009B4CC8"/>
    <w:rsid w:val="009B746E"/>
    <w:rsid w:val="009B7E46"/>
    <w:rsid w:val="009C1E1E"/>
    <w:rsid w:val="009C6644"/>
    <w:rsid w:val="009D1F4A"/>
    <w:rsid w:val="009D3DBE"/>
    <w:rsid w:val="009D6BA0"/>
    <w:rsid w:val="009D73A3"/>
    <w:rsid w:val="009D7597"/>
    <w:rsid w:val="009E01A8"/>
    <w:rsid w:val="009E1360"/>
    <w:rsid w:val="009E4470"/>
    <w:rsid w:val="009E4EB6"/>
    <w:rsid w:val="009F01C4"/>
    <w:rsid w:val="009F06E0"/>
    <w:rsid w:val="009F19D6"/>
    <w:rsid w:val="009F2161"/>
    <w:rsid w:val="009F2353"/>
    <w:rsid w:val="009F4B1D"/>
    <w:rsid w:val="009F6098"/>
    <w:rsid w:val="009F722D"/>
    <w:rsid w:val="00A03AA2"/>
    <w:rsid w:val="00A0482B"/>
    <w:rsid w:val="00A049D7"/>
    <w:rsid w:val="00A04B0E"/>
    <w:rsid w:val="00A119AA"/>
    <w:rsid w:val="00A11F69"/>
    <w:rsid w:val="00A1266A"/>
    <w:rsid w:val="00A131D0"/>
    <w:rsid w:val="00A1378C"/>
    <w:rsid w:val="00A13C10"/>
    <w:rsid w:val="00A14A0C"/>
    <w:rsid w:val="00A1667B"/>
    <w:rsid w:val="00A1673E"/>
    <w:rsid w:val="00A20951"/>
    <w:rsid w:val="00A24262"/>
    <w:rsid w:val="00A260EC"/>
    <w:rsid w:val="00A26A6D"/>
    <w:rsid w:val="00A27A22"/>
    <w:rsid w:val="00A3027D"/>
    <w:rsid w:val="00A31F0D"/>
    <w:rsid w:val="00A3250A"/>
    <w:rsid w:val="00A33FD9"/>
    <w:rsid w:val="00A35226"/>
    <w:rsid w:val="00A35E90"/>
    <w:rsid w:val="00A36EC1"/>
    <w:rsid w:val="00A42020"/>
    <w:rsid w:val="00A44852"/>
    <w:rsid w:val="00A44C8F"/>
    <w:rsid w:val="00A455C5"/>
    <w:rsid w:val="00A45F2E"/>
    <w:rsid w:val="00A46A91"/>
    <w:rsid w:val="00A50DD9"/>
    <w:rsid w:val="00A5339C"/>
    <w:rsid w:val="00A541FD"/>
    <w:rsid w:val="00A54327"/>
    <w:rsid w:val="00A56BDE"/>
    <w:rsid w:val="00A602F2"/>
    <w:rsid w:val="00A62D59"/>
    <w:rsid w:val="00A6556C"/>
    <w:rsid w:val="00A6653C"/>
    <w:rsid w:val="00A7168F"/>
    <w:rsid w:val="00A72CE8"/>
    <w:rsid w:val="00A806D0"/>
    <w:rsid w:val="00A824EF"/>
    <w:rsid w:val="00A833EA"/>
    <w:rsid w:val="00A9081A"/>
    <w:rsid w:val="00A92E67"/>
    <w:rsid w:val="00A92F3B"/>
    <w:rsid w:val="00A9513A"/>
    <w:rsid w:val="00AA2E0A"/>
    <w:rsid w:val="00AA4872"/>
    <w:rsid w:val="00AA5C51"/>
    <w:rsid w:val="00AA64C7"/>
    <w:rsid w:val="00AB0652"/>
    <w:rsid w:val="00AB49A2"/>
    <w:rsid w:val="00AB5020"/>
    <w:rsid w:val="00AB6380"/>
    <w:rsid w:val="00AB7CF8"/>
    <w:rsid w:val="00AC1B3F"/>
    <w:rsid w:val="00AC6F03"/>
    <w:rsid w:val="00AD0525"/>
    <w:rsid w:val="00AD24CA"/>
    <w:rsid w:val="00AD40BD"/>
    <w:rsid w:val="00AD47E1"/>
    <w:rsid w:val="00AD4916"/>
    <w:rsid w:val="00AD7F15"/>
    <w:rsid w:val="00AE08BD"/>
    <w:rsid w:val="00AE5725"/>
    <w:rsid w:val="00AE5A28"/>
    <w:rsid w:val="00AE6888"/>
    <w:rsid w:val="00AF16F6"/>
    <w:rsid w:val="00AF3BE2"/>
    <w:rsid w:val="00AF484E"/>
    <w:rsid w:val="00AF6C0C"/>
    <w:rsid w:val="00AF7C3C"/>
    <w:rsid w:val="00AF7C6D"/>
    <w:rsid w:val="00B007B6"/>
    <w:rsid w:val="00B0152D"/>
    <w:rsid w:val="00B046E3"/>
    <w:rsid w:val="00B04B9C"/>
    <w:rsid w:val="00B0644C"/>
    <w:rsid w:val="00B11218"/>
    <w:rsid w:val="00B146A8"/>
    <w:rsid w:val="00B1617A"/>
    <w:rsid w:val="00B17990"/>
    <w:rsid w:val="00B22648"/>
    <w:rsid w:val="00B22F7C"/>
    <w:rsid w:val="00B236BA"/>
    <w:rsid w:val="00B260DB"/>
    <w:rsid w:val="00B30357"/>
    <w:rsid w:val="00B303B4"/>
    <w:rsid w:val="00B3563D"/>
    <w:rsid w:val="00B41F55"/>
    <w:rsid w:val="00B44E98"/>
    <w:rsid w:val="00B45C51"/>
    <w:rsid w:val="00B505D6"/>
    <w:rsid w:val="00B52AB5"/>
    <w:rsid w:val="00B54BD3"/>
    <w:rsid w:val="00B605B1"/>
    <w:rsid w:val="00B60FEB"/>
    <w:rsid w:val="00B6192C"/>
    <w:rsid w:val="00B64D1A"/>
    <w:rsid w:val="00B64FD3"/>
    <w:rsid w:val="00B6510C"/>
    <w:rsid w:val="00B65CD7"/>
    <w:rsid w:val="00B66278"/>
    <w:rsid w:val="00B7080B"/>
    <w:rsid w:val="00B72266"/>
    <w:rsid w:val="00B731DB"/>
    <w:rsid w:val="00B733B7"/>
    <w:rsid w:val="00B7478C"/>
    <w:rsid w:val="00B74836"/>
    <w:rsid w:val="00B752C2"/>
    <w:rsid w:val="00B75B7F"/>
    <w:rsid w:val="00B75BB8"/>
    <w:rsid w:val="00B76C56"/>
    <w:rsid w:val="00B77571"/>
    <w:rsid w:val="00B80BE6"/>
    <w:rsid w:val="00B82BD4"/>
    <w:rsid w:val="00B82DFE"/>
    <w:rsid w:val="00B84B08"/>
    <w:rsid w:val="00B87BFE"/>
    <w:rsid w:val="00B91BC7"/>
    <w:rsid w:val="00B92894"/>
    <w:rsid w:val="00B947E3"/>
    <w:rsid w:val="00BA1B52"/>
    <w:rsid w:val="00BB0FA1"/>
    <w:rsid w:val="00BB407A"/>
    <w:rsid w:val="00BB7247"/>
    <w:rsid w:val="00BC167A"/>
    <w:rsid w:val="00BC2A37"/>
    <w:rsid w:val="00BC5F87"/>
    <w:rsid w:val="00BD27C8"/>
    <w:rsid w:val="00BD307B"/>
    <w:rsid w:val="00BD4311"/>
    <w:rsid w:val="00BD4A06"/>
    <w:rsid w:val="00BD588F"/>
    <w:rsid w:val="00BD60BE"/>
    <w:rsid w:val="00BE28DE"/>
    <w:rsid w:val="00BE5C65"/>
    <w:rsid w:val="00BE7E95"/>
    <w:rsid w:val="00BF09FF"/>
    <w:rsid w:val="00BF0E7A"/>
    <w:rsid w:val="00BF2C50"/>
    <w:rsid w:val="00BF403E"/>
    <w:rsid w:val="00BF6F28"/>
    <w:rsid w:val="00BF7297"/>
    <w:rsid w:val="00BF7AD3"/>
    <w:rsid w:val="00C0005F"/>
    <w:rsid w:val="00C00931"/>
    <w:rsid w:val="00C017BB"/>
    <w:rsid w:val="00C02DDF"/>
    <w:rsid w:val="00C042F3"/>
    <w:rsid w:val="00C05744"/>
    <w:rsid w:val="00C06884"/>
    <w:rsid w:val="00C105CB"/>
    <w:rsid w:val="00C111E1"/>
    <w:rsid w:val="00C15222"/>
    <w:rsid w:val="00C207D0"/>
    <w:rsid w:val="00C219C6"/>
    <w:rsid w:val="00C233DE"/>
    <w:rsid w:val="00C23CF9"/>
    <w:rsid w:val="00C24156"/>
    <w:rsid w:val="00C243AF"/>
    <w:rsid w:val="00C245E6"/>
    <w:rsid w:val="00C255D9"/>
    <w:rsid w:val="00C273F0"/>
    <w:rsid w:val="00C3012E"/>
    <w:rsid w:val="00C30BFE"/>
    <w:rsid w:val="00C32444"/>
    <w:rsid w:val="00C33089"/>
    <w:rsid w:val="00C3403F"/>
    <w:rsid w:val="00C40FF1"/>
    <w:rsid w:val="00C44EA7"/>
    <w:rsid w:val="00C4615A"/>
    <w:rsid w:val="00C46AD7"/>
    <w:rsid w:val="00C46CD2"/>
    <w:rsid w:val="00C53297"/>
    <w:rsid w:val="00C548F8"/>
    <w:rsid w:val="00C55E3D"/>
    <w:rsid w:val="00C60643"/>
    <w:rsid w:val="00C617D1"/>
    <w:rsid w:val="00C6342B"/>
    <w:rsid w:val="00C6512C"/>
    <w:rsid w:val="00C67B2A"/>
    <w:rsid w:val="00C72BBF"/>
    <w:rsid w:val="00C77117"/>
    <w:rsid w:val="00C80007"/>
    <w:rsid w:val="00C81864"/>
    <w:rsid w:val="00C84515"/>
    <w:rsid w:val="00C84835"/>
    <w:rsid w:val="00C95DD9"/>
    <w:rsid w:val="00C96EFD"/>
    <w:rsid w:val="00CA0258"/>
    <w:rsid w:val="00CA12C1"/>
    <w:rsid w:val="00CA5C8E"/>
    <w:rsid w:val="00CA76D7"/>
    <w:rsid w:val="00CA7BD4"/>
    <w:rsid w:val="00CB0BA6"/>
    <w:rsid w:val="00CB1759"/>
    <w:rsid w:val="00CB2AC0"/>
    <w:rsid w:val="00CB32D4"/>
    <w:rsid w:val="00CB3EC3"/>
    <w:rsid w:val="00CB4138"/>
    <w:rsid w:val="00CB49D1"/>
    <w:rsid w:val="00CC3F23"/>
    <w:rsid w:val="00CC4732"/>
    <w:rsid w:val="00CC7E3C"/>
    <w:rsid w:val="00CD1555"/>
    <w:rsid w:val="00CD1BD7"/>
    <w:rsid w:val="00CD408C"/>
    <w:rsid w:val="00CD6A30"/>
    <w:rsid w:val="00CD7DB7"/>
    <w:rsid w:val="00CE1784"/>
    <w:rsid w:val="00CE3F7C"/>
    <w:rsid w:val="00CE40E5"/>
    <w:rsid w:val="00CE4844"/>
    <w:rsid w:val="00CE5464"/>
    <w:rsid w:val="00CE7C5F"/>
    <w:rsid w:val="00CF2A52"/>
    <w:rsid w:val="00CF4DC0"/>
    <w:rsid w:val="00CF7721"/>
    <w:rsid w:val="00D01178"/>
    <w:rsid w:val="00D012B6"/>
    <w:rsid w:val="00D0287B"/>
    <w:rsid w:val="00D053F0"/>
    <w:rsid w:val="00D0730B"/>
    <w:rsid w:val="00D10625"/>
    <w:rsid w:val="00D10DA4"/>
    <w:rsid w:val="00D10E4E"/>
    <w:rsid w:val="00D11FAC"/>
    <w:rsid w:val="00D122F7"/>
    <w:rsid w:val="00D15E22"/>
    <w:rsid w:val="00D26171"/>
    <w:rsid w:val="00D27915"/>
    <w:rsid w:val="00D27F3D"/>
    <w:rsid w:val="00D307AF"/>
    <w:rsid w:val="00D36B95"/>
    <w:rsid w:val="00D36EF2"/>
    <w:rsid w:val="00D37850"/>
    <w:rsid w:val="00D41070"/>
    <w:rsid w:val="00D4138F"/>
    <w:rsid w:val="00D45BB8"/>
    <w:rsid w:val="00D465BD"/>
    <w:rsid w:val="00D47C5E"/>
    <w:rsid w:val="00D54370"/>
    <w:rsid w:val="00D55860"/>
    <w:rsid w:val="00D57845"/>
    <w:rsid w:val="00D62276"/>
    <w:rsid w:val="00D659E4"/>
    <w:rsid w:val="00D6707B"/>
    <w:rsid w:val="00D67BF3"/>
    <w:rsid w:val="00D705FF"/>
    <w:rsid w:val="00D707EC"/>
    <w:rsid w:val="00D713FF"/>
    <w:rsid w:val="00D71E20"/>
    <w:rsid w:val="00D72F72"/>
    <w:rsid w:val="00D73C00"/>
    <w:rsid w:val="00D75EC0"/>
    <w:rsid w:val="00D81E97"/>
    <w:rsid w:val="00D82D28"/>
    <w:rsid w:val="00D842DB"/>
    <w:rsid w:val="00D852A1"/>
    <w:rsid w:val="00D86037"/>
    <w:rsid w:val="00D87BDE"/>
    <w:rsid w:val="00D9024B"/>
    <w:rsid w:val="00D90F65"/>
    <w:rsid w:val="00DA0670"/>
    <w:rsid w:val="00DA1A56"/>
    <w:rsid w:val="00DA41F0"/>
    <w:rsid w:val="00DA5219"/>
    <w:rsid w:val="00DA66D7"/>
    <w:rsid w:val="00DA7967"/>
    <w:rsid w:val="00DA7DB9"/>
    <w:rsid w:val="00DB037B"/>
    <w:rsid w:val="00DB08D3"/>
    <w:rsid w:val="00DB2CDE"/>
    <w:rsid w:val="00DB3A51"/>
    <w:rsid w:val="00DB4288"/>
    <w:rsid w:val="00DC42C2"/>
    <w:rsid w:val="00DD02FB"/>
    <w:rsid w:val="00DD039B"/>
    <w:rsid w:val="00DD06CD"/>
    <w:rsid w:val="00DD11BD"/>
    <w:rsid w:val="00DD207C"/>
    <w:rsid w:val="00DD3AAB"/>
    <w:rsid w:val="00DD59D1"/>
    <w:rsid w:val="00DE273A"/>
    <w:rsid w:val="00DE4152"/>
    <w:rsid w:val="00DE4C04"/>
    <w:rsid w:val="00DE62F4"/>
    <w:rsid w:val="00DE6DA0"/>
    <w:rsid w:val="00DF0CB5"/>
    <w:rsid w:val="00DF2A1B"/>
    <w:rsid w:val="00DF2C12"/>
    <w:rsid w:val="00E00332"/>
    <w:rsid w:val="00E00557"/>
    <w:rsid w:val="00E012F9"/>
    <w:rsid w:val="00E01670"/>
    <w:rsid w:val="00E02C24"/>
    <w:rsid w:val="00E02E4D"/>
    <w:rsid w:val="00E03308"/>
    <w:rsid w:val="00E0512F"/>
    <w:rsid w:val="00E12C6B"/>
    <w:rsid w:val="00E140D9"/>
    <w:rsid w:val="00E15325"/>
    <w:rsid w:val="00E164D2"/>
    <w:rsid w:val="00E2063A"/>
    <w:rsid w:val="00E22BC7"/>
    <w:rsid w:val="00E239D4"/>
    <w:rsid w:val="00E26CAF"/>
    <w:rsid w:val="00E32147"/>
    <w:rsid w:val="00E3596A"/>
    <w:rsid w:val="00E35BEE"/>
    <w:rsid w:val="00E402FB"/>
    <w:rsid w:val="00E423E9"/>
    <w:rsid w:val="00E427AF"/>
    <w:rsid w:val="00E46EEA"/>
    <w:rsid w:val="00E47C9E"/>
    <w:rsid w:val="00E50672"/>
    <w:rsid w:val="00E56BB4"/>
    <w:rsid w:val="00E57958"/>
    <w:rsid w:val="00E57A19"/>
    <w:rsid w:val="00E6017D"/>
    <w:rsid w:val="00E635C4"/>
    <w:rsid w:val="00E64691"/>
    <w:rsid w:val="00E732D5"/>
    <w:rsid w:val="00E77221"/>
    <w:rsid w:val="00E82103"/>
    <w:rsid w:val="00E839FE"/>
    <w:rsid w:val="00E85484"/>
    <w:rsid w:val="00E8600D"/>
    <w:rsid w:val="00E90E1D"/>
    <w:rsid w:val="00E91BEC"/>
    <w:rsid w:val="00E92443"/>
    <w:rsid w:val="00E93105"/>
    <w:rsid w:val="00E932AA"/>
    <w:rsid w:val="00E94E07"/>
    <w:rsid w:val="00E96C5F"/>
    <w:rsid w:val="00EA0C5C"/>
    <w:rsid w:val="00EA2152"/>
    <w:rsid w:val="00EA33E0"/>
    <w:rsid w:val="00EA3F2A"/>
    <w:rsid w:val="00EA43FB"/>
    <w:rsid w:val="00EA67EB"/>
    <w:rsid w:val="00EB2ADB"/>
    <w:rsid w:val="00EB4232"/>
    <w:rsid w:val="00EC0662"/>
    <w:rsid w:val="00EC11A0"/>
    <w:rsid w:val="00EC451F"/>
    <w:rsid w:val="00EC557F"/>
    <w:rsid w:val="00ED3AE6"/>
    <w:rsid w:val="00ED44D1"/>
    <w:rsid w:val="00ED6FA8"/>
    <w:rsid w:val="00EE0E0A"/>
    <w:rsid w:val="00EE21E1"/>
    <w:rsid w:val="00EE2F45"/>
    <w:rsid w:val="00EE3C96"/>
    <w:rsid w:val="00EE7C54"/>
    <w:rsid w:val="00EF200A"/>
    <w:rsid w:val="00EF260F"/>
    <w:rsid w:val="00EF3049"/>
    <w:rsid w:val="00EF30DA"/>
    <w:rsid w:val="00EF4157"/>
    <w:rsid w:val="00EF5971"/>
    <w:rsid w:val="00F06420"/>
    <w:rsid w:val="00F07185"/>
    <w:rsid w:val="00F110CD"/>
    <w:rsid w:val="00F1191C"/>
    <w:rsid w:val="00F13F03"/>
    <w:rsid w:val="00F15EA2"/>
    <w:rsid w:val="00F21CDE"/>
    <w:rsid w:val="00F22CD6"/>
    <w:rsid w:val="00F2327E"/>
    <w:rsid w:val="00F23407"/>
    <w:rsid w:val="00F255E9"/>
    <w:rsid w:val="00F27BE8"/>
    <w:rsid w:val="00F27F05"/>
    <w:rsid w:val="00F30540"/>
    <w:rsid w:val="00F30FA1"/>
    <w:rsid w:val="00F323DA"/>
    <w:rsid w:val="00F3424C"/>
    <w:rsid w:val="00F343B0"/>
    <w:rsid w:val="00F34AED"/>
    <w:rsid w:val="00F40674"/>
    <w:rsid w:val="00F43604"/>
    <w:rsid w:val="00F45917"/>
    <w:rsid w:val="00F4648B"/>
    <w:rsid w:val="00F51EEE"/>
    <w:rsid w:val="00F53FF0"/>
    <w:rsid w:val="00F567C0"/>
    <w:rsid w:val="00F577A3"/>
    <w:rsid w:val="00F57D99"/>
    <w:rsid w:val="00F62AC6"/>
    <w:rsid w:val="00F71A70"/>
    <w:rsid w:val="00F73097"/>
    <w:rsid w:val="00F73C5B"/>
    <w:rsid w:val="00F73F0A"/>
    <w:rsid w:val="00F742EB"/>
    <w:rsid w:val="00F82657"/>
    <w:rsid w:val="00F83065"/>
    <w:rsid w:val="00F83319"/>
    <w:rsid w:val="00F8415B"/>
    <w:rsid w:val="00F846A3"/>
    <w:rsid w:val="00F9012C"/>
    <w:rsid w:val="00F92101"/>
    <w:rsid w:val="00F925B5"/>
    <w:rsid w:val="00F95B4E"/>
    <w:rsid w:val="00FA542E"/>
    <w:rsid w:val="00FA6463"/>
    <w:rsid w:val="00FA6A7F"/>
    <w:rsid w:val="00FA6DBA"/>
    <w:rsid w:val="00FB0143"/>
    <w:rsid w:val="00FB1387"/>
    <w:rsid w:val="00FB570B"/>
    <w:rsid w:val="00FB6A42"/>
    <w:rsid w:val="00FC19AC"/>
    <w:rsid w:val="00FC1ACA"/>
    <w:rsid w:val="00FC274A"/>
    <w:rsid w:val="00FC2E03"/>
    <w:rsid w:val="00FC35B9"/>
    <w:rsid w:val="00FC5FDD"/>
    <w:rsid w:val="00FC6ECE"/>
    <w:rsid w:val="00FD5FF0"/>
    <w:rsid w:val="00FD7E43"/>
    <w:rsid w:val="00FE064F"/>
    <w:rsid w:val="00FE118D"/>
    <w:rsid w:val="00FE3F05"/>
    <w:rsid w:val="00FE50CE"/>
    <w:rsid w:val="00FE527E"/>
    <w:rsid w:val="00FE7176"/>
    <w:rsid w:val="00FF2FDE"/>
    <w:rsid w:val="00FF3081"/>
    <w:rsid w:val="00FF3E4D"/>
    <w:rsid w:val="00FF4404"/>
    <w:rsid w:val="00FF602D"/>
    <w:rsid w:val="00FF6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1B9D01B8"/>
  <w15:chartTrackingRefBased/>
  <w15:docId w15:val="{E346EF6B-4C26-465A-BFE8-31BB1CF5B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0C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3027D"/>
    <w:pPr>
      <w:tabs>
        <w:tab w:val="center" w:pos="4680"/>
        <w:tab w:val="right" w:pos="9360"/>
      </w:tabs>
    </w:pPr>
  </w:style>
  <w:style w:type="character" w:customStyle="1" w:styleId="Char">
    <w:name w:val="رأس الصفحة Char"/>
    <w:basedOn w:val="a0"/>
    <w:link w:val="a3"/>
    <w:uiPriority w:val="99"/>
    <w:rsid w:val="00A3027D"/>
  </w:style>
  <w:style w:type="paragraph" w:styleId="a4">
    <w:name w:val="footer"/>
    <w:basedOn w:val="a"/>
    <w:link w:val="Char0"/>
    <w:uiPriority w:val="99"/>
    <w:unhideWhenUsed/>
    <w:rsid w:val="00A3027D"/>
    <w:pPr>
      <w:tabs>
        <w:tab w:val="center" w:pos="4680"/>
        <w:tab w:val="right" w:pos="9360"/>
      </w:tabs>
    </w:pPr>
  </w:style>
  <w:style w:type="character" w:customStyle="1" w:styleId="Char0">
    <w:name w:val="تذييل الصفحة Char"/>
    <w:basedOn w:val="a0"/>
    <w:link w:val="a4"/>
    <w:uiPriority w:val="99"/>
    <w:rsid w:val="00A3027D"/>
  </w:style>
  <w:style w:type="character" w:styleId="a5">
    <w:name w:val="page number"/>
    <w:basedOn w:val="a0"/>
    <w:uiPriority w:val="99"/>
    <w:semiHidden/>
    <w:unhideWhenUsed/>
    <w:rsid w:val="00A3027D"/>
  </w:style>
  <w:style w:type="table" w:styleId="a6">
    <w:name w:val="Table Grid"/>
    <w:basedOn w:val="a1"/>
    <w:uiPriority w:val="39"/>
    <w:rsid w:val="006E34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C67B2A"/>
    <w:rPr>
      <w:color w:val="0563C1" w:themeColor="hyperlink"/>
      <w:u w:val="single"/>
    </w:rPr>
  </w:style>
  <w:style w:type="character" w:customStyle="1" w:styleId="1">
    <w:name w:val="إشارة لم يتم حلها1"/>
    <w:basedOn w:val="a0"/>
    <w:uiPriority w:val="99"/>
    <w:semiHidden/>
    <w:unhideWhenUsed/>
    <w:rsid w:val="00C67B2A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915FFD"/>
    <w:pPr>
      <w:ind w:left="720"/>
      <w:contextualSpacing/>
    </w:pPr>
  </w:style>
  <w:style w:type="paragraph" w:styleId="a8">
    <w:name w:val="No Spacing"/>
    <w:link w:val="Char1"/>
    <w:uiPriority w:val="1"/>
    <w:qFormat/>
    <w:rsid w:val="00162D5B"/>
  </w:style>
  <w:style w:type="character" w:customStyle="1" w:styleId="Char1">
    <w:name w:val="بلا تباعد Char"/>
    <w:basedOn w:val="a0"/>
    <w:link w:val="a8"/>
    <w:uiPriority w:val="1"/>
    <w:rsid w:val="00CA12C1"/>
  </w:style>
  <w:style w:type="table" w:styleId="10">
    <w:name w:val="Plain Table 1"/>
    <w:basedOn w:val="a1"/>
    <w:uiPriority w:val="41"/>
    <w:rsid w:val="00D55860"/>
    <w:pPr>
      <w:bidi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/>
      </w:tcPr>
    </w:tblStylePr>
    <w:tblStylePr w:type="band1Horz">
      <w:tblPr/>
      <w:tcPr>
        <w:shd w:val="clear" w:color="auto" w:fill="F2F2F2" w:themeFill="background1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651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447675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5CA0E7-93BE-4B01-84DA-6DABDEC2C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828</Words>
  <Characters>4720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أوراق العمل</vt:lpstr>
      <vt:lpstr>الفصل الأول</vt:lpstr>
    </vt:vector>
  </TitlesOfParts>
  <Company/>
  <LinksUpToDate>false</LinksUpToDate>
  <CharactersWithSpaces>5537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موقع cmp-tch.com</dc:title>
  <dc:subject>ثالث-متوسط-اوراق-العمل-موقع-معلم-الحاسب</dc:subject>
  <dc:creator>معلم الحاسب</dc:creator>
  <cp:keywords>ثالث-متوسط-اوراق-العمل-موقع-معلم-الحاسب</cp:keywords>
  <dc:description/>
  <cp:lastModifiedBy>معلم الحاسب</cp:lastModifiedBy>
  <cp:revision>2</cp:revision>
  <cp:lastPrinted>2025-08-15T17:14:00Z</cp:lastPrinted>
  <dcterms:created xsi:type="dcterms:W3CDTF">2026-08-06T05:48:00Z</dcterms:created>
  <dcterms:modified xsi:type="dcterms:W3CDTF">2026-08-06T05:48:00Z</dcterms:modified>
</cp:coreProperties>
</file>