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8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5A863" w14:textId="77777777" w:rsidR="002A6A1A" w:rsidRDefault="002A6A1A" w:rsidP="00A04B0E">
      <w:pPr>
        <w:bidi/>
        <w:rPr>
          <w:rtl/>
        </w:rPr>
      </w:pPr>
    </w:p>
    <w:p w14:paraId="2BB9B568" w14:textId="77777777" w:rsidR="003C6C36" w:rsidRPr="003C6C36" w:rsidRDefault="003C6C36" w:rsidP="003C6C36">
      <w:pPr>
        <w:bidi/>
        <w:rPr>
          <w:rtl/>
        </w:rPr>
      </w:pPr>
    </w:p>
    <w:p w14:paraId="0E712FA6" w14:textId="77777777" w:rsidR="003C6C36" w:rsidRPr="003C6C36" w:rsidRDefault="003C6C36" w:rsidP="003C6C36">
      <w:pPr>
        <w:bidi/>
        <w:rPr>
          <w:rtl/>
        </w:rPr>
      </w:pPr>
    </w:p>
    <w:p w14:paraId="273DB71E" w14:textId="77777777" w:rsidR="003C6C36" w:rsidRPr="003C6C36" w:rsidRDefault="003C6C36" w:rsidP="003C6C36">
      <w:pPr>
        <w:bidi/>
        <w:rPr>
          <w:rtl/>
        </w:rPr>
      </w:pPr>
    </w:p>
    <w:p w14:paraId="05A6BC24" w14:textId="77777777" w:rsidR="003C6C36" w:rsidRPr="003C6C36" w:rsidRDefault="003C6C36" w:rsidP="003C6C36">
      <w:pPr>
        <w:bidi/>
        <w:rPr>
          <w:rtl/>
        </w:rPr>
      </w:pPr>
    </w:p>
    <w:p w14:paraId="688C5411" w14:textId="77777777" w:rsidR="003C6C36" w:rsidRPr="003C6C36" w:rsidRDefault="003C6C36" w:rsidP="003C6C36">
      <w:pPr>
        <w:bidi/>
        <w:rPr>
          <w:rtl/>
        </w:rPr>
      </w:pPr>
    </w:p>
    <w:p w14:paraId="6A8209B5" w14:textId="77777777" w:rsidR="003C6C36" w:rsidRPr="003C6C36" w:rsidRDefault="003C6C36" w:rsidP="003C6C36">
      <w:pPr>
        <w:bidi/>
        <w:rPr>
          <w:rtl/>
        </w:rPr>
      </w:pPr>
    </w:p>
    <w:p w14:paraId="19BB566C" w14:textId="77777777" w:rsidR="003C6C36" w:rsidRPr="003C6C36" w:rsidRDefault="003C6C36" w:rsidP="003C6C36">
      <w:pPr>
        <w:bidi/>
        <w:rPr>
          <w:rtl/>
        </w:rPr>
      </w:pPr>
    </w:p>
    <w:p w14:paraId="42EF35C4" w14:textId="77777777" w:rsidR="003C6C36" w:rsidRPr="003C6C36" w:rsidRDefault="003C6C36" w:rsidP="003C6C36">
      <w:pPr>
        <w:bidi/>
        <w:rPr>
          <w:rtl/>
        </w:rPr>
      </w:pPr>
    </w:p>
    <w:p w14:paraId="6DEE7372" w14:textId="77777777" w:rsidR="003C6C36" w:rsidRPr="003C6C36" w:rsidRDefault="003C6C36" w:rsidP="003C6C36">
      <w:pPr>
        <w:bidi/>
        <w:rPr>
          <w:rtl/>
        </w:rPr>
      </w:pPr>
    </w:p>
    <w:p w14:paraId="6FCFD50C" w14:textId="77777777" w:rsidR="003C6C36" w:rsidRPr="003C6C36" w:rsidRDefault="003C6C36" w:rsidP="003C6C36">
      <w:pPr>
        <w:bidi/>
        <w:rPr>
          <w:rtl/>
        </w:rPr>
      </w:pPr>
    </w:p>
    <w:p w14:paraId="132D1849" w14:textId="77777777" w:rsidR="003C6C36" w:rsidRPr="003C6C36" w:rsidRDefault="004531D1" w:rsidP="003C6C36">
      <w:pPr>
        <w:bidi/>
        <w:rPr>
          <w:rtl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81CE6E6" wp14:editId="07D2F161">
                <wp:simplePos x="0" y="0"/>
                <wp:positionH relativeFrom="page">
                  <wp:posOffset>-139700</wp:posOffset>
                </wp:positionH>
                <wp:positionV relativeFrom="paragraph">
                  <wp:posOffset>245110</wp:posOffset>
                </wp:positionV>
                <wp:extent cx="7867650" cy="3429000"/>
                <wp:effectExtent l="0" t="0" r="6350" b="0"/>
                <wp:wrapNone/>
                <wp:docPr id="838047002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429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BEC3E7" w14:textId="77777777" w:rsidR="003C6C36" w:rsidRPr="00EF4367" w:rsidRDefault="003C6C36" w:rsidP="003C6C36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bookmarkStart w:id="0" w:name="_Hlk178265442"/>
                            <w:bookmarkStart w:id="1" w:name="_Hlk178265443"/>
                            <w:bookmarkStart w:id="2" w:name="_Hlk178265446"/>
                            <w:bookmarkStart w:id="3" w:name="_Hlk178265447"/>
                            <w:bookmarkStart w:id="4" w:name="_Hlk178265475"/>
                            <w:bookmarkStart w:id="5" w:name="_Hlk178265476"/>
                            <w:bookmarkStart w:id="6" w:name="_Hlk178265477"/>
                            <w:bookmarkStart w:id="7" w:name="_Hlk178265478"/>
                            <w:bookmarkStart w:id="8" w:name="_Hlk178265510"/>
                            <w:bookmarkStart w:id="9" w:name="_Hlk178265511"/>
                            <w:bookmarkStart w:id="10" w:name="_Hlk178265522"/>
                            <w:bookmarkStart w:id="11" w:name="_Hlk178265523"/>
                            <w:bookmarkStart w:id="12" w:name="_Hlk178697592"/>
                            <w:bookmarkStart w:id="13" w:name="_Hlk178697593"/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-</w:t>
                            </w: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ثاني ثانوي </w:t>
                            </w:r>
                          </w:p>
                          <w:p w14:paraId="266E8036" w14:textId="77777777" w:rsidR="003C6C36" w:rsidRPr="00EF4367" w:rsidRDefault="003C6C36" w:rsidP="003C6C36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783964DD" w14:textId="77777777" w:rsidR="003C6C36" w:rsidRDefault="003C6C36" w:rsidP="00BF0923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بنك الأسئلة – الوحدة </w:t>
                            </w:r>
                            <w:r w:rsidR="005272C9"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4CDF7CE7" w14:textId="77777777" w:rsidR="00921FA8" w:rsidRPr="00BF0923" w:rsidRDefault="00921FA8" w:rsidP="00BF0923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الأول</w:t>
                            </w:r>
                          </w:p>
                          <w:p w14:paraId="34C78542" w14:textId="77777777" w:rsidR="003C6C36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654FF88F" w14:textId="77777777" w:rsidR="003C6C36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7FF8002" w14:textId="77777777" w:rsidR="003C6C36" w:rsidRPr="0085250B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p w14:paraId="2FDEA272" w14:textId="77777777" w:rsidR="003C6C36" w:rsidRPr="005C0E43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bookmarkEnd w:id="12"/>
                            <w:bookmarkEnd w:id="13"/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0B0AC177" w14:textId="77777777" w:rsidR="003C6C36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6ACA1BC" w14:textId="77777777" w:rsidR="003C6C36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7C58948" w14:textId="77777777" w:rsidR="003C6C36" w:rsidRPr="005C0E43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10305CC9" w14:textId="77777777" w:rsidR="003C6C36" w:rsidRPr="005C0E43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A644564" w14:textId="77777777" w:rsidR="003C6C36" w:rsidRPr="005C0E43" w:rsidRDefault="003C6C36" w:rsidP="003C6C36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CE6E6" id="مستطيل 29" o:spid="_x0000_s1026" style="position:absolute;left:0;text-align:left;margin-left:-11pt;margin-top:19.3pt;width:619.5pt;height:270pt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" fillcolor="#447675 [3209]" stroked="f">
                <v:fill opacity="28784f"/>
                <v:textbox>
                  <w:txbxContent>
                    <w:p w14:paraId="79BEC3E7" w14:textId="77777777" w:rsidR="003C6C36" w:rsidRPr="00EF4367" w:rsidRDefault="003C6C36" w:rsidP="003C6C36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bookmarkStart w:id="14" w:name="_Hlk178265442"/>
                      <w:bookmarkStart w:id="15" w:name="_Hlk178265443"/>
                      <w:bookmarkStart w:id="16" w:name="_Hlk178265446"/>
                      <w:bookmarkStart w:id="17" w:name="_Hlk178265447"/>
                      <w:bookmarkStart w:id="18" w:name="_Hlk178265475"/>
                      <w:bookmarkStart w:id="19" w:name="_Hlk178265476"/>
                      <w:bookmarkStart w:id="20" w:name="_Hlk178265477"/>
                      <w:bookmarkStart w:id="21" w:name="_Hlk178265478"/>
                      <w:bookmarkStart w:id="22" w:name="_Hlk178265510"/>
                      <w:bookmarkStart w:id="23" w:name="_Hlk178265511"/>
                      <w:bookmarkStart w:id="24" w:name="_Hlk178265522"/>
                      <w:bookmarkStart w:id="25" w:name="_Hlk178265523"/>
                      <w:bookmarkStart w:id="26" w:name="_Hlk178697592"/>
                      <w:bookmarkStart w:id="27" w:name="_Hlk178697593"/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-</w:t>
                      </w: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ثاني ثانوي </w:t>
                      </w:r>
                    </w:p>
                    <w:p w14:paraId="266E8036" w14:textId="77777777" w:rsidR="003C6C36" w:rsidRPr="00EF4367" w:rsidRDefault="003C6C36" w:rsidP="003C6C36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783964DD" w14:textId="77777777" w:rsidR="003C6C36" w:rsidRDefault="003C6C36" w:rsidP="00BF0923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بنك الأسئلة – الوحدة </w:t>
                      </w:r>
                      <w:r w:rsidR="005272C9"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4CDF7CE7" w14:textId="77777777" w:rsidR="00921FA8" w:rsidRPr="00BF0923" w:rsidRDefault="00921FA8" w:rsidP="00BF0923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الأول</w:t>
                      </w:r>
                    </w:p>
                    <w:p w14:paraId="34C78542" w14:textId="77777777" w:rsidR="003C6C36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654FF88F" w14:textId="77777777" w:rsidR="003C6C36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7FF8002" w14:textId="77777777" w:rsidR="003C6C36" w:rsidRPr="0085250B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p w14:paraId="2FDEA272" w14:textId="77777777" w:rsidR="003C6C36" w:rsidRPr="005C0E43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bookmarkEnd w:id="26"/>
                      <w:bookmarkEnd w:id="27"/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0B0AC177" w14:textId="77777777" w:rsidR="003C6C36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36ACA1BC" w14:textId="77777777" w:rsidR="003C6C36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17C58948" w14:textId="77777777" w:rsidR="003C6C36" w:rsidRPr="005C0E43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10305CC9" w14:textId="77777777" w:rsidR="003C6C36" w:rsidRPr="005C0E43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A644564" w14:textId="77777777" w:rsidR="003C6C36" w:rsidRPr="005C0E43" w:rsidRDefault="003C6C36" w:rsidP="003C6C36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40963CA" w14:textId="77777777" w:rsidR="003C6C36" w:rsidRPr="003C6C36" w:rsidRDefault="003C6C36" w:rsidP="003C6C36">
      <w:pPr>
        <w:bidi/>
        <w:rPr>
          <w:rtl/>
        </w:rPr>
      </w:pPr>
    </w:p>
    <w:p w14:paraId="374609DC" w14:textId="77777777" w:rsidR="003C6C36" w:rsidRPr="003C6C36" w:rsidRDefault="003C6C36" w:rsidP="003C6C36">
      <w:pPr>
        <w:bidi/>
        <w:rPr>
          <w:rtl/>
        </w:rPr>
      </w:pPr>
    </w:p>
    <w:p w14:paraId="14F50FB8" w14:textId="77777777" w:rsidR="003C6C36" w:rsidRPr="003C6C36" w:rsidRDefault="003C6C36" w:rsidP="003C6C36">
      <w:pPr>
        <w:bidi/>
        <w:rPr>
          <w:rtl/>
        </w:rPr>
      </w:pPr>
    </w:p>
    <w:p w14:paraId="1868D4AC" w14:textId="77777777" w:rsidR="003C6C36" w:rsidRPr="003C6C36" w:rsidRDefault="003C6C36" w:rsidP="003C6C36">
      <w:pPr>
        <w:bidi/>
        <w:rPr>
          <w:rtl/>
        </w:rPr>
      </w:pPr>
    </w:p>
    <w:p w14:paraId="08B38143" w14:textId="77777777" w:rsidR="003C6C36" w:rsidRPr="003C6C36" w:rsidRDefault="003C6C36" w:rsidP="003C6C36">
      <w:pPr>
        <w:bidi/>
        <w:rPr>
          <w:rtl/>
        </w:rPr>
      </w:pPr>
    </w:p>
    <w:p w14:paraId="69729259" w14:textId="77777777" w:rsidR="003C6C36" w:rsidRPr="003C6C36" w:rsidRDefault="003C6C36" w:rsidP="003C6C36">
      <w:pPr>
        <w:bidi/>
        <w:rPr>
          <w:rtl/>
        </w:rPr>
      </w:pPr>
    </w:p>
    <w:p w14:paraId="6B654436" w14:textId="77777777" w:rsidR="003C6C36" w:rsidRPr="003C6C36" w:rsidRDefault="003C6C36" w:rsidP="003C6C36">
      <w:pPr>
        <w:bidi/>
        <w:rPr>
          <w:rtl/>
        </w:rPr>
      </w:pPr>
    </w:p>
    <w:p w14:paraId="26F6AA54" w14:textId="77777777" w:rsidR="003C6C36" w:rsidRPr="003C6C36" w:rsidRDefault="003C6C36" w:rsidP="003C6C36">
      <w:pPr>
        <w:bidi/>
        <w:rPr>
          <w:rtl/>
        </w:rPr>
      </w:pPr>
    </w:p>
    <w:p w14:paraId="5FF122C5" w14:textId="77777777" w:rsidR="003C6C36" w:rsidRPr="003C6C36" w:rsidRDefault="003C6C36" w:rsidP="003C6C36">
      <w:pPr>
        <w:bidi/>
        <w:rPr>
          <w:rtl/>
        </w:rPr>
      </w:pPr>
    </w:p>
    <w:p w14:paraId="40CFB9A1" w14:textId="77777777" w:rsidR="003C6C36" w:rsidRPr="003C6C36" w:rsidRDefault="003C6C36" w:rsidP="003C6C36">
      <w:pPr>
        <w:bidi/>
        <w:rPr>
          <w:rtl/>
        </w:rPr>
      </w:pPr>
    </w:p>
    <w:p w14:paraId="7C113C10" w14:textId="77777777" w:rsidR="003C6C36" w:rsidRPr="003C6C36" w:rsidRDefault="003C6C36" w:rsidP="003C6C36">
      <w:pPr>
        <w:bidi/>
        <w:rPr>
          <w:rtl/>
        </w:rPr>
      </w:pPr>
    </w:p>
    <w:p w14:paraId="3C3A2534" w14:textId="77777777" w:rsidR="003C6C36" w:rsidRPr="003C6C36" w:rsidRDefault="003C6C36" w:rsidP="003C6C36">
      <w:pPr>
        <w:bidi/>
        <w:rPr>
          <w:rtl/>
        </w:rPr>
      </w:pPr>
    </w:p>
    <w:p w14:paraId="1DB20B3E" w14:textId="77777777" w:rsidR="003C6C36" w:rsidRPr="003C6C36" w:rsidRDefault="003C6C36" w:rsidP="003C6C36">
      <w:pPr>
        <w:bidi/>
        <w:rPr>
          <w:rtl/>
        </w:rPr>
      </w:pPr>
    </w:p>
    <w:p w14:paraId="52660AB6" w14:textId="77777777" w:rsidR="003C6C36" w:rsidRPr="003C6C36" w:rsidRDefault="003C6C36" w:rsidP="003C6C36">
      <w:pPr>
        <w:bidi/>
        <w:rPr>
          <w:rtl/>
        </w:rPr>
      </w:pPr>
    </w:p>
    <w:p w14:paraId="2FB5C302" w14:textId="77777777" w:rsidR="003C6C36" w:rsidRPr="003C6C36" w:rsidRDefault="003C6C36" w:rsidP="003C6C36">
      <w:pPr>
        <w:bidi/>
        <w:rPr>
          <w:rtl/>
        </w:rPr>
      </w:pPr>
    </w:p>
    <w:p w14:paraId="6B06E3DD" w14:textId="77777777" w:rsidR="003C6C36" w:rsidRPr="003C6C36" w:rsidRDefault="003C6C36" w:rsidP="003C6C36">
      <w:pPr>
        <w:bidi/>
        <w:rPr>
          <w:rtl/>
        </w:rPr>
      </w:pPr>
    </w:p>
    <w:p w14:paraId="026081B6" w14:textId="77777777" w:rsidR="003C6C36" w:rsidRPr="003C6C36" w:rsidRDefault="003C6C36" w:rsidP="003C6C36">
      <w:pPr>
        <w:bidi/>
        <w:rPr>
          <w:rtl/>
        </w:rPr>
      </w:pPr>
    </w:p>
    <w:p w14:paraId="4B5CD04C" w14:textId="77777777" w:rsidR="003C6C36" w:rsidRPr="003C6C36" w:rsidRDefault="003C6C36" w:rsidP="003C6C36">
      <w:pPr>
        <w:bidi/>
        <w:rPr>
          <w:rtl/>
        </w:rPr>
      </w:pPr>
    </w:p>
    <w:p w14:paraId="42AFE1C2" w14:textId="77777777" w:rsidR="003C6C36" w:rsidRPr="003C6C36" w:rsidRDefault="003C6C36" w:rsidP="003C6C36">
      <w:pPr>
        <w:bidi/>
        <w:rPr>
          <w:rtl/>
        </w:rPr>
      </w:pPr>
    </w:p>
    <w:p w14:paraId="70749A67" w14:textId="77777777" w:rsidR="003C6C36" w:rsidRPr="003C6C36" w:rsidRDefault="003C6C36" w:rsidP="003C6C36">
      <w:pPr>
        <w:bidi/>
        <w:rPr>
          <w:rtl/>
        </w:rPr>
      </w:pPr>
    </w:p>
    <w:p w14:paraId="445453D5" w14:textId="77777777" w:rsidR="003C6C36" w:rsidRPr="003C6C36" w:rsidRDefault="003C6C36" w:rsidP="003C6C36">
      <w:pPr>
        <w:bidi/>
        <w:rPr>
          <w:rtl/>
        </w:rPr>
      </w:pPr>
    </w:p>
    <w:p w14:paraId="7220FA4D" w14:textId="77777777" w:rsidR="003C6C36" w:rsidRPr="003C6C36" w:rsidRDefault="003C6C36" w:rsidP="003C6C36">
      <w:pPr>
        <w:bidi/>
        <w:rPr>
          <w:rtl/>
        </w:rPr>
      </w:pPr>
    </w:p>
    <w:p w14:paraId="762F59B3" w14:textId="77777777" w:rsidR="003C6C36" w:rsidRPr="003C6C36" w:rsidRDefault="003C6C36" w:rsidP="003C6C36">
      <w:pPr>
        <w:bidi/>
        <w:rPr>
          <w:rtl/>
        </w:rPr>
      </w:pPr>
    </w:p>
    <w:p w14:paraId="11912071" w14:textId="77777777" w:rsidR="003C6C36" w:rsidRPr="003C6C36" w:rsidRDefault="003C6C36" w:rsidP="003C6C36">
      <w:pPr>
        <w:bidi/>
        <w:rPr>
          <w:rtl/>
        </w:rPr>
      </w:pPr>
    </w:p>
    <w:p w14:paraId="07963EA2" w14:textId="77777777" w:rsidR="003C6C36" w:rsidRPr="003C6C36" w:rsidRDefault="003C6C36" w:rsidP="003C6C36">
      <w:pPr>
        <w:bidi/>
        <w:rPr>
          <w:rtl/>
        </w:rPr>
      </w:pPr>
    </w:p>
    <w:p w14:paraId="29ED8D71" w14:textId="77777777" w:rsidR="003C6C36" w:rsidRPr="003C6C36" w:rsidRDefault="003C6C36" w:rsidP="003C6C36">
      <w:pPr>
        <w:bidi/>
        <w:rPr>
          <w:rtl/>
        </w:rPr>
      </w:pPr>
    </w:p>
    <w:p w14:paraId="1957F18F" w14:textId="77777777" w:rsidR="003C6C36" w:rsidRPr="003C6C36" w:rsidRDefault="003C6C36" w:rsidP="003C6C36">
      <w:pPr>
        <w:bidi/>
        <w:rPr>
          <w:rtl/>
        </w:rPr>
      </w:pPr>
    </w:p>
    <w:p w14:paraId="5DDAB5B1" w14:textId="77777777" w:rsidR="003C6C36" w:rsidRPr="003C6C36" w:rsidRDefault="003C6C36" w:rsidP="003C6C36">
      <w:pPr>
        <w:bidi/>
        <w:rPr>
          <w:rtl/>
        </w:rPr>
      </w:pPr>
    </w:p>
    <w:p w14:paraId="2A7930BA" w14:textId="77777777" w:rsidR="003C6C36" w:rsidRPr="003C6C36" w:rsidRDefault="003C6C36" w:rsidP="003C6C36">
      <w:pPr>
        <w:bidi/>
        <w:rPr>
          <w:rtl/>
        </w:rPr>
      </w:pPr>
    </w:p>
    <w:p w14:paraId="064F18DB" w14:textId="77777777" w:rsidR="003C6C36" w:rsidRPr="003C6C36" w:rsidRDefault="003C6C36" w:rsidP="003C6C36">
      <w:pPr>
        <w:bidi/>
        <w:rPr>
          <w:rtl/>
        </w:rPr>
      </w:pPr>
    </w:p>
    <w:p w14:paraId="23792F66" w14:textId="77777777" w:rsidR="003C6C36" w:rsidRPr="003C6C36" w:rsidRDefault="003C6C36" w:rsidP="003C6C36">
      <w:pPr>
        <w:bidi/>
        <w:rPr>
          <w:rtl/>
        </w:rPr>
      </w:pPr>
    </w:p>
    <w:p w14:paraId="7B1C2B7A" w14:textId="77777777" w:rsidR="003C6C36" w:rsidRPr="003C6C36" w:rsidRDefault="003C6C36" w:rsidP="003C6C36">
      <w:pPr>
        <w:bidi/>
        <w:rPr>
          <w:rtl/>
        </w:rPr>
      </w:pPr>
    </w:p>
    <w:p w14:paraId="02BCD5D8" w14:textId="77777777" w:rsidR="003C6C36" w:rsidRPr="003C6C36" w:rsidRDefault="003C6C36" w:rsidP="003C6C36">
      <w:pPr>
        <w:bidi/>
        <w:rPr>
          <w:rtl/>
        </w:rPr>
      </w:pPr>
    </w:p>
    <w:p w14:paraId="21646FF3" w14:textId="77777777" w:rsidR="003C6C36" w:rsidRPr="003C6C36" w:rsidRDefault="003C6C36" w:rsidP="003C6C36">
      <w:pPr>
        <w:bidi/>
        <w:rPr>
          <w:rtl/>
        </w:rPr>
      </w:pPr>
    </w:p>
    <w:p w14:paraId="252784C3" w14:textId="77777777" w:rsidR="003C6C36" w:rsidRPr="003C6C36" w:rsidRDefault="003C6C36" w:rsidP="003C6C36">
      <w:pPr>
        <w:bidi/>
        <w:rPr>
          <w:rtl/>
        </w:rPr>
      </w:pPr>
    </w:p>
    <w:p w14:paraId="781D0241" w14:textId="77777777" w:rsidR="003C6C36" w:rsidRDefault="003C6C36" w:rsidP="003C6C36">
      <w:pPr>
        <w:bidi/>
        <w:rPr>
          <w:rtl/>
        </w:rPr>
      </w:pPr>
    </w:p>
    <w:p w14:paraId="0BEC7A84" w14:textId="77777777" w:rsidR="003C6C36" w:rsidRDefault="003C6C36" w:rsidP="003C6C36">
      <w:pPr>
        <w:bidi/>
        <w:ind w:firstLine="720"/>
        <w:rPr>
          <w:rtl/>
        </w:rPr>
      </w:pPr>
    </w:p>
    <w:p w14:paraId="0A24DA05" w14:textId="77777777" w:rsidR="003C6C36" w:rsidRDefault="003C6C36" w:rsidP="003C6C36">
      <w:pPr>
        <w:bidi/>
        <w:ind w:firstLine="720"/>
        <w:rPr>
          <w:rtl/>
        </w:rPr>
      </w:pPr>
    </w:p>
    <w:p w14:paraId="42CCB0E8" w14:textId="77777777" w:rsidR="003C6C36" w:rsidRPr="006E5810" w:rsidRDefault="003C6C36" w:rsidP="003C6C36">
      <w:pPr>
        <w:bidi/>
        <w:rPr>
          <w:sz w:val="18"/>
          <w:szCs w:val="18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368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C6C36" w:rsidRPr="00EF4367" w14:paraId="45549D7E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41AB8BDF" w14:textId="77777777" w:rsidR="003C6C36" w:rsidRPr="00DA1A56" w:rsidRDefault="003C6C36" w:rsidP="003C6C36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lastRenderedPageBreak/>
              <w:t xml:space="preserve">الوحدة </w:t>
            </w:r>
            <w:r w:rsidR="005272C9">
              <w:rPr>
                <w:rFonts w:ascii="RB" w:hAnsi="RB" w:cs="RB" w:hint="cs"/>
                <w:bCs/>
                <w:rtl/>
              </w:rPr>
              <w:t>الخامسة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 w:rsidR="005272C9">
              <w:rPr>
                <w:rFonts w:ascii="RB" w:hAnsi="RB" w:cs="RB" w:hint="cs"/>
                <w:bCs/>
                <w:rtl/>
              </w:rPr>
              <w:t>البرمجة المتقدمة باستخدام لغة ترميز النص التشعبي</w:t>
            </w:r>
          </w:p>
          <w:p w14:paraId="6D21D0D0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الدرس الأول: </w:t>
            </w:r>
            <w:r w:rsidR="005272C9">
              <w:rPr>
                <w:rFonts w:ascii="RB" w:hAnsi="RB" w:cs="RB" w:hint="cs"/>
                <w:bCs/>
                <w:rtl/>
              </w:rPr>
              <w:t xml:space="preserve">التنسيق باستخدام وسوم </w:t>
            </w:r>
            <w:r w:rsidR="005272C9" w:rsidRPr="003762F5">
              <w:rPr>
                <w:rFonts w:ascii="RB" w:hAnsi="RB" w:cs="RB"/>
                <w:b/>
              </w:rPr>
              <w:t>HTML</w:t>
            </w:r>
          </w:p>
        </w:tc>
      </w:tr>
      <w:tr w:rsidR="003C6C36" w:rsidRPr="000957E2" w14:paraId="0FE9DE68" w14:textId="77777777" w:rsidTr="003C6C36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A2AD432" w14:textId="77777777" w:rsidR="003C6C36" w:rsidRPr="00EF4367" w:rsidRDefault="00921FA8" w:rsidP="003C6C36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81B71CF" w14:textId="77777777" w:rsidR="003C6C36" w:rsidRPr="000957E2" w:rsidRDefault="00792EBE" w:rsidP="003C6C36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الذي يُستخدم </w:t>
            </w:r>
            <w:proofErr w:type="spellStart"/>
            <w:r>
              <w:rPr>
                <w:rFonts w:ascii="RB" w:hAnsi="RB" w:cs="RB" w:hint="cs"/>
                <w:b/>
                <w:bCs/>
                <w:rtl/>
              </w:rPr>
              <w:t>لتغميق</w:t>
            </w:r>
            <w:proofErr w:type="spellEnd"/>
            <w:r>
              <w:rPr>
                <w:rFonts w:ascii="RB" w:hAnsi="RB" w:cs="RB" w:hint="cs"/>
                <w:b/>
                <w:bCs/>
                <w:rtl/>
              </w:rPr>
              <w:t xml:space="preserve"> النص؟ </w:t>
            </w:r>
          </w:p>
        </w:tc>
      </w:tr>
      <w:tr w:rsidR="003C6C36" w:rsidRPr="00EF4367" w14:paraId="1223A2E5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A05E4D8" w14:textId="77777777" w:rsidR="003C6C36" w:rsidRPr="00792EBE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F28FA9F" w14:textId="77777777" w:rsidR="003C6C36" w:rsidRPr="00792EBE" w:rsidRDefault="00792EB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</w:t>
            </w:r>
            <w:proofErr w:type="spellStart"/>
            <w:r>
              <w:rPr>
                <w:rFonts w:ascii="RB" w:hAnsi="RB" w:cs="RB"/>
              </w:rPr>
              <w:t>i</w:t>
            </w:r>
            <w:proofErr w:type="spellEnd"/>
            <w:r>
              <w:rPr>
                <w:rFonts w:ascii="RB" w:hAnsi="RB" w:cs="RB"/>
              </w:rPr>
              <w:t>&gt;</w:t>
            </w:r>
          </w:p>
        </w:tc>
      </w:tr>
      <w:tr w:rsidR="003C6C36" w:rsidRPr="00EF4367" w14:paraId="3E716D0B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C2CEBDA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2610108" w14:textId="77777777" w:rsidR="003C6C36" w:rsidRPr="00EF4367" w:rsidRDefault="00792EB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&lt;u&gt;</w:t>
            </w:r>
          </w:p>
        </w:tc>
      </w:tr>
      <w:tr w:rsidR="003C6C36" w:rsidRPr="00EF4367" w14:paraId="568C4D40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071105F" w14:textId="77777777" w:rsidR="003C6C36" w:rsidRPr="00792EBE" w:rsidRDefault="003C6C36" w:rsidP="003C6C36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C8DCA08" w14:textId="77777777" w:rsidR="003C6C36" w:rsidRPr="00792EBE" w:rsidRDefault="00792EBE" w:rsidP="003C6C36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792EBE">
              <w:rPr>
                <w:rFonts w:ascii="RB" w:hAnsi="RB" w:cs="RB"/>
                <w:bCs/>
                <w:color w:val="FF0000"/>
                <w:u w:val="single"/>
              </w:rPr>
              <w:t>&lt;b&gt;</w:t>
            </w:r>
          </w:p>
        </w:tc>
      </w:tr>
      <w:tr w:rsidR="003C6C36" w:rsidRPr="00EF4367" w14:paraId="369D92B2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F7C80DE" w14:textId="77777777" w:rsidR="003C6C36" w:rsidRPr="004A0050" w:rsidRDefault="003C6C36" w:rsidP="003C6C36">
            <w:pPr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6689EB6" w14:textId="77777777" w:rsidR="003C6C36" w:rsidRPr="004A0050" w:rsidRDefault="00792EBE" w:rsidP="003C6C36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&lt;del</w:t>
            </w:r>
            <w:r w:rsidR="005A22C7">
              <w:rPr>
                <w:rFonts w:ascii="RB" w:hAnsi="RB" w:cs="RB"/>
              </w:rPr>
              <w:t>&gt;</w:t>
            </w:r>
          </w:p>
        </w:tc>
      </w:tr>
      <w:tr w:rsidR="003C6C36" w:rsidRPr="00EF4367" w14:paraId="0D8483DC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61183B0" w14:textId="77777777" w:rsidR="003C6C36" w:rsidRPr="00EF4367" w:rsidRDefault="00921FA8" w:rsidP="003C6C36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8F5ECA6" w14:textId="77777777" w:rsidR="003C6C36" w:rsidRPr="00EF4367" w:rsidRDefault="00792EBE" w:rsidP="003C6C36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الذي يُستخدم لإمالة النص؟ </w:t>
            </w:r>
          </w:p>
        </w:tc>
      </w:tr>
      <w:tr w:rsidR="003C6C36" w:rsidRPr="00EF4367" w14:paraId="6AA99B35" w14:textId="77777777" w:rsidTr="003C6C36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FC34399" w14:textId="77777777" w:rsidR="003C6C36" w:rsidRPr="00792EBE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10512A8" w14:textId="77777777" w:rsidR="003C6C36" w:rsidRPr="00792EBE" w:rsidRDefault="00792EB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&lt;sub&gt;</w:t>
            </w:r>
          </w:p>
        </w:tc>
      </w:tr>
      <w:tr w:rsidR="003C6C36" w:rsidRPr="0078214C" w14:paraId="75E1EDD3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7B43AEA" w14:textId="77777777" w:rsidR="003C6C36" w:rsidRPr="00792EBE" w:rsidRDefault="003C6C36" w:rsidP="003C6C36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844E3BF" w14:textId="77777777" w:rsidR="003C6C36" w:rsidRPr="00792EBE" w:rsidRDefault="00792EBE" w:rsidP="003C6C36">
            <w:pPr>
              <w:keepNext/>
              <w:rPr>
                <w:rFonts w:ascii="RB" w:hAnsi="RB" w:cs="RB"/>
                <w:bCs/>
                <w:color w:val="FF0000"/>
                <w:u w:val="single"/>
                <w:rtl/>
              </w:rPr>
            </w:pPr>
            <w:r w:rsidRPr="00792EBE">
              <w:rPr>
                <w:rFonts w:ascii="RB" w:hAnsi="RB" w:cs="RB"/>
                <w:bCs/>
                <w:color w:val="FF0000"/>
                <w:u w:val="single"/>
              </w:rPr>
              <w:t>&lt;</w:t>
            </w:r>
            <w:proofErr w:type="spellStart"/>
            <w:r w:rsidRPr="00792EBE">
              <w:rPr>
                <w:rFonts w:ascii="RB" w:hAnsi="RB" w:cs="RB"/>
                <w:bCs/>
                <w:color w:val="FF0000"/>
                <w:u w:val="single"/>
              </w:rPr>
              <w:t>i</w:t>
            </w:r>
            <w:proofErr w:type="spellEnd"/>
            <w:r w:rsidRPr="00792EBE">
              <w:rPr>
                <w:rFonts w:ascii="RB" w:hAnsi="RB" w:cs="RB"/>
                <w:bCs/>
                <w:color w:val="FF0000"/>
                <w:u w:val="single"/>
              </w:rPr>
              <w:t>&gt;</w:t>
            </w:r>
          </w:p>
        </w:tc>
      </w:tr>
      <w:tr w:rsidR="003C6C36" w:rsidRPr="0078214C" w14:paraId="758DF60F" w14:textId="77777777" w:rsidTr="003C6C36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76DB6E1" w14:textId="77777777" w:rsidR="003C6C36" w:rsidRPr="004A0050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70DC010" w14:textId="77777777" w:rsidR="003C6C36" w:rsidRPr="004A0050" w:rsidRDefault="00792EBE" w:rsidP="003C6C36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&lt;sup&gt;</w:t>
            </w:r>
          </w:p>
        </w:tc>
      </w:tr>
      <w:tr w:rsidR="003C6C36" w:rsidRPr="00EF4367" w14:paraId="763057A5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2258BE4" w14:textId="77777777" w:rsidR="003C6C36" w:rsidRPr="000A6BCD" w:rsidRDefault="003C6C36" w:rsidP="003C6C36">
            <w:pPr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574A024" w14:textId="77777777" w:rsidR="003C6C36" w:rsidRPr="000A6BCD" w:rsidRDefault="00792EBE" w:rsidP="003C6C36">
            <w:pPr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&lt;mark&gt;</w:t>
            </w:r>
          </w:p>
        </w:tc>
      </w:tr>
      <w:tr w:rsidR="003C6C36" w:rsidRPr="00EF4367" w14:paraId="6F102A64" w14:textId="77777777" w:rsidTr="003C6C36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79F5B97" w14:textId="77777777" w:rsidR="003C6C36" w:rsidRPr="00EF4367" w:rsidRDefault="00921FA8" w:rsidP="003C6C36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7897310" w14:textId="77777777" w:rsidR="003C6C36" w:rsidRPr="00EF4367" w:rsidRDefault="00792EBE" w:rsidP="003C6C36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الذي يُستخدم لتسطير النص؟ </w:t>
            </w:r>
          </w:p>
        </w:tc>
      </w:tr>
      <w:tr w:rsidR="003C6C36" w:rsidRPr="00EF4367" w14:paraId="7B892573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A3728A6" w14:textId="77777777" w:rsidR="003C6C36" w:rsidRPr="00792EBE" w:rsidRDefault="003C6C36" w:rsidP="003C6C36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11F5EEB" w14:textId="77777777" w:rsidR="003C6C36" w:rsidRPr="00792EBE" w:rsidRDefault="00792EBE" w:rsidP="003C6C36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792EBE">
              <w:rPr>
                <w:rFonts w:ascii="RB" w:hAnsi="RB" w:cs="RB"/>
                <w:bCs/>
                <w:color w:val="FF0000"/>
                <w:u w:val="single"/>
              </w:rPr>
              <w:t>&lt;u&gt;</w:t>
            </w:r>
          </w:p>
        </w:tc>
      </w:tr>
      <w:tr w:rsidR="003C6C36" w:rsidRPr="00EF4367" w14:paraId="6EDC1F78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76EA2F0" w14:textId="77777777" w:rsidR="003C6C36" w:rsidRPr="00792EBE" w:rsidRDefault="003C6C36" w:rsidP="003C6C36">
            <w:pPr>
              <w:keepNext/>
              <w:jc w:val="center"/>
              <w:rPr>
                <w:rFonts w:ascii="RB" w:hAnsi="RB" w:cs="RB"/>
                <w:rtl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A6DBC42" w14:textId="77777777" w:rsidR="003C6C36" w:rsidRPr="00792EBE" w:rsidRDefault="00792EB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&lt;b&gt;</w:t>
            </w:r>
          </w:p>
        </w:tc>
      </w:tr>
      <w:tr w:rsidR="003C6C36" w:rsidRPr="0078214C" w14:paraId="04911F28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DB0233A" w14:textId="77777777" w:rsidR="003C6C36" w:rsidRPr="007A3C1E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9441973" w14:textId="77777777" w:rsidR="003C6C36" w:rsidRPr="007A3C1E" w:rsidRDefault="00792EBE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&lt;small&gt;</w:t>
            </w:r>
          </w:p>
        </w:tc>
      </w:tr>
      <w:tr w:rsidR="003C6C36" w:rsidRPr="0078214C" w14:paraId="65EC91A9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E64F4DB" w14:textId="77777777" w:rsidR="003C6C36" w:rsidRPr="001D6F90" w:rsidRDefault="003C6C36" w:rsidP="003C6C36">
            <w:pPr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2125FA9" w14:textId="77777777" w:rsidR="003C6C36" w:rsidRPr="001D6F90" w:rsidRDefault="00792EBE" w:rsidP="003C6C36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&lt;font&gt;</w:t>
            </w:r>
          </w:p>
        </w:tc>
      </w:tr>
      <w:tr w:rsidR="003C6C36" w:rsidRPr="0078214C" w14:paraId="0D4FBA0C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F9CF43C" w14:textId="77777777" w:rsidR="003C6C36" w:rsidRPr="00EF4367" w:rsidRDefault="00921FA8" w:rsidP="003C6C36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3527499" w14:textId="77777777" w:rsidR="003C6C36" w:rsidRPr="0078214C" w:rsidRDefault="00F047AD" w:rsidP="003C6C36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الذي يُستخدم لعرض النص بخط منخفض؟ </w:t>
            </w:r>
          </w:p>
        </w:tc>
      </w:tr>
      <w:tr w:rsidR="003C6C36" w:rsidRPr="0078214C" w14:paraId="28ACDB60" w14:textId="77777777" w:rsidTr="003C6C36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6A11522" w14:textId="77777777" w:rsidR="003C6C36" w:rsidRPr="007A3C1E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CB4A1B8" w14:textId="77777777" w:rsidR="003C6C36" w:rsidRPr="007A3C1E" w:rsidRDefault="00F047AD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&lt;sup&gt;</w:t>
            </w:r>
          </w:p>
        </w:tc>
      </w:tr>
      <w:tr w:rsidR="003C6C36" w:rsidRPr="00EF4367" w14:paraId="116BAD4B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A68A8F3" w14:textId="77777777" w:rsidR="003C6C36" w:rsidRPr="00EF4367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C263928" w14:textId="77777777" w:rsidR="003C6C36" w:rsidRPr="00EF4367" w:rsidRDefault="00F047AD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&lt;del&gt;</w:t>
            </w:r>
          </w:p>
        </w:tc>
      </w:tr>
      <w:tr w:rsidR="003C6C36" w:rsidRPr="00EF4367" w14:paraId="184A16BA" w14:textId="77777777" w:rsidTr="003C6C36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AE3D02A" w14:textId="77777777" w:rsidR="003C6C36" w:rsidRPr="00792EBE" w:rsidRDefault="003C6C36" w:rsidP="003C6C36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0B5C4C2" w14:textId="77777777" w:rsidR="003C6C36" w:rsidRPr="00F047AD" w:rsidRDefault="00F047AD" w:rsidP="003C6C36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F047AD">
              <w:rPr>
                <w:rFonts w:ascii="RB" w:hAnsi="RB" w:cs="RB"/>
                <w:bCs/>
                <w:color w:val="FF0000"/>
                <w:u w:val="single"/>
              </w:rPr>
              <w:t>&lt;sub&gt;</w:t>
            </w:r>
          </w:p>
        </w:tc>
      </w:tr>
      <w:tr w:rsidR="003C6C36" w:rsidRPr="0078214C" w14:paraId="017A0B4F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D56A5A6" w14:textId="77777777" w:rsidR="003C6C36" w:rsidRPr="00792EBE" w:rsidRDefault="003C6C36" w:rsidP="003C6C36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01DC778" w14:textId="77777777" w:rsidR="003C6C36" w:rsidRPr="00792EBE" w:rsidRDefault="00F047AD" w:rsidP="003C6C36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&lt;big&gt;</w:t>
            </w:r>
          </w:p>
        </w:tc>
      </w:tr>
      <w:tr w:rsidR="003C6C36" w:rsidRPr="00EF4367" w14:paraId="1453480E" w14:textId="77777777" w:rsidTr="003C6C36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2107877" w14:textId="77777777" w:rsidR="003C6C36" w:rsidRPr="00EF4367" w:rsidRDefault="00921FA8" w:rsidP="003C6C36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CEA51DD" w14:textId="77777777" w:rsidR="003C6C36" w:rsidRPr="00EF4367" w:rsidRDefault="00F047AD" w:rsidP="003C6C36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الذي يُستخدم لعرض النص بخط مرتفع؟ </w:t>
            </w:r>
          </w:p>
        </w:tc>
      </w:tr>
      <w:tr w:rsidR="003C6C36" w:rsidRPr="00EF4367" w14:paraId="3C85A68D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A000079" w14:textId="77777777" w:rsidR="003C6C36" w:rsidRPr="00F05E91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D1F156C" w14:textId="77777777" w:rsidR="003C6C36" w:rsidRPr="00F05E91" w:rsidRDefault="00F047AD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&lt;sub&gt;</w:t>
            </w:r>
          </w:p>
        </w:tc>
      </w:tr>
      <w:tr w:rsidR="003C6C36" w:rsidRPr="00785634" w14:paraId="684EAC97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E5352A6" w14:textId="77777777" w:rsidR="003C6C36" w:rsidRPr="00792EBE" w:rsidRDefault="003C6C36" w:rsidP="003C6C36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D96ABEF" w14:textId="77777777" w:rsidR="003C6C36" w:rsidRPr="00F047AD" w:rsidRDefault="00F047AD" w:rsidP="003C6C36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F047AD">
              <w:rPr>
                <w:rFonts w:ascii="RB" w:hAnsi="RB" w:cs="RB"/>
                <w:bCs/>
                <w:color w:val="FF0000"/>
                <w:u w:val="single"/>
              </w:rPr>
              <w:t>&lt;sup&gt;</w:t>
            </w:r>
          </w:p>
        </w:tc>
      </w:tr>
      <w:tr w:rsidR="003C6C36" w:rsidRPr="00CE7C8A" w14:paraId="1CB86D40" w14:textId="77777777" w:rsidTr="003C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D40029C" w14:textId="77777777" w:rsidR="003C6C36" w:rsidRPr="00792EBE" w:rsidRDefault="003C6C36" w:rsidP="003C6C36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BB0E7C7" w14:textId="77777777" w:rsidR="003C6C36" w:rsidRPr="00792EBE" w:rsidRDefault="00F047AD" w:rsidP="003C6C36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&lt;mark&gt;</w:t>
            </w:r>
          </w:p>
        </w:tc>
      </w:tr>
      <w:tr w:rsidR="003C6C36" w:rsidRPr="00EF4367" w14:paraId="113D9DEC" w14:textId="77777777" w:rsidTr="003C6C36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A43ED50" w14:textId="77777777" w:rsidR="003C6C36" w:rsidRPr="00EF4367" w:rsidRDefault="003C6C36" w:rsidP="003C6C36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AF417B0" w14:textId="77777777" w:rsidR="003C6C36" w:rsidRPr="00EF4367" w:rsidRDefault="00F047AD" w:rsidP="003C6C36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&lt;font&gt;</w:t>
            </w:r>
          </w:p>
        </w:tc>
      </w:tr>
    </w:tbl>
    <w:p w14:paraId="03E01831" w14:textId="77777777" w:rsidR="003C6C36" w:rsidRDefault="003C6C36" w:rsidP="003C6C36">
      <w:pPr>
        <w:bidi/>
        <w:rPr>
          <w:rtl/>
        </w:rPr>
      </w:pPr>
    </w:p>
    <w:p w14:paraId="470CBEC8" w14:textId="77777777" w:rsidR="006E5810" w:rsidRPr="006E5810" w:rsidRDefault="006E5810" w:rsidP="006E5810">
      <w:pPr>
        <w:bidi/>
        <w:rPr>
          <w:sz w:val="4"/>
          <w:szCs w:val="4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60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C6C36" w:rsidRPr="00EF4367" w14:paraId="339EB7D2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EFFD439" w14:textId="77777777" w:rsidR="003C6C36" w:rsidRPr="00EF4367" w:rsidRDefault="00921FA8" w:rsidP="006E581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77D792E" w14:textId="77777777" w:rsidR="003C6C36" w:rsidRPr="00EF4367" w:rsidRDefault="00F047AD" w:rsidP="006E581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لوصف الصورة؟ </w:t>
            </w:r>
          </w:p>
        </w:tc>
      </w:tr>
      <w:tr w:rsidR="003C6C36" w:rsidRPr="00EF4367" w14:paraId="29C1C110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AFED285" w14:textId="77777777" w:rsidR="003C6C36" w:rsidRPr="00EF4367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CDF3359" w14:textId="77777777" w:rsidR="003C6C36" w:rsidRPr="00EF4367" w:rsidRDefault="00F047AD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</w:t>
            </w:r>
          </w:p>
        </w:tc>
      </w:tr>
      <w:tr w:rsidR="003C6C36" w:rsidRPr="00785634" w14:paraId="3AAD8A3A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9185397" w14:textId="77777777" w:rsidR="003C6C36" w:rsidRPr="00792EBE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54B73FE" w14:textId="77777777" w:rsidR="003C6C36" w:rsidRPr="00792EBE" w:rsidRDefault="00F047AD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width</w:t>
            </w:r>
          </w:p>
        </w:tc>
      </w:tr>
      <w:tr w:rsidR="003C6C36" w:rsidRPr="00EF4367" w14:paraId="5520BFEE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E9C9A54" w14:textId="77777777" w:rsidR="003C6C36" w:rsidRPr="000A6BCD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8D95864" w14:textId="77777777" w:rsidR="003C6C36" w:rsidRPr="000A6BCD" w:rsidRDefault="00F047AD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src</w:t>
            </w:r>
          </w:p>
        </w:tc>
      </w:tr>
      <w:tr w:rsidR="003C6C36" w:rsidRPr="00785634" w14:paraId="1FB053EB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46FF1DD" w14:textId="77777777" w:rsidR="003C6C36" w:rsidRPr="00792EBE" w:rsidRDefault="003C6C36" w:rsidP="006E581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59E9469" w14:textId="77777777" w:rsidR="003C6C36" w:rsidRPr="00F047AD" w:rsidRDefault="00F047AD" w:rsidP="006E5810">
            <w:pPr>
              <w:rPr>
                <w:rFonts w:ascii="RB" w:hAnsi="RB" w:cs="RB"/>
                <w:bCs/>
                <w:color w:val="FF0000"/>
                <w:u w:val="single"/>
              </w:rPr>
            </w:pPr>
            <w:r w:rsidRPr="00F047AD">
              <w:rPr>
                <w:rFonts w:ascii="RB" w:hAnsi="RB" w:cs="RB"/>
                <w:bCs/>
                <w:color w:val="FF0000"/>
                <w:u w:val="single"/>
              </w:rPr>
              <w:t>alt</w:t>
            </w:r>
          </w:p>
        </w:tc>
      </w:tr>
      <w:tr w:rsidR="003C6C36" w:rsidRPr="00EF4367" w14:paraId="2A7A7D19" w14:textId="77777777" w:rsidTr="006E5810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A9014B2" w14:textId="77777777" w:rsidR="003C6C36" w:rsidRPr="00EF4367" w:rsidRDefault="00921FA8" w:rsidP="006E581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476BE98" w14:textId="77777777" w:rsidR="003C6C36" w:rsidRPr="00EF4367" w:rsidRDefault="00F047AD" w:rsidP="006E581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لإضافة حد حول الصورة؟ </w:t>
            </w:r>
          </w:p>
        </w:tc>
      </w:tr>
      <w:tr w:rsidR="003C6C36" w:rsidRPr="00785634" w14:paraId="2B83C558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81E048B" w14:textId="77777777" w:rsidR="003C6C36" w:rsidRPr="000A6BCD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2A127E1" w14:textId="77777777" w:rsidR="003C6C36" w:rsidRPr="000A6BCD" w:rsidRDefault="00F047AD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alt</w:t>
            </w:r>
          </w:p>
        </w:tc>
      </w:tr>
      <w:tr w:rsidR="003C6C36" w:rsidRPr="00785634" w14:paraId="7AF0325C" w14:textId="77777777" w:rsidTr="006E5810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9369C4E" w14:textId="77777777" w:rsidR="003C6C36" w:rsidRPr="00792EBE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F174649" w14:textId="77777777" w:rsidR="003C6C36" w:rsidRPr="00792EBE" w:rsidRDefault="00F047AD" w:rsidP="006E5810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height</w:t>
            </w:r>
          </w:p>
        </w:tc>
      </w:tr>
      <w:tr w:rsidR="003C6C36" w:rsidRPr="00EF4367" w14:paraId="24E6E4FE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BC8FD70" w14:textId="77777777" w:rsidR="003C6C36" w:rsidRPr="00792EBE" w:rsidRDefault="003C6C36" w:rsidP="006E581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8AFA202" w14:textId="77777777" w:rsidR="003C6C36" w:rsidRPr="00F047AD" w:rsidRDefault="00F047AD" w:rsidP="006E5810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F047AD">
              <w:rPr>
                <w:rFonts w:ascii="RB" w:hAnsi="RB" w:cs="RB"/>
                <w:bCs/>
                <w:color w:val="FF0000"/>
                <w:u w:val="single"/>
              </w:rPr>
              <w:t>border</w:t>
            </w:r>
          </w:p>
        </w:tc>
      </w:tr>
      <w:tr w:rsidR="003C6C36" w:rsidRPr="00EF4367" w14:paraId="0CF13BD1" w14:textId="77777777" w:rsidTr="006E5810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8EBBBF0" w14:textId="77777777" w:rsidR="003C6C36" w:rsidRPr="00F05E91" w:rsidRDefault="003C6C36" w:rsidP="006E5810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695D3F6" w14:textId="77777777" w:rsidR="003C6C36" w:rsidRPr="00F05E91" w:rsidRDefault="00F047AD" w:rsidP="006E5810">
            <w:pPr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color</w:t>
            </w:r>
          </w:p>
        </w:tc>
      </w:tr>
      <w:tr w:rsidR="003C6C36" w:rsidRPr="00EF4367" w14:paraId="6058AD90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D90844A" w14:textId="77777777" w:rsidR="003C6C36" w:rsidRPr="00EF4367" w:rsidRDefault="00921FA8" w:rsidP="006E581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C2FC9AC" w14:textId="77777777" w:rsidR="003C6C36" w:rsidRPr="00EF4367" w:rsidRDefault="00F047AD" w:rsidP="006E581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تجعل الفيديو يبدأ تلقائيًا؟ </w:t>
            </w:r>
          </w:p>
        </w:tc>
      </w:tr>
      <w:tr w:rsidR="003C6C36" w:rsidRPr="00EF4367" w14:paraId="0B44C487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5076499" w14:textId="77777777" w:rsidR="003C6C36" w:rsidRPr="00792EBE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7AB2204" w14:textId="77777777" w:rsidR="003C6C36" w:rsidRPr="00792EBE" w:rsidRDefault="00F047AD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controls</w:t>
            </w:r>
          </w:p>
        </w:tc>
      </w:tr>
      <w:tr w:rsidR="003C6C36" w:rsidRPr="00EF4367" w14:paraId="05D82E58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834370C" w14:textId="77777777" w:rsidR="003C6C36" w:rsidRPr="004A0050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630B68E" w14:textId="77777777" w:rsidR="003C6C36" w:rsidRPr="004A0050" w:rsidRDefault="00F047AD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muted</w:t>
            </w:r>
          </w:p>
        </w:tc>
      </w:tr>
      <w:tr w:rsidR="003C6C36" w:rsidRPr="00EF4367" w14:paraId="57D3327F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176A7C1" w14:textId="77777777" w:rsidR="003C6C36" w:rsidRPr="00EF4367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00E8362" w14:textId="77777777" w:rsidR="003C6C36" w:rsidRPr="00EF4367" w:rsidRDefault="00F047AD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loop</w:t>
            </w:r>
          </w:p>
        </w:tc>
      </w:tr>
      <w:tr w:rsidR="003C6C36" w:rsidRPr="00EF4367" w14:paraId="229FA6AD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C45218E" w14:textId="77777777" w:rsidR="003C6C36" w:rsidRPr="00792EBE" w:rsidRDefault="003C6C36" w:rsidP="006E581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325223F" w14:textId="77777777" w:rsidR="003C6C36" w:rsidRPr="00F047AD" w:rsidRDefault="00F047AD" w:rsidP="006E5810">
            <w:pPr>
              <w:rPr>
                <w:rFonts w:ascii="RB" w:hAnsi="RB" w:cs="RB"/>
                <w:bCs/>
                <w:color w:val="FF0000"/>
                <w:u w:val="single"/>
              </w:rPr>
            </w:pPr>
            <w:r w:rsidRPr="00F047AD">
              <w:rPr>
                <w:rFonts w:ascii="RB" w:hAnsi="RB" w:cs="RB"/>
                <w:bCs/>
                <w:color w:val="FF0000"/>
                <w:u w:val="single"/>
              </w:rPr>
              <w:t>autoplay</w:t>
            </w:r>
          </w:p>
        </w:tc>
      </w:tr>
      <w:tr w:rsidR="003C6C36" w:rsidRPr="00EF4367" w14:paraId="0F0AE882" w14:textId="77777777" w:rsidTr="006E5810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1CA01E1" w14:textId="77777777" w:rsidR="003C6C36" w:rsidRPr="00EF4367" w:rsidRDefault="00921FA8" w:rsidP="006E581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DB6F613" w14:textId="77777777" w:rsidR="003C6C36" w:rsidRPr="00EF4367" w:rsidRDefault="00F047AD" w:rsidP="006E581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يجب إضافتها مع </w:t>
            </w:r>
            <w:r>
              <w:rPr>
                <w:rFonts w:ascii="RB" w:hAnsi="RB" w:cs="RB"/>
                <w:b/>
                <w:bCs/>
              </w:rPr>
              <w:t>autoplay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لتعمل بشكل صحيح؟ </w:t>
            </w:r>
          </w:p>
        </w:tc>
      </w:tr>
      <w:tr w:rsidR="003C6C36" w:rsidRPr="00EF4367" w14:paraId="0FFEC26E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0868025" w14:textId="77777777" w:rsidR="003C6C36" w:rsidRPr="007A3C1E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2EED8C5" w14:textId="77777777" w:rsidR="003C6C36" w:rsidRPr="007A3C1E" w:rsidRDefault="00F047AD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width</w:t>
            </w:r>
          </w:p>
        </w:tc>
      </w:tr>
      <w:tr w:rsidR="003C6C36" w:rsidRPr="00785634" w14:paraId="0DB0F7DC" w14:textId="77777777" w:rsidTr="006E5810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B75A6AA" w14:textId="77777777" w:rsidR="003C6C36" w:rsidRPr="00792EBE" w:rsidRDefault="003C6C36" w:rsidP="006E581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B87A425" w14:textId="77777777" w:rsidR="003C6C36" w:rsidRPr="00F047AD" w:rsidRDefault="00F047AD" w:rsidP="006E5810">
            <w:pPr>
              <w:keepNext/>
              <w:rPr>
                <w:rFonts w:ascii="RB" w:hAnsi="RB" w:cs="RB"/>
                <w:bCs/>
                <w:color w:val="FF0000"/>
                <w:u w:val="single"/>
                <w:rtl/>
              </w:rPr>
            </w:pPr>
            <w:r w:rsidRPr="00F047AD">
              <w:rPr>
                <w:rFonts w:ascii="RB" w:hAnsi="RB" w:cs="RB"/>
                <w:bCs/>
                <w:color w:val="FF0000"/>
                <w:u w:val="single"/>
              </w:rPr>
              <w:t>muted</w:t>
            </w:r>
          </w:p>
        </w:tc>
      </w:tr>
      <w:tr w:rsidR="003C6C36" w:rsidRPr="00EF4367" w14:paraId="75106627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9217349" w14:textId="77777777" w:rsidR="003C6C36" w:rsidRPr="00792EBE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350927B" w14:textId="77777777" w:rsidR="003C6C36" w:rsidRPr="00792EBE" w:rsidRDefault="00F047AD" w:rsidP="006E5810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alt</w:t>
            </w:r>
          </w:p>
        </w:tc>
      </w:tr>
      <w:tr w:rsidR="003C6C36" w:rsidRPr="00785634" w14:paraId="7ACCE71A" w14:textId="77777777" w:rsidTr="006E5810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12BCE8C" w14:textId="77777777" w:rsidR="003C6C36" w:rsidRPr="001D6F90" w:rsidRDefault="003C6C36" w:rsidP="006E5810">
            <w:pPr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89F8562" w14:textId="77777777" w:rsidR="003C6C36" w:rsidRPr="001D6F90" w:rsidRDefault="00F047AD" w:rsidP="006E5810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src</w:t>
            </w:r>
          </w:p>
        </w:tc>
      </w:tr>
      <w:tr w:rsidR="003C6C36" w:rsidRPr="00EF4367" w14:paraId="4B5C99F2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1CABCDE" w14:textId="77777777" w:rsidR="003C6C36" w:rsidRPr="00EF4367" w:rsidRDefault="00921FA8" w:rsidP="006E581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9BC6431" w14:textId="77777777" w:rsidR="003C6C36" w:rsidRPr="00EF4367" w:rsidRDefault="00F047AD" w:rsidP="006E581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الذي يُستخدم لتغيير لون الخط؟ </w:t>
            </w:r>
          </w:p>
        </w:tc>
      </w:tr>
      <w:tr w:rsidR="003C6C36" w:rsidRPr="00785634" w14:paraId="47E5B289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A8AB35A" w14:textId="77777777" w:rsidR="003C6C36" w:rsidRPr="00792EBE" w:rsidRDefault="003C6C36" w:rsidP="006E581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60F66BF" w14:textId="77777777" w:rsidR="003C6C36" w:rsidRPr="00F047AD" w:rsidRDefault="00F047AD" w:rsidP="006E5810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F047AD">
              <w:rPr>
                <w:rFonts w:ascii="RB" w:hAnsi="RB" w:cs="RB"/>
                <w:bCs/>
                <w:color w:val="FF0000"/>
                <w:u w:val="single"/>
              </w:rPr>
              <w:t>&lt;font color&gt;</w:t>
            </w:r>
          </w:p>
        </w:tc>
      </w:tr>
      <w:tr w:rsidR="003C6C36" w:rsidRPr="00EF4367" w14:paraId="1CAFAED3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1FF0311" w14:textId="77777777" w:rsidR="003C6C36" w:rsidRPr="001D6F90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F258016" w14:textId="77777777" w:rsidR="003C6C36" w:rsidRPr="001D6F90" w:rsidRDefault="00F047AD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&lt;font face&gt;</w:t>
            </w:r>
          </w:p>
        </w:tc>
      </w:tr>
      <w:tr w:rsidR="003C6C36" w:rsidRPr="00EF4367" w14:paraId="557E7917" w14:textId="77777777" w:rsidTr="006E5810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AD29E89" w14:textId="77777777" w:rsidR="003C6C36" w:rsidRPr="00F05E91" w:rsidRDefault="003C6C36" w:rsidP="006E5810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D18A4FF" w14:textId="77777777" w:rsidR="003C6C36" w:rsidRPr="00F05E91" w:rsidRDefault="00F047AD" w:rsidP="006E581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&lt;font size&gt;</w:t>
            </w:r>
          </w:p>
        </w:tc>
      </w:tr>
      <w:tr w:rsidR="003C6C36" w:rsidRPr="00785634" w14:paraId="451A5CBB" w14:textId="77777777" w:rsidTr="006E5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6FF858DF" w14:textId="77777777" w:rsidR="003C6C36" w:rsidRPr="00792EBE" w:rsidRDefault="003C6C36" w:rsidP="006E5810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257643F9" w14:textId="77777777" w:rsidR="003C6C36" w:rsidRPr="00792EBE" w:rsidRDefault="00F047AD" w:rsidP="006E5810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&lt;mark&gt;</w:t>
            </w:r>
          </w:p>
        </w:tc>
      </w:tr>
    </w:tbl>
    <w:p w14:paraId="1F645165" w14:textId="77777777" w:rsidR="003C6C36" w:rsidRPr="006E5810" w:rsidRDefault="003C6C36" w:rsidP="003C6C36">
      <w:pPr>
        <w:bidi/>
        <w:rPr>
          <w:sz w:val="6"/>
          <w:szCs w:val="6"/>
        </w:rPr>
        <w:sectPr w:rsidR="003C6C36" w:rsidRPr="006E5810" w:rsidSect="00D537B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134" w:right="567" w:bottom="964" w:left="567" w:header="567" w:footer="709" w:gutter="0"/>
          <w:cols w:space="708"/>
          <w:docGrid w:linePitch="360"/>
        </w:sectPr>
      </w:pPr>
    </w:p>
    <w:p w14:paraId="669352E6" w14:textId="77777777" w:rsidR="003C6C36" w:rsidRPr="006E5810" w:rsidRDefault="003C6C36" w:rsidP="003C6C36">
      <w:pPr>
        <w:tabs>
          <w:tab w:val="left" w:pos="2259"/>
        </w:tabs>
        <w:bidi/>
        <w:rPr>
          <w:sz w:val="8"/>
          <w:szCs w:val="8"/>
          <w:rtl/>
          <w:lang w:bidi="ar-DZ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41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7891EE05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CE03F23" w14:textId="77777777" w:rsidR="00BF0923" w:rsidRPr="00EF4367" w:rsidRDefault="00921FA8" w:rsidP="00BF0923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1E2E5AE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وسم </w:t>
            </w:r>
            <w:r>
              <w:rPr>
                <w:rFonts w:ascii="RB" w:hAnsi="RB" w:cs="RB"/>
                <w:b/>
                <w:bCs/>
              </w:rPr>
              <w:t>&lt;b&gt;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يُستخدم </w:t>
            </w:r>
            <w:proofErr w:type="spellStart"/>
            <w:r>
              <w:rPr>
                <w:rFonts w:ascii="RB" w:hAnsi="RB" w:cs="RB" w:hint="cs"/>
                <w:b/>
                <w:bCs/>
                <w:rtl/>
              </w:rPr>
              <w:t>لتغميق</w:t>
            </w:r>
            <w:proofErr w:type="spellEnd"/>
            <w:r>
              <w:rPr>
                <w:rFonts w:ascii="RB" w:hAnsi="RB" w:cs="RB" w:hint="cs"/>
                <w:b/>
                <w:bCs/>
                <w:rtl/>
              </w:rPr>
              <w:t xml:space="preserve"> النص داخل الصفحة الإلكترونية.</w:t>
            </w:r>
          </w:p>
        </w:tc>
      </w:tr>
      <w:tr w:rsidR="00BF0923" w:rsidRPr="00EF4367" w14:paraId="7A96A02D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1651D4C" w14:textId="77777777" w:rsidR="00BF0923" w:rsidRPr="00792E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F21B12B" w14:textId="77777777" w:rsidR="00BF0923" w:rsidRPr="00792E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43C05E84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F8BCB5D" w14:textId="77777777" w:rsidR="00BF0923" w:rsidRPr="00792EBE" w:rsidRDefault="00BF0923" w:rsidP="00BF0923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105BA14" w14:textId="77777777" w:rsidR="00BF0923" w:rsidRPr="00792EBE" w:rsidRDefault="00BF0923" w:rsidP="00BF0923">
            <w:pPr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5DC8C910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5F6D235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8EB1672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وسم </w:t>
            </w:r>
            <w:r>
              <w:rPr>
                <w:rFonts w:ascii="RB" w:hAnsi="RB" w:cs="RB"/>
                <w:b/>
                <w:bCs/>
              </w:rPr>
              <w:t>&lt;</w:t>
            </w:r>
            <w:proofErr w:type="spellStart"/>
            <w:r>
              <w:rPr>
                <w:rFonts w:ascii="RB" w:hAnsi="RB" w:cs="RB"/>
                <w:b/>
                <w:bCs/>
              </w:rPr>
              <w:t>i</w:t>
            </w:r>
            <w:proofErr w:type="spellEnd"/>
            <w:r>
              <w:rPr>
                <w:rFonts w:ascii="RB" w:hAnsi="RB" w:cs="RB"/>
                <w:b/>
                <w:bCs/>
              </w:rPr>
              <w:t>&gt;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يُستخدم لتسطير النص.</w:t>
            </w:r>
          </w:p>
        </w:tc>
      </w:tr>
      <w:tr w:rsidR="00BF0923" w:rsidRPr="00EF4367" w14:paraId="040C5416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AD646BF" w14:textId="77777777" w:rsidR="00BF0923" w:rsidRPr="00792EBE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96508B9" w14:textId="77777777" w:rsidR="00BF0923" w:rsidRPr="00792EBE" w:rsidRDefault="00BF0923" w:rsidP="00BF0923">
            <w:pPr>
              <w:keepNext/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 xml:space="preserve">صح </w:t>
            </w:r>
            <w:r w:rsidRPr="00792EBE">
              <w:rPr>
                <w:rFonts w:ascii="RB" w:hAnsi="RB" w:cs="RB"/>
                <w:rtl/>
              </w:rPr>
              <w:t xml:space="preserve">  </w:t>
            </w:r>
          </w:p>
        </w:tc>
      </w:tr>
      <w:tr w:rsidR="00BF0923" w:rsidRPr="00EF4367" w14:paraId="726E1965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8029047" w14:textId="77777777" w:rsidR="00BF0923" w:rsidRPr="00792EBE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565EE27" w14:textId="77777777" w:rsidR="00BF0923" w:rsidRPr="00792EBE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301D5BF9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4D11F9F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5B6C7D6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وسم </w:t>
            </w:r>
            <w:r>
              <w:rPr>
                <w:rFonts w:ascii="RB" w:hAnsi="RB" w:cs="RB"/>
                <w:b/>
                <w:bCs/>
              </w:rPr>
              <w:t>&lt;mark&gt;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يُستخدم لتمييز النص بلون مختلف.</w:t>
            </w:r>
          </w:p>
        </w:tc>
      </w:tr>
      <w:tr w:rsidR="00BF0923" w:rsidRPr="00EF4367" w14:paraId="7FF309B0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15E2344" w14:textId="77777777" w:rsidR="00BF0923" w:rsidRPr="00792E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37BD04E" w14:textId="77777777" w:rsidR="00BF0923" w:rsidRPr="00792E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1BE7B99D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9C79E79" w14:textId="77777777" w:rsidR="00BF0923" w:rsidRPr="00F05E91" w:rsidRDefault="00BF0923" w:rsidP="00BF0923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A175368" w14:textId="77777777" w:rsidR="00BF0923" w:rsidRPr="00F05E91" w:rsidRDefault="00BF0923" w:rsidP="00BF0923">
            <w:pPr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خطأ</w:t>
            </w:r>
            <w:r w:rsidRPr="00F05E91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6CA2B365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3C8870A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EF15DA7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وسم </w:t>
            </w:r>
            <w:r>
              <w:rPr>
                <w:rFonts w:ascii="RB" w:hAnsi="RB" w:cs="RB"/>
                <w:b/>
                <w:bCs/>
              </w:rPr>
              <w:t>&lt;del&gt;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يُظهر النص بخط مرتفع فوق السطر.</w:t>
            </w:r>
          </w:p>
        </w:tc>
      </w:tr>
      <w:tr w:rsidR="00BF0923" w:rsidRPr="00EF4367" w14:paraId="0B4D35A6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8C920D4" w14:textId="77777777" w:rsidR="00BF0923" w:rsidRPr="00F05E91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6FD37AA" w14:textId="77777777" w:rsidR="00BF0923" w:rsidRPr="00F05E91" w:rsidRDefault="00BF0923" w:rsidP="00BF0923">
            <w:pPr>
              <w:keepNext/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1DEDF912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C0FE052" w14:textId="77777777" w:rsidR="00BF0923" w:rsidRPr="00792EBE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81D7A69" w14:textId="77777777" w:rsidR="00BF0923" w:rsidRPr="00792EBE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2C017BA5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D78E2CF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1A1ECAD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وسم </w:t>
            </w:r>
            <w:r>
              <w:rPr>
                <w:rFonts w:ascii="RB" w:hAnsi="RB" w:cs="RB"/>
                <w:b/>
                <w:bCs/>
              </w:rPr>
              <w:t>&lt;sub&gt;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يُستخدم لعرض النص أسفل السطر بشكل مصغر.</w:t>
            </w:r>
          </w:p>
        </w:tc>
      </w:tr>
      <w:tr w:rsidR="00BF0923" w:rsidRPr="00EF4367" w14:paraId="2158D5FB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FF137C4" w14:textId="77777777" w:rsidR="00BF0923" w:rsidRPr="00792E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3F53756" w14:textId="77777777" w:rsidR="00BF0923" w:rsidRPr="00792E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028610B3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815BBD9" w14:textId="77777777" w:rsidR="00BF0923" w:rsidRPr="006E5810" w:rsidRDefault="00BF0923" w:rsidP="00BF0923">
            <w:pPr>
              <w:jc w:val="center"/>
              <w:rPr>
                <w:rFonts w:ascii="RB" w:hAnsi="RB" w:cs="RB"/>
              </w:rPr>
            </w:pPr>
            <w:r w:rsidRPr="006E5810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4D4607B" w14:textId="77777777" w:rsidR="00BF0923" w:rsidRPr="006E5810" w:rsidRDefault="00BF0923" w:rsidP="00BF0923">
            <w:pPr>
              <w:rPr>
                <w:rFonts w:ascii="RB" w:hAnsi="RB" w:cs="RB"/>
              </w:rPr>
            </w:pPr>
            <w:r w:rsidRPr="006E5810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481B2CBE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C3B577A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B97C2DB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يمكن استخدام وسم </w:t>
            </w:r>
            <w:r>
              <w:rPr>
                <w:rFonts w:ascii="RB" w:hAnsi="RB" w:cs="RB"/>
                <w:b/>
                <w:bCs/>
              </w:rPr>
              <w:t>&lt;font&gt;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لتغيير نوع الخط وحجمه ولونه.</w:t>
            </w:r>
          </w:p>
        </w:tc>
      </w:tr>
      <w:tr w:rsidR="00BF0923" w:rsidRPr="00EF4367" w14:paraId="52355A76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5903F0D" w14:textId="77777777" w:rsidR="00BF0923" w:rsidRPr="00792E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9CFC13F" w14:textId="77777777" w:rsidR="00BF0923" w:rsidRPr="00792E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18CC1E59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3DC5322" w14:textId="77777777" w:rsidR="00BF0923" w:rsidRPr="00792EBE" w:rsidRDefault="00BF0923" w:rsidP="00BF0923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66E1945" w14:textId="77777777" w:rsidR="00BF0923" w:rsidRPr="00792EBE" w:rsidRDefault="00BF0923" w:rsidP="00BF0923">
            <w:pPr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خطأ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199A6E13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9B4EB3C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CB151C2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alt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لوصف الصورة إذا تعذر تحميلها.</w:t>
            </w:r>
          </w:p>
        </w:tc>
      </w:tr>
      <w:tr w:rsidR="00BF0923" w:rsidRPr="00EF4367" w14:paraId="674E0A59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47D8646" w14:textId="77777777" w:rsidR="00BF0923" w:rsidRPr="00792E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E950E2F" w14:textId="77777777" w:rsidR="00BF0923" w:rsidRPr="00792E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BF0923" w:rsidRPr="00EF4367" w14:paraId="2346E5D5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7EFDA1D" w14:textId="77777777" w:rsidR="00BF0923" w:rsidRPr="00EF4367" w:rsidRDefault="00BF0923" w:rsidP="00BF0923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78F65F4" w14:textId="77777777" w:rsidR="00BF0923" w:rsidRPr="00EF4367" w:rsidRDefault="00BF0923" w:rsidP="00BF0923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44F98BE6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1EBEBF3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2C7C5BD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border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لتغيير لون النص داخل الصورة.</w:t>
            </w:r>
          </w:p>
        </w:tc>
      </w:tr>
      <w:tr w:rsidR="00BF0923" w:rsidRPr="00EF4367" w14:paraId="77B5012A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478BECA" w14:textId="77777777" w:rsidR="00BF0923" w:rsidRPr="00792EBE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73C19C3" w14:textId="77777777" w:rsidR="00BF0923" w:rsidRPr="00792EBE" w:rsidRDefault="00BF0923" w:rsidP="00BF0923">
            <w:pPr>
              <w:keepNext/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صح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70E7E9D9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5FA925A" w14:textId="77777777" w:rsidR="00BF0923" w:rsidRPr="00792EBE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8CD8EB1" w14:textId="77777777" w:rsidR="00BF0923" w:rsidRPr="00792EBE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BF0923" w:rsidRPr="00EF4367" w14:paraId="35CF88CB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C0329F7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06D8D38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autoplay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تجعل الفيديو يبدأ تلقائيًا عند فتح الصفحة.</w:t>
            </w:r>
          </w:p>
        </w:tc>
      </w:tr>
      <w:tr w:rsidR="00BF0923" w:rsidRPr="00EF4367" w14:paraId="4BAEBB19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5BF9980" w14:textId="77777777" w:rsidR="00BF0923" w:rsidRPr="00792E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270C7D3" w14:textId="77777777" w:rsidR="00BF0923" w:rsidRPr="00792E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BF0923" w:rsidRPr="00EF4367" w14:paraId="70C86659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94C98EF" w14:textId="77777777" w:rsidR="00BF0923" w:rsidRPr="00792EBE" w:rsidRDefault="00BF0923" w:rsidP="00BF0923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A93BD0C" w14:textId="77777777" w:rsidR="00BF0923" w:rsidRPr="00792EBE" w:rsidRDefault="00BF0923" w:rsidP="00BF0923">
            <w:pPr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خطأ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2E1F4E20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30B613D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69E3334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muted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لكتم صوت الفيديو عند تشغيله تلقائيًا.</w:t>
            </w:r>
          </w:p>
        </w:tc>
      </w:tr>
      <w:tr w:rsidR="00BF0923" w:rsidRPr="00EF4367" w14:paraId="2C74CF1C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204DB66" w14:textId="77777777" w:rsidR="00BF0923" w:rsidRPr="00792E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F618D42" w14:textId="77777777" w:rsidR="00BF0923" w:rsidRPr="00792E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39FF46A6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83A1D25" w14:textId="77777777" w:rsidR="00BF0923" w:rsidRPr="00F05E91" w:rsidRDefault="00BF0923" w:rsidP="00BF0923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87CE238" w14:textId="77777777" w:rsidR="00BF0923" w:rsidRPr="00F05E91" w:rsidRDefault="00BF0923" w:rsidP="00BF0923">
            <w:pPr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خطأ</w:t>
            </w:r>
          </w:p>
        </w:tc>
      </w:tr>
    </w:tbl>
    <w:p w14:paraId="11463303" w14:textId="77777777" w:rsidR="00921FA8" w:rsidRDefault="00921FA8" w:rsidP="00BF0923">
      <w:pPr>
        <w:tabs>
          <w:tab w:val="left" w:pos="2259"/>
        </w:tabs>
        <w:bidi/>
        <w:rPr>
          <w:rtl/>
        </w:rPr>
      </w:pPr>
    </w:p>
    <w:p w14:paraId="4D1FB25C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540A5D12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2CA159BA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44FBF469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10DC30B2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6A44DA41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6E75D54A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39846461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270BB7AE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07924AE8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12505EB5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304DF09D" w14:textId="77777777" w:rsidR="00921FA8" w:rsidRDefault="00921FA8" w:rsidP="00921FA8">
      <w:pPr>
        <w:tabs>
          <w:tab w:val="left" w:pos="2259"/>
        </w:tabs>
        <w:bidi/>
        <w:rPr>
          <w:rtl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282D866" wp14:editId="30B4A9CE">
                <wp:simplePos x="0" y="0"/>
                <wp:positionH relativeFrom="page">
                  <wp:posOffset>-138430</wp:posOffset>
                </wp:positionH>
                <wp:positionV relativeFrom="paragraph">
                  <wp:posOffset>172085</wp:posOffset>
                </wp:positionV>
                <wp:extent cx="7867650" cy="3390900"/>
                <wp:effectExtent l="0" t="0" r="6350" b="0"/>
                <wp:wrapNone/>
                <wp:docPr id="1074219052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BC6F87" w14:textId="77777777" w:rsidR="00921FA8" w:rsidRPr="00EF4367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-</w:t>
                            </w: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ثاني ثانوي</w:t>
                            </w:r>
                          </w:p>
                          <w:p w14:paraId="210F7EBD" w14:textId="77777777" w:rsidR="00921FA8" w:rsidRPr="00EF4367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A7DD354" w14:textId="77777777" w:rsidR="00921FA8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بنك الأسئلة – الوحدة </w:t>
                            </w: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78211FF8" w14:textId="77777777" w:rsidR="00921FA8" w:rsidRPr="00EF4367" w:rsidRDefault="00921FA8" w:rsidP="00921FA8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الثاني</w:t>
                            </w:r>
                          </w:p>
                          <w:p w14:paraId="29D460DC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394A3D3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85DAF92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D252652" w14:textId="77777777" w:rsidR="00921FA8" w:rsidRPr="0085250B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653BC6B1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41426944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BCD1DF0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702378E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B1A4BB5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AD721D1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2D866" id="_x0000_s1027" style="position:absolute;left:0;text-align:left;margin-left:-10.9pt;margin-top:13.55pt;width:619.5pt;height:267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" fillcolor="#447675 [3209]" stroked="f">
                <v:fill opacity="28784f"/>
                <v:textbox>
                  <w:txbxContent>
                    <w:p w14:paraId="5DBC6F87" w14:textId="77777777" w:rsidR="00921FA8" w:rsidRPr="00EF4367" w:rsidRDefault="00921FA8" w:rsidP="00921FA8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-</w:t>
                      </w: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ثاني ثانوي</w:t>
                      </w:r>
                    </w:p>
                    <w:p w14:paraId="210F7EBD" w14:textId="77777777" w:rsidR="00921FA8" w:rsidRPr="00EF4367" w:rsidRDefault="00921FA8" w:rsidP="00921FA8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A7DD354" w14:textId="77777777" w:rsidR="00921FA8" w:rsidRDefault="00921FA8" w:rsidP="00921FA8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بنك الأسئلة – الوحدة </w:t>
                      </w: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78211FF8" w14:textId="77777777" w:rsidR="00921FA8" w:rsidRPr="00EF4367" w:rsidRDefault="00921FA8" w:rsidP="00921FA8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الثاني</w:t>
                      </w:r>
                    </w:p>
                    <w:p w14:paraId="29D460DC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5394A3D3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85DAF92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D252652" w14:textId="77777777" w:rsidR="00921FA8" w:rsidRPr="0085250B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653BC6B1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41426944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BCD1DF0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7702378E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B1A4BB5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AD721D1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9148CFB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647139C5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66C22A6F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41E2C56E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33BCF663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7344FD3E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38B42617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72260FDA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393B13AF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2A6EF339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7D759297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2285B699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7EBADC47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61A181AF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0BF8F403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68B5DDF8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24116CDB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4B89C767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7FB39CF2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2898EAA6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0D6EAA2A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6982C826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5945512A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53479FA8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7DC4E358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055295B7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4C4652F0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40E8A9A3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38C0B3FF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53C6190C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71BBD246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4D7EBD5E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12339565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5FF6F9CA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20D999C5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56ECD6CF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56F99E89" w14:textId="77777777" w:rsidR="00921FA8" w:rsidRDefault="00921FA8" w:rsidP="00921FA8">
      <w:pPr>
        <w:tabs>
          <w:tab w:val="left" w:pos="2259"/>
        </w:tabs>
        <w:bidi/>
        <w:rPr>
          <w:rtl/>
        </w:rPr>
      </w:pPr>
    </w:p>
    <w:p w14:paraId="4143D7B8" w14:textId="77777777" w:rsidR="00BF0923" w:rsidRPr="00BF0923" w:rsidRDefault="000226B1" w:rsidP="00921FA8">
      <w:pPr>
        <w:tabs>
          <w:tab w:val="left" w:pos="2259"/>
        </w:tabs>
        <w:bidi/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7744" behindDoc="1" locked="0" layoutInCell="1" allowOverlap="1" wp14:anchorId="1DE31B21" wp14:editId="2C948BEB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57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8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9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0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1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2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63" name="Text Box 63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1841046763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p w14:paraId="1B627575" w14:textId="78229EE9" w:rsidR="00C273F0" w:rsidRPr="00F30540" w:rsidRDefault="00DD1B66">
                                  <w:pPr>
                                    <w:pStyle w:val="a8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موقع-معلم-الحاسب;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-1686441493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p w14:paraId="2B40D8EE" w14:textId="77777777" w:rsidR="00C273F0" w:rsidRPr="00F30540" w:rsidRDefault="00AB5020">
                                  <w:pPr>
                                    <w:pStyle w:val="a8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E31B21" id="Group 54" o:spid="_x0000_s1028" style="position:absolute;left:0;text-align:left;margin-left:602.25pt;margin-top:0;width:599.9pt;height:510.95pt;z-index:-251508736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">
                <v:group id="_x0000_s1029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56" o:spid="_x0000_s1030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31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32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33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34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" o:spid="_x0000_s1035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1841046763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1B627575" w14:textId="78229EE9" w:rsidR="00C273F0" w:rsidRPr="00F30540" w:rsidRDefault="00DD1B66">
                            <w:pPr>
                              <w:pStyle w:val="a8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موقع-معلم-الحاسب;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-1686441493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14:paraId="2B40D8EE" w14:textId="77777777" w:rsidR="00C273F0" w:rsidRPr="00F30540" w:rsidRDefault="00AB5020">
                            <w:pPr>
                              <w:pStyle w:val="a8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2B78189" w14:textId="77777777" w:rsidR="009368F0" w:rsidRDefault="00D537B5"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368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208EE96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34F160DA" w14:textId="77777777" w:rsidR="00BF0923" w:rsidRPr="00DA1A56" w:rsidRDefault="00BF0923" w:rsidP="00554355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الوحدة </w:t>
            </w:r>
            <w:r>
              <w:rPr>
                <w:rFonts w:ascii="RB" w:hAnsi="RB" w:cs="RB" w:hint="cs"/>
                <w:bCs/>
                <w:rtl/>
              </w:rPr>
              <w:t>الخامسة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البرمجة المتقدمة باستخدام لغة ترميز النص التشعبي</w:t>
            </w:r>
          </w:p>
          <w:p w14:paraId="2B1D5D3E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الدرس </w:t>
            </w:r>
            <w:r>
              <w:rPr>
                <w:rFonts w:ascii="RB" w:hAnsi="RB" w:cs="RB" w:hint="cs"/>
                <w:bCs/>
                <w:rtl/>
              </w:rPr>
              <w:t>الأول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تصميم صفحات التنسيق النمطية</w:t>
            </w:r>
          </w:p>
        </w:tc>
      </w:tr>
      <w:tr w:rsidR="00BF0923" w:rsidRPr="000957E2" w14:paraId="7342EBAB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59C8150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019A7B1" w14:textId="77777777" w:rsidR="00BF0923" w:rsidRPr="000957E2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وظيفة لغة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في تصميم الصفحات؟ </w:t>
            </w:r>
          </w:p>
        </w:tc>
      </w:tr>
      <w:tr w:rsidR="00BF0923" w:rsidRPr="00EF4367" w14:paraId="6EB9E65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957EC11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D0833D8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التحكم في الألوان </w:t>
            </w:r>
          </w:p>
        </w:tc>
      </w:tr>
      <w:tr w:rsidR="00BF0923" w:rsidRPr="00EF4367" w14:paraId="35B2C9BB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CC6A7FD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C279604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إضافة التفاعل </w:t>
            </w:r>
          </w:p>
        </w:tc>
      </w:tr>
      <w:tr w:rsidR="00BF0923" w:rsidRPr="00EF4367" w14:paraId="469A1F0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6F1E034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832F97E" w14:textId="77777777" w:rsidR="00BF0923" w:rsidRPr="00181332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تحسين الأداء </w:t>
            </w:r>
          </w:p>
        </w:tc>
      </w:tr>
      <w:tr w:rsidR="00BF0923" w:rsidRPr="00EF4367" w14:paraId="13843705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1A4471A" w14:textId="77777777" w:rsidR="00BF0923" w:rsidRPr="00181332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6486CD7" w14:textId="77777777" w:rsidR="00BF0923" w:rsidRPr="00D96B8F" w:rsidRDefault="00BF0923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D96B8F">
              <w:rPr>
                <w:rFonts w:ascii="RB" w:hAnsi="RB" w:cs="RB" w:hint="cs"/>
                <w:b/>
                <w:color w:val="FF0000"/>
                <w:u w:val="single"/>
                <w:rtl/>
              </w:rPr>
              <w:t>بناء الهيكل والمحتوى</w:t>
            </w:r>
          </w:p>
        </w:tc>
      </w:tr>
      <w:tr w:rsidR="00BF0923" w:rsidRPr="00EF4367" w14:paraId="39E5F34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23F7629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7A4D756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نوع ملف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الذي يُستخدم لتنسيق عنصر واحد فقط؟ </w:t>
            </w:r>
          </w:p>
        </w:tc>
      </w:tr>
      <w:tr w:rsidR="00BF0923" w:rsidRPr="00EF4367" w14:paraId="4AFF959D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5B2E05B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A55DCAB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خارجي </w:t>
            </w:r>
          </w:p>
        </w:tc>
      </w:tr>
      <w:tr w:rsidR="00BF0923" w:rsidRPr="0078214C" w14:paraId="0672144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A1B8DDD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E1E2B5B" w14:textId="77777777" w:rsidR="00BF0923" w:rsidRPr="00181332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rtl/>
              </w:rPr>
              <w:t xml:space="preserve">داخلي </w:t>
            </w:r>
          </w:p>
        </w:tc>
      </w:tr>
      <w:tr w:rsidR="00BF0923" w:rsidRPr="0078214C" w14:paraId="125D826A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17FE56B" w14:textId="77777777" w:rsidR="00BF0923" w:rsidRPr="004A005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291119E" w14:textId="77777777" w:rsidR="00BF0923" w:rsidRPr="004A0050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rtl/>
              </w:rPr>
              <w:t xml:space="preserve">مشترك </w:t>
            </w:r>
          </w:p>
        </w:tc>
      </w:tr>
      <w:tr w:rsidR="00BF0923" w:rsidRPr="00EF4367" w14:paraId="434E8A4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860CFD6" w14:textId="77777777" w:rsidR="00BF0923" w:rsidRPr="00181332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5121F7B" w14:textId="77777777" w:rsidR="00BF0923" w:rsidRPr="00D96B8F" w:rsidRDefault="00BF0923" w:rsidP="00554355">
            <w:pPr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D96B8F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مضمن </w:t>
            </w:r>
          </w:p>
        </w:tc>
      </w:tr>
      <w:tr w:rsidR="00BF0923" w:rsidRPr="00EF4367" w14:paraId="131751C6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71A878D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FCEFEF2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لتحديد لون النص؟ </w:t>
            </w:r>
          </w:p>
        </w:tc>
      </w:tr>
      <w:tr w:rsidR="00BF0923" w:rsidRPr="00EF4367" w14:paraId="2818C5B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0A8D3D4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7D316A6" w14:textId="77777777" w:rsidR="00BF0923" w:rsidRPr="00181332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color</w:t>
            </w:r>
          </w:p>
        </w:tc>
      </w:tr>
      <w:tr w:rsidR="00BF0923" w:rsidRPr="00EF4367" w14:paraId="2E0EBA4C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965892B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74C1D5A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font-size</w:t>
            </w:r>
          </w:p>
        </w:tc>
      </w:tr>
      <w:tr w:rsidR="00BF0923" w:rsidRPr="0078214C" w14:paraId="1DDDEC8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60DBCB8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80DA0C8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font-style</w:t>
            </w:r>
          </w:p>
        </w:tc>
      </w:tr>
      <w:tr w:rsidR="00BF0923" w:rsidRPr="0078214C" w14:paraId="1BCA1FDD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5C6CE27" w14:textId="77777777" w:rsidR="00BF0923" w:rsidRPr="001D6F90" w:rsidRDefault="00BF0923" w:rsidP="00554355">
            <w:pPr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6DF9E57" w14:textId="77777777" w:rsidR="00BF0923" w:rsidRPr="001D6F9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font-family</w:t>
            </w:r>
          </w:p>
        </w:tc>
      </w:tr>
      <w:tr w:rsidR="00BF0923" w:rsidRPr="0078214C" w14:paraId="2505DA4B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43513DD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347D010" w14:textId="77777777" w:rsidR="00BF0923" w:rsidRPr="0078214C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المحدد الذي يُستخدم لتطبيق التنسيق على عنصر له معرف محدد؟ </w:t>
            </w:r>
          </w:p>
        </w:tc>
      </w:tr>
      <w:tr w:rsidR="00BF0923" w:rsidRPr="0078214C" w14:paraId="56C4A88B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C94390C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D5D7E58" w14:textId="77777777" w:rsidR="00BF0923" w:rsidRPr="007A3C1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.class</w:t>
            </w:r>
          </w:p>
        </w:tc>
      </w:tr>
      <w:tr w:rsidR="00BF0923" w:rsidRPr="00EF4367" w14:paraId="05C7D86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182CDA3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217CAB2" w14:textId="77777777" w:rsidR="00BF0923" w:rsidRPr="00181332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#id</w:t>
            </w:r>
          </w:p>
        </w:tc>
      </w:tr>
      <w:tr w:rsidR="00BF0923" w:rsidRPr="00EF4367" w14:paraId="09F53287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EC56A57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68D68AA" w14:textId="77777777" w:rsidR="00BF0923" w:rsidRPr="00181332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*</w:t>
            </w:r>
          </w:p>
        </w:tc>
      </w:tr>
      <w:tr w:rsidR="00BF0923" w:rsidRPr="0078214C" w14:paraId="61D92BA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EA026AF" w14:textId="77777777" w:rsidR="00BF0923" w:rsidRPr="00792EBE" w:rsidRDefault="00BF0923" w:rsidP="00554355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0F8BF8D" w14:textId="77777777" w:rsidR="00BF0923" w:rsidRPr="00792EBE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p</w:t>
            </w:r>
          </w:p>
        </w:tc>
      </w:tr>
      <w:tr w:rsidR="00BF0923" w:rsidRPr="00EF4367" w14:paraId="2E3185AA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36BD485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AC4E27C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لتحديد حجم الخط؟ </w:t>
            </w:r>
          </w:p>
        </w:tc>
      </w:tr>
      <w:tr w:rsidR="00BF0923" w:rsidRPr="00EF4367" w14:paraId="595DC75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CE1A3B3" w14:textId="77777777" w:rsidR="00BF0923" w:rsidRPr="00F05E91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751D4CE" w14:textId="77777777" w:rsidR="00BF0923" w:rsidRPr="00F05E91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font-weight</w:t>
            </w:r>
          </w:p>
        </w:tc>
      </w:tr>
      <w:tr w:rsidR="00BF0923" w:rsidRPr="00785634" w14:paraId="43548FD9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DB43827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5DB262F" w14:textId="77777777" w:rsidR="00BF0923" w:rsidRPr="00181332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font-style</w:t>
            </w:r>
          </w:p>
        </w:tc>
      </w:tr>
      <w:tr w:rsidR="00BF0923" w:rsidRPr="00CE7C8A" w14:paraId="39F6EB47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E1F4935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14833C5" w14:textId="77777777" w:rsidR="00BF0923" w:rsidRPr="00181332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font-size</w:t>
            </w:r>
          </w:p>
        </w:tc>
      </w:tr>
      <w:tr w:rsidR="00BF0923" w:rsidRPr="00EF4367" w14:paraId="7A1958CF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0ACCD0C" w14:textId="77777777" w:rsidR="00BF0923" w:rsidRPr="00EF4367" w:rsidRDefault="00BF0923" w:rsidP="00554355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0431F6D" w14:textId="77777777" w:rsidR="00BF0923" w:rsidRPr="00EF4367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text-decoration</w:t>
            </w:r>
          </w:p>
        </w:tc>
      </w:tr>
    </w:tbl>
    <w:p w14:paraId="3970F097" w14:textId="77777777" w:rsidR="00BF0923" w:rsidRDefault="00BF0923" w:rsidP="00BF0923">
      <w:pPr>
        <w:bidi/>
        <w:rPr>
          <w:rtl/>
        </w:rPr>
      </w:pPr>
    </w:p>
    <w:p w14:paraId="3CCAA034" w14:textId="77777777" w:rsidR="00BF0923" w:rsidRPr="006E5810" w:rsidRDefault="00BF0923" w:rsidP="00BF0923">
      <w:pPr>
        <w:bidi/>
        <w:rPr>
          <w:sz w:val="4"/>
          <w:szCs w:val="4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60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1677C4B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470D271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74613F1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لجعل النص مائلًا؟  </w:t>
            </w:r>
          </w:p>
        </w:tc>
      </w:tr>
      <w:tr w:rsidR="00BF0923" w:rsidRPr="00EF4367" w14:paraId="7D6F3E00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BC1805D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9661CE5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font-weight</w:t>
            </w:r>
          </w:p>
        </w:tc>
      </w:tr>
      <w:tr w:rsidR="00BF0923" w:rsidRPr="00785634" w14:paraId="135F8B0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FAA8AC6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C9AA2AD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font-family</w:t>
            </w:r>
          </w:p>
        </w:tc>
      </w:tr>
      <w:tr w:rsidR="00BF0923" w:rsidRPr="00EF4367" w14:paraId="647E5470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36596FC" w14:textId="77777777" w:rsidR="00BF0923" w:rsidRPr="000A6BCD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B5E1CA8" w14:textId="77777777" w:rsidR="00BF0923" w:rsidRPr="000A6BCD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color</w:t>
            </w:r>
          </w:p>
        </w:tc>
      </w:tr>
      <w:tr w:rsidR="00BF0923" w:rsidRPr="00785634" w14:paraId="7A0236AF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D7A2CD2" w14:textId="77777777" w:rsidR="00BF0923" w:rsidRPr="00181332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3164FDA" w14:textId="77777777" w:rsidR="00BF0923" w:rsidRPr="00181332" w:rsidRDefault="00BF0923" w:rsidP="00554355">
            <w:pPr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font-style</w:t>
            </w:r>
          </w:p>
        </w:tc>
      </w:tr>
      <w:tr w:rsidR="00BF0923" w:rsidRPr="00EF4367" w14:paraId="540CB820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1F8C545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FB4BEE8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لجعل النص غامقًا؟  </w:t>
            </w:r>
          </w:p>
        </w:tc>
      </w:tr>
      <w:tr w:rsidR="00BF0923" w:rsidRPr="00785634" w14:paraId="6156222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700888F" w14:textId="77777777" w:rsidR="00BF0923" w:rsidRPr="000A6BCD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A837CC3" w14:textId="77777777" w:rsidR="00BF0923" w:rsidRPr="000A6BCD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font-style</w:t>
            </w:r>
          </w:p>
        </w:tc>
      </w:tr>
      <w:tr w:rsidR="00BF0923" w:rsidRPr="00785634" w14:paraId="0DF42E54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06804EF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1922075" w14:textId="77777777" w:rsidR="00BF0923" w:rsidRPr="00181332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  <w:rtl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font-weight</w:t>
            </w:r>
          </w:p>
        </w:tc>
      </w:tr>
      <w:tr w:rsidR="00BF0923" w:rsidRPr="00EF4367" w14:paraId="38D6C24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BA20FE0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347E987" w14:textId="77777777" w:rsidR="00BF0923" w:rsidRPr="00181332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font-size</w:t>
            </w:r>
          </w:p>
        </w:tc>
      </w:tr>
      <w:tr w:rsidR="00BF0923" w:rsidRPr="00EF4367" w14:paraId="724083B9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1E7D64B" w14:textId="77777777" w:rsidR="00BF0923" w:rsidRPr="00F05E91" w:rsidRDefault="00BF0923" w:rsidP="00554355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614AD13" w14:textId="77777777" w:rsidR="00BF0923" w:rsidRPr="00F05E91" w:rsidRDefault="00BF0923" w:rsidP="00554355">
            <w:pPr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text-decoration</w:t>
            </w:r>
          </w:p>
        </w:tc>
      </w:tr>
      <w:tr w:rsidR="00BF0923" w:rsidRPr="00EF4367" w14:paraId="3353C07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00A3789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30148D5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القيمة التي تُستخدم لإضافة خط أسفل النص؟ </w:t>
            </w:r>
          </w:p>
        </w:tc>
      </w:tr>
      <w:tr w:rsidR="00BF0923" w:rsidRPr="00EF4367" w14:paraId="5C5594A4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F0C3C39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36F351F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overline</w:t>
            </w:r>
          </w:p>
        </w:tc>
      </w:tr>
      <w:tr w:rsidR="00BF0923" w:rsidRPr="00EF4367" w14:paraId="3676968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A344220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1D9AAB5" w14:textId="77777777" w:rsidR="00BF0923" w:rsidRPr="00181332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underline</w:t>
            </w:r>
          </w:p>
        </w:tc>
      </w:tr>
      <w:tr w:rsidR="00BF0923" w:rsidRPr="00EF4367" w14:paraId="06C6915A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E78A7E7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5CE4F56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line-through</w:t>
            </w:r>
          </w:p>
        </w:tc>
      </w:tr>
      <w:tr w:rsidR="00BF0923" w:rsidRPr="00EF4367" w14:paraId="038E57EF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AC2EDF5" w14:textId="77777777" w:rsidR="00BF0923" w:rsidRPr="00181332" w:rsidRDefault="00BF0923" w:rsidP="00554355">
            <w:pPr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32F95AF" w14:textId="77777777" w:rsidR="00BF0923" w:rsidRPr="00181332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none</w:t>
            </w:r>
          </w:p>
        </w:tc>
      </w:tr>
      <w:tr w:rsidR="00BF0923" w:rsidRPr="00EF4367" w14:paraId="35D7FBAC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6D01AF5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8A6E624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لتحديد نوع الخط؟ </w:t>
            </w:r>
          </w:p>
        </w:tc>
      </w:tr>
      <w:tr w:rsidR="00BF0923" w:rsidRPr="00EF4367" w14:paraId="5D76BC9B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9DED46B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487EC08" w14:textId="77777777" w:rsidR="00BF0923" w:rsidRPr="00181332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font-family</w:t>
            </w:r>
          </w:p>
        </w:tc>
      </w:tr>
      <w:tr w:rsidR="00BF0923" w:rsidRPr="00785634" w14:paraId="49769E7B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F2E6E03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33F2B8E" w14:textId="77777777" w:rsidR="00BF0923" w:rsidRPr="00181332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font-size</w:t>
            </w:r>
          </w:p>
        </w:tc>
      </w:tr>
      <w:tr w:rsidR="00BF0923" w:rsidRPr="00EF4367" w14:paraId="6BA139E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6AAC1DA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FDBBAFC" w14:textId="77777777" w:rsidR="00BF0923" w:rsidRPr="00792EB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font-style</w:t>
            </w:r>
          </w:p>
        </w:tc>
      </w:tr>
      <w:tr w:rsidR="00BF0923" w:rsidRPr="00785634" w14:paraId="5DB31CA9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3362888" w14:textId="77777777" w:rsidR="00BF0923" w:rsidRPr="001D6F90" w:rsidRDefault="00BF0923" w:rsidP="00554355">
            <w:pPr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FBDC172" w14:textId="77777777" w:rsidR="00BF0923" w:rsidRPr="001D6F9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text-decoration</w:t>
            </w:r>
          </w:p>
        </w:tc>
      </w:tr>
      <w:tr w:rsidR="00BF0923" w:rsidRPr="00EF4367" w14:paraId="60A7B10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B5F6F1D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7367EB4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المستخدم لربط ملف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خارجي بصفحة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>؟</w:t>
            </w:r>
          </w:p>
        </w:tc>
      </w:tr>
      <w:tr w:rsidR="00BF0923" w:rsidRPr="00785634" w14:paraId="5195F23B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C4054FB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B08F46D" w14:textId="77777777" w:rsidR="00BF0923" w:rsidRPr="00181332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&lt;style&gt;</w:t>
            </w:r>
          </w:p>
        </w:tc>
      </w:tr>
      <w:tr w:rsidR="00BF0923" w:rsidRPr="00EF4367" w14:paraId="28AB73E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07AAC5C" w14:textId="77777777" w:rsidR="00BF0923" w:rsidRPr="001D6F9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D33009D" w14:textId="77777777" w:rsidR="00BF0923" w:rsidRPr="001D6F90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&lt;script&gt;</w:t>
            </w:r>
          </w:p>
        </w:tc>
      </w:tr>
      <w:tr w:rsidR="00BF0923" w:rsidRPr="00EF4367" w14:paraId="682ED087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48A6DD0" w14:textId="77777777" w:rsidR="00BF0923" w:rsidRPr="00181332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DA398EE" w14:textId="77777777" w:rsidR="00BF0923" w:rsidRPr="00181332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&lt;link&gt;</w:t>
            </w:r>
          </w:p>
        </w:tc>
      </w:tr>
      <w:tr w:rsidR="00BF0923" w:rsidRPr="00785634" w14:paraId="2C26A7D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6702C4B9" w14:textId="77777777" w:rsidR="00BF0923" w:rsidRPr="00792EBE" w:rsidRDefault="00BF0923" w:rsidP="00554355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7041ECCF" w14:textId="77777777" w:rsidR="00BF0923" w:rsidRPr="00792EBE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&lt;meta&gt;</w:t>
            </w:r>
          </w:p>
        </w:tc>
      </w:tr>
    </w:tbl>
    <w:p w14:paraId="62022A57" w14:textId="77777777" w:rsidR="00BF0923" w:rsidRPr="006E5810" w:rsidRDefault="00BF0923" w:rsidP="00BF0923">
      <w:pPr>
        <w:bidi/>
        <w:rPr>
          <w:sz w:val="6"/>
          <w:szCs w:val="6"/>
        </w:rPr>
        <w:sectPr w:rsidR="00BF0923" w:rsidRPr="006E5810" w:rsidSect="00D537B5">
          <w:headerReference w:type="default" r:id="rId14"/>
          <w:footerReference w:type="even" r:id="rId15"/>
          <w:footerReference w:type="default" r:id="rId16"/>
          <w:pgSz w:w="11900" w:h="16840"/>
          <w:pgMar w:top="1134" w:right="567" w:bottom="964" w:left="567" w:header="567" w:footer="709" w:gutter="0"/>
          <w:cols w:space="708"/>
          <w:docGrid w:linePitch="360"/>
        </w:sectPr>
      </w:pPr>
    </w:p>
    <w:p w14:paraId="081F24C6" w14:textId="77777777" w:rsidR="00BF0923" w:rsidRPr="006E5810" w:rsidRDefault="00BF0923" w:rsidP="00BF0923">
      <w:pPr>
        <w:tabs>
          <w:tab w:val="left" w:pos="2259"/>
        </w:tabs>
        <w:bidi/>
        <w:rPr>
          <w:sz w:val="8"/>
          <w:szCs w:val="8"/>
          <w:rtl/>
          <w:lang w:bidi="ar-DZ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53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6B513500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DD27940" w14:textId="77777777" w:rsidR="00BF0923" w:rsidRPr="00EF4367" w:rsidRDefault="00921FA8" w:rsidP="00BF0923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E82645D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لغة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لإضافة التفاعل إلى الصفحة الإلكترونية.</w:t>
            </w:r>
          </w:p>
        </w:tc>
      </w:tr>
      <w:tr w:rsidR="00BF0923" w:rsidRPr="00EF4367" w14:paraId="2C12D8C0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256B2C86" w14:textId="77777777" w:rsidR="00BF0923" w:rsidRPr="00181332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B97DD55" w14:textId="77777777" w:rsidR="00BF0923" w:rsidRPr="00181332" w:rsidRDefault="00BF0923" w:rsidP="00BF0923">
            <w:pPr>
              <w:keepNext/>
              <w:rPr>
                <w:rFonts w:ascii="RB" w:hAnsi="RB" w:cs="RB"/>
              </w:rPr>
            </w:pPr>
            <w:r w:rsidRPr="00181332">
              <w:rPr>
                <w:rFonts w:ascii="RB" w:hAnsi="RB" w:cs="RB" w:hint="cs"/>
                <w:rtl/>
              </w:rPr>
              <w:t>صح</w:t>
            </w:r>
            <w:r w:rsidRPr="00181332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43423756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A12138A" w14:textId="77777777" w:rsidR="00BF0923" w:rsidRPr="00181332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2849483" w14:textId="77777777" w:rsidR="00BF0923" w:rsidRPr="00181332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BF0923" w:rsidRPr="00EF4367" w14:paraId="737E92D9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E51BE99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109E40E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ملفات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للتحكم في مظهر النص والعناصر داخل الصفحة.</w:t>
            </w:r>
          </w:p>
        </w:tc>
      </w:tr>
      <w:tr w:rsidR="00BF0923" w:rsidRPr="00EF4367" w14:paraId="41F71543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9D47DA7" w14:textId="77777777" w:rsidR="00BF0923" w:rsidRPr="00181332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7E5478F" w14:textId="77777777" w:rsidR="00BF0923" w:rsidRPr="00181332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BF0923" w:rsidRPr="00EF4367" w14:paraId="0802C03E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EF77CCA" w14:textId="77777777" w:rsidR="00BF0923" w:rsidRPr="00181332" w:rsidRDefault="00BF0923" w:rsidP="00BF0923">
            <w:pPr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77B15DE" w14:textId="77777777" w:rsidR="00BF0923" w:rsidRPr="00181332" w:rsidRDefault="00BF0923" w:rsidP="00BF0923">
            <w:pPr>
              <w:rPr>
                <w:rFonts w:ascii="RB" w:hAnsi="RB" w:cs="RB"/>
              </w:rPr>
            </w:pPr>
            <w:r w:rsidRPr="00181332">
              <w:rPr>
                <w:rFonts w:ascii="RB" w:hAnsi="RB" w:cs="RB" w:hint="cs"/>
                <w:rtl/>
              </w:rPr>
              <w:t>خطأ</w:t>
            </w:r>
            <w:r w:rsidRPr="00181332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74D6C324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C95AEC9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55F51ED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يمكن استخدام ملف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خارجي لتنسيق عدة صفحات إلكترونية في الموقع.</w:t>
            </w:r>
          </w:p>
        </w:tc>
      </w:tr>
      <w:tr w:rsidR="00BF0923" w:rsidRPr="00EF4367" w14:paraId="19BFDD05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6E09384F" w14:textId="77777777" w:rsidR="00BF0923" w:rsidRPr="00181332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2C20ED4" w14:textId="77777777" w:rsidR="00BF0923" w:rsidRPr="00181332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46C6329A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08EC1FC" w14:textId="77777777" w:rsidR="00BF0923" w:rsidRPr="00F05E91" w:rsidRDefault="00BF0923" w:rsidP="00BF0923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FB4D117" w14:textId="77777777" w:rsidR="00BF0923" w:rsidRPr="00F05E91" w:rsidRDefault="00BF0923" w:rsidP="00BF0923">
            <w:pPr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خطأ</w:t>
            </w:r>
            <w:r w:rsidRPr="00F05E91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6EB5D7BB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C901038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DCAF8C0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استخدام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يقلل من سرعة تحميل الصفحة الإلكترونية.</w:t>
            </w:r>
          </w:p>
        </w:tc>
      </w:tr>
      <w:tr w:rsidR="00BF0923" w:rsidRPr="00EF4367" w14:paraId="63821068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122160C" w14:textId="77777777" w:rsidR="00BF0923" w:rsidRPr="00F05E91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3B4A09B" w14:textId="77777777" w:rsidR="00BF0923" w:rsidRPr="00F05E91" w:rsidRDefault="00BF0923" w:rsidP="00BF0923">
            <w:pPr>
              <w:keepNext/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1E967FA0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FBC452B" w14:textId="77777777" w:rsidR="00BF0923" w:rsidRPr="00181332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4B63EDD" w14:textId="77777777" w:rsidR="00BF0923" w:rsidRPr="00181332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37FCF648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EAAE0B7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C7B79D0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محدد النوع في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يُطبق التنسيق على جميع عناصر الوسم المحدد.</w:t>
            </w:r>
          </w:p>
        </w:tc>
      </w:tr>
      <w:tr w:rsidR="00BF0923" w:rsidRPr="00EF4367" w14:paraId="133E5C9D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E80FA33" w14:textId="77777777" w:rsidR="00BF0923" w:rsidRPr="00181332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50B72C2" w14:textId="77777777" w:rsidR="00BF0923" w:rsidRPr="00181332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6FA18436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A73A83C" w14:textId="77777777" w:rsidR="00BF0923" w:rsidRPr="006E5810" w:rsidRDefault="00BF0923" w:rsidP="00BF0923">
            <w:pPr>
              <w:jc w:val="center"/>
              <w:rPr>
                <w:rFonts w:ascii="RB" w:hAnsi="RB" w:cs="RB"/>
              </w:rPr>
            </w:pPr>
            <w:r w:rsidRPr="006E5810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209DE4A" w14:textId="77777777" w:rsidR="00BF0923" w:rsidRPr="006E5810" w:rsidRDefault="00BF0923" w:rsidP="00BF0923">
            <w:pPr>
              <w:rPr>
                <w:rFonts w:ascii="RB" w:hAnsi="RB" w:cs="RB"/>
              </w:rPr>
            </w:pPr>
            <w:r w:rsidRPr="006E5810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79F232FF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25A08D3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3114E35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محدد </w:t>
            </w:r>
            <w:r>
              <w:rPr>
                <w:rFonts w:ascii="RB" w:hAnsi="RB" w:cs="RB"/>
                <w:b/>
                <w:bCs/>
              </w:rPr>
              <w:t>id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يُستخدم لتطبيق التنسيق على مجموعة عناصر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دفعة واحدة.</w:t>
            </w:r>
          </w:p>
        </w:tc>
      </w:tr>
      <w:tr w:rsidR="00BF0923" w:rsidRPr="00EF4367" w14:paraId="3959352F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B9B68A1" w14:textId="77777777" w:rsidR="00BF0923" w:rsidRPr="00181332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181332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409DC66" w14:textId="77777777" w:rsidR="00BF0923" w:rsidRPr="00181332" w:rsidRDefault="00BF0923" w:rsidP="00BF0923">
            <w:pPr>
              <w:keepNext/>
              <w:rPr>
                <w:rFonts w:ascii="RB" w:hAnsi="RB" w:cs="RB"/>
              </w:rPr>
            </w:pPr>
            <w:r w:rsidRPr="00181332">
              <w:rPr>
                <w:rFonts w:ascii="RB" w:hAnsi="RB" w:cs="RB" w:hint="cs"/>
                <w:rtl/>
              </w:rPr>
              <w:t>صح</w:t>
            </w:r>
            <w:r w:rsidRPr="00181332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7D2D5977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E5A16EE" w14:textId="77777777" w:rsidR="00BF0923" w:rsidRPr="00181332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12E6D8B" w14:textId="77777777" w:rsidR="00BF0923" w:rsidRPr="00181332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19D0A15A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FCE209E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1C626F0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font-family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لتحديد نوع الخط المستخدم في النص.</w:t>
            </w:r>
          </w:p>
        </w:tc>
      </w:tr>
      <w:tr w:rsidR="00BF0923" w:rsidRPr="00EF4367" w14:paraId="20808506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3CABD34" w14:textId="77777777" w:rsidR="00BF0923" w:rsidRPr="00181332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3C966FB" w14:textId="77777777" w:rsidR="00BF0923" w:rsidRPr="00181332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BF0923" w:rsidRPr="00EF4367" w14:paraId="4C8E84CB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D7C08D9" w14:textId="77777777" w:rsidR="00BF0923" w:rsidRPr="00EF4367" w:rsidRDefault="00BF0923" w:rsidP="00BF0923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A6C6C96" w14:textId="77777777" w:rsidR="00BF0923" w:rsidRPr="00EF4367" w:rsidRDefault="00BF0923" w:rsidP="00BF0923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2BDF3609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2893278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461ED73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text-decoration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لتغيير لون النص فقط.</w:t>
            </w:r>
          </w:p>
        </w:tc>
      </w:tr>
      <w:tr w:rsidR="00BF0923" w:rsidRPr="00EF4367" w14:paraId="28B198C3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2D28C845" w14:textId="77777777" w:rsidR="00BF0923" w:rsidRPr="00792EBE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097C01B" w14:textId="77777777" w:rsidR="00BF0923" w:rsidRPr="00792EBE" w:rsidRDefault="00BF0923" w:rsidP="00BF0923">
            <w:pPr>
              <w:keepNext/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صح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039B44F8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03E3939" w14:textId="77777777" w:rsidR="00BF0923" w:rsidRPr="00181332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E260504" w14:textId="77777777" w:rsidR="00BF0923" w:rsidRPr="00181332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BF0923" w:rsidRPr="00EF4367" w14:paraId="210FFB0B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6B1A1C0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79743C8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يمكن تحديد حجم الخط باستخدام وحدة البكسل أو النسبة المئوية.</w:t>
            </w:r>
          </w:p>
        </w:tc>
      </w:tr>
      <w:tr w:rsidR="00BF0923" w:rsidRPr="00EF4367" w14:paraId="46C40571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D1E8EFD" w14:textId="77777777" w:rsidR="00BF0923" w:rsidRPr="00181332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8607061" w14:textId="77777777" w:rsidR="00BF0923" w:rsidRPr="00181332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BF0923" w:rsidRPr="00EF4367" w14:paraId="38243617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9118F79" w14:textId="77777777" w:rsidR="00BF0923" w:rsidRPr="00792EBE" w:rsidRDefault="00BF0923" w:rsidP="00BF0923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1BA0379" w14:textId="77777777" w:rsidR="00BF0923" w:rsidRPr="00792EBE" w:rsidRDefault="00BF0923" w:rsidP="00BF0923">
            <w:pPr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خطأ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3D1C8917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03BD0DE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1C8BD8C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يمكن ربط ملف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خارجي بصفحة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باستخدام الوسم </w:t>
            </w:r>
            <w:r>
              <w:rPr>
                <w:rFonts w:ascii="RB" w:hAnsi="RB" w:cs="RB"/>
                <w:b/>
                <w:bCs/>
              </w:rPr>
              <w:t>&lt;link&gt;</w:t>
            </w:r>
            <w:r>
              <w:rPr>
                <w:rFonts w:ascii="RB" w:hAnsi="RB" w:cs="RB" w:hint="cs"/>
                <w:b/>
                <w:bCs/>
                <w:rtl/>
              </w:rPr>
              <w:t>.</w:t>
            </w:r>
          </w:p>
        </w:tc>
      </w:tr>
      <w:tr w:rsidR="00BF0923" w:rsidRPr="00EF4367" w14:paraId="2C0E90CF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AC3FA1F" w14:textId="77777777" w:rsidR="00BF0923" w:rsidRPr="00181332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B5F24AC" w14:textId="77777777" w:rsidR="00BF0923" w:rsidRPr="00181332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81332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181332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1874191D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5D62320" w14:textId="77777777" w:rsidR="00BF0923" w:rsidRPr="00F05E91" w:rsidRDefault="00BF0923" w:rsidP="00BF0923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30E58DE" w14:textId="77777777" w:rsidR="00BF0923" w:rsidRPr="00F05E91" w:rsidRDefault="00BF0923" w:rsidP="00BF0923">
            <w:pPr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خطأ</w:t>
            </w:r>
          </w:p>
        </w:tc>
      </w:tr>
    </w:tbl>
    <w:p w14:paraId="38F4268E" w14:textId="77777777" w:rsidR="00BF0923" w:rsidRDefault="00BF0923" w:rsidP="00BF0923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977F832" w14:textId="77777777" w:rsidR="00BF0923" w:rsidRPr="00BF0923" w:rsidRDefault="00BF0923" w:rsidP="00BF0923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1840" behindDoc="1" locked="0" layoutInCell="1" allowOverlap="1" wp14:anchorId="59C8826C" wp14:editId="7C405115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3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4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9" name="Text Box 9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1194737854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p w14:paraId="2A0B862B" w14:textId="2FCE7C28" w:rsidR="00BF0923" w:rsidRPr="00F30540" w:rsidRDefault="00DD1B66" w:rsidP="00BF0923">
                                  <w:pPr>
                                    <w:pStyle w:val="a8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موقع-معلم-الحاسب;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108781885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p w14:paraId="1726E049" w14:textId="77777777" w:rsidR="00BF0923" w:rsidRPr="00F30540" w:rsidRDefault="00BF0923" w:rsidP="00BF0923">
                                  <w:pPr>
                                    <w:pStyle w:val="a8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C8826C" id="Group 2" o:spid="_x0000_s1036" style="position:absolute;left:0;text-align:left;margin-left:602.25pt;margin-top:0;width:599.9pt;height:510.95pt;z-index:-251504640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">
                <v:group id="_x0000_s1037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56" o:spid="_x0000_s1038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39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40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41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42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 id="Text Box 9" o:spid="_x0000_s1043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1194737854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2A0B862B" w14:textId="2FCE7C28" w:rsidR="00BF0923" w:rsidRPr="00F30540" w:rsidRDefault="00DD1B66" w:rsidP="00BF0923">
                            <w:pPr>
                              <w:pStyle w:val="a8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موقع-معلم-الحاسب;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108781885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14:paraId="1726E049" w14:textId="77777777" w:rsidR="00BF0923" w:rsidRPr="00F30540" w:rsidRDefault="00BF0923" w:rsidP="00BF0923">
                            <w:pPr>
                              <w:pStyle w:val="a8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A794B23" w14:textId="77777777" w:rsidR="00BF0923" w:rsidRDefault="00BF0923" w:rsidP="00BF0923">
      <w:pPr>
        <w:bidi/>
        <w:rPr>
          <w:sz w:val="18"/>
          <w:szCs w:val="18"/>
          <w:rtl/>
        </w:rPr>
      </w:pPr>
    </w:p>
    <w:p w14:paraId="7A4467A9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2D49B874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00360FF0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350E1CD7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797535DA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209FDAF1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2F9F1503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04F5D62E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6265E21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8F5F366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3E8780F9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F6BA007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0EE72901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551CB399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4922E32D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5A721315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552EF62" w14:textId="77777777" w:rsidR="00921FA8" w:rsidRDefault="00921FA8" w:rsidP="00921FA8">
      <w:pPr>
        <w:bidi/>
        <w:rPr>
          <w:sz w:val="18"/>
          <w:szCs w:val="18"/>
          <w:rtl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A738964" wp14:editId="4D6A976C">
                <wp:simplePos x="0" y="0"/>
                <wp:positionH relativeFrom="page">
                  <wp:posOffset>-138430</wp:posOffset>
                </wp:positionH>
                <wp:positionV relativeFrom="paragraph">
                  <wp:posOffset>126365</wp:posOffset>
                </wp:positionV>
                <wp:extent cx="7867650" cy="3390900"/>
                <wp:effectExtent l="0" t="0" r="6350" b="0"/>
                <wp:wrapNone/>
                <wp:docPr id="112912878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398D42" w14:textId="77777777" w:rsidR="00921FA8" w:rsidRPr="00EF4367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-</w:t>
                            </w: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ثاني ثانوي</w:t>
                            </w:r>
                          </w:p>
                          <w:p w14:paraId="0CED06C7" w14:textId="77777777" w:rsidR="00921FA8" w:rsidRPr="00EF4367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7C29C60C" w14:textId="77777777" w:rsidR="00921FA8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بنك الأسئلة – الوحدة </w:t>
                            </w: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699FBEAE" w14:textId="77777777" w:rsidR="00921FA8" w:rsidRPr="00EF4367" w:rsidRDefault="00921FA8" w:rsidP="00921FA8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الثالث</w:t>
                            </w:r>
                          </w:p>
                          <w:p w14:paraId="30631106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6390D7AA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6AE6F59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CF273F6" w14:textId="77777777" w:rsidR="00921FA8" w:rsidRPr="0085250B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6C577AE8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73130E9D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D249273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F131188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59945A62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B5C427C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38964" id="_x0000_s1044" style="position:absolute;left:0;text-align:left;margin-left:-10.9pt;margin-top:9.95pt;width:619.5pt;height:267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" fillcolor="#447675 [3209]" stroked="f">
                <v:fill opacity="28784f"/>
                <v:textbox>
                  <w:txbxContent>
                    <w:p w14:paraId="7A398D42" w14:textId="77777777" w:rsidR="00921FA8" w:rsidRPr="00EF4367" w:rsidRDefault="00921FA8" w:rsidP="00921FA8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-</w:t>
                      </w: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ثاني ثانوي</w:t>
                      </w:r>
                    </w:p>
                    <w:p w14:paraId="0CED06C7" w14:textId="77777777" w:rsidR="00921FA8" w:rsidRPr="00EF4367" w:rsidRDefault="00921FA8" w:rsidP="00921FA8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7C29C60C" w14:textId="77777777" w:rsidR="00921FA8" w:rsidRDefault="00921FA8" w:rsidP="00921FA8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بنك الأسئلة – الوحدة </w:t>
                      </w: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699FBEAE" w14:textId="77777777" w:rsidR="00921FA8" w:rsidRPr="00EF4367" w:rsidRDefault="00921FA8" w:rsidP="00921FA8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الثالث</w:t>
                      </w:r>
                    </w:p>
                    <w:p w14:paraId="30631106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6390D7AA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6AE6F59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CF273F6" w14:textId="77777777" w:rsidR="00921FA8" w:rsidRPr="0085250B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6C577AE8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73130E9D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3D249273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3F131188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59945A62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B5C427C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96FAA3B" w14:textId="77777777" w:rsidR="009368F0" w:rsidRDefault="00D537B5"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368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53CBB5EB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3BE25F58" w14:textId="77777777" w:rsidR="00BF0923" w:rsidRPr="00DA1A56" w:rsidRDefault="00BF0923" w:rsidP="00554355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الوحدة </w:t>
            </w:r>
            <w:r>
              <w:rPr>
                <w:rFonts w:ascii="RB" w:hAnsi="RB" w:cs="RB" w:hint="cs"/>
                <w:bCs/>
                <w:rtl/>
              </w:rPr>
              <w:t>الخامسة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البرمجة المتقدمة باستخدام لغة ترميز النص التشعبي</w:t>
            </w:r>
          </w:p>
          <w:p w14:paraId="76707880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الدرس </w:t>
            </w:r>
            <w:r>
              <w:rPr>
                <w:rFonts w:ascii="RB" w:hAnsi="RB" w:cs="RB" w:hint="cs"/>
                <w:bCs/>
                <w:rtl/>
              </w:rPr>
              <w:t>الثالث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تصميم الموقع الإلكتروني</w:t>
            </w:r>
          </w:p>
        </w:tc>
      </w:tr>
      <w:tr w:rsidR="00BF0923" w:rsidRPr="000957E2" w14:paraId="6E40F996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90ED61B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938AC90" w14:textId="77777777" w:rsidR="00BF0923" w:rsidRPr="000957E2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أول خطوة في مراحل إنشاء موقع إلكتروني؟ </w:t>
            </w:r>
          </w:p>
        </w:tc>
      </w:tr>
      <w:tr w:rsidR="00BF0923" w:rsidRPr="00EF4367" w14:paraId="2DEDD02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DB3D133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66D65FA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التصميم </w:t>
            </w:r>
          </w:p>
        </w:tc>
      </w:tr>
      <w:tr w:rsidR="00BF0923" w:rsidRPr="00EF4367" w14:paraId="735F35DF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756778E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B3535D6" w14:textId="77777777" w:rsidR="00BF0923" w:rsidRPr="0038726B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التخطيط </w:t>
            </w:r>
          </w:p>
        </w:tc>
      </w:tr>
      <w:tr w:rsidR="00BF0923" w:rsidRPr="00EF4367" w14:paraId="33ECA56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6A291D7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38726B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5C1B940" w14:textId="77777777" w:rsidR="00BF0923" w:rsidRPr="0038726B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النشر </w:t>
            </w:r>
          </w:p>
        </w:tc>
      </w:tr>
      <w:tr w:rsidR="00BF0923" w:rsidRPr="00EF4367" w14:paraId="16D4A03A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892B332" w14:textId="77777777" w:rsidR="00BF0923" w:rsidRPr="004A0050" w:rsidRDefault="00BF0923" w:rsidP="00554355">
            <w:pPr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EF136EA" w14:textId="77777777" w:rsidR="00BF0923" w:rsidRPr="004A005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التنفيذ </w:t>
            </w:r>
          </w:p>
        </w:tc>
      </w:tr>
      <w:tr w:rsidR="00BF0923" w:rsidRPr="00EF4367" w14:paraId="4F1A2F2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6139627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8744223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العنصر الذي يُستخدم لتقسيم الصفحة إلى أقسام؟ </w:t>
            </w:r>
          </w:p>
        </w:tc>
      </w:tr>
      <w:tr w:rsidR="00BF0923" w:rsidRPr="00EF4367" w14:paraId="1F1835D5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A90B1DB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C03F699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&lt;span&gt;</w:t>
            </w:r>
          </w:p>
        </w:tc>
      </w:tr>
      <w:tr w:rsidR="00BF0923" w:rsidRPr="0078214C" w14:paraId="092EF31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ED5F595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38726B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13B40B9" w14:textId="77777777" w:rsidR="00BF0923" w:rsidRPr="0038726B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&lt;section&gt;</w:t>
            </w:r>
          </w:p>
        </w:tc>
      </w:tr>
      <w:tr w:rsidR="00BF0923" w:rsidRPr="0078214C" w14:paraId="0DB93B83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9318DC1" w14:textId="77777777" w:rsidR="00BF0923" w:rsidRPr="004A005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D18065F" w14:textId="77777777" w:rsidR="00BF0923" w:rsidRPr="004A0050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&lt;style&gt;</w:t>
            </w:r>
          </w:p>
        </w:tc>
      </w:tr>
      <w:tr w:rsidR="00BF0923" w:rsidRPr="00EF4367" w14:paraId="6132E96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62CD1A1" w14:textId="77777777" w:rsidR="00BF0923" w:rsidRPr="0038726B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072DA70" w14:textId="77777777" w:rsidR="00BF0923" w:rsidRPr="0038726B" w:rsidRDefault="00BF0923" w:rsidP="00554355">
            <w:pPr>
              <w:rPr>
                <w:rFonts w:ascii="RB" w:hAnsi="RB" w:cs="RB"/>
                <w:bCs/>
                <w:color w:val="FF0000"/>
                <w:u w:val="single"/>
                <w:rtl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&lt;div&gt;</w:t>
            </w:r>
          </w:p>
        </w:tc>
      </w:tr>
      <w:tr w:rsidR="00BF0923" w:rsidRPr="00EF4367" w14:paraId="09A542D0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9320CA1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01B7D5E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تٌستخدم لتطبيق نفس النمط على مجموعة من العناصر؟ </w:t>
            </w:r>
          </w:p>
        </w:tc>
      </w:tr>
      <w:tr w:rsidR="00BF0923" w:rsidRPr="00EF4367" w14:paraId="1837E487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400D9DD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FB2C4E2" w14:textId="77777777" w:rsidR="00BF0923" w:rsidRPr="0038726B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class</w:t>
            </w:r>
          </w:p>
        </w:tc>
      </w:tr>
      <w:tr w:rsidR="00BF0923" w:rsidRPr="00EF4367" w14:paraId="7CB91B3B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346BB07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B81C6EC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id</w:t>
            </w:r>
          </w:p>
        </w:tc>
      </w:tr>
      <w:tr w:rsidR="00BF0923" w:rsidRPr="0078214C" w14:paraId="002B937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4569BEB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9A87F61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name</w:t>
            </w:r>
          </w:p>
        </w:tc>
      </w:tr>
      <w:tr w:rsidR="00BF0923" w:rsidRPr="0078214C" w14:paraId="189E9CAD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2C607CA" w14:textId="77777777" w:rsidR="00BF0923" w:rsidRPr="001D6F90" w:rsidRDefault="00BF0923" w:rsidP="00554355">
            <w:pPr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225A102" w14:textId="77777777" w:rsidR="00BF0923" w:rsidRPr="001D6F9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type</w:t>
            </w:r>
          </w:p>
        </w:tc>
      </w:tr>
      <w:tr w:rsidR="00BF0923" w:rsidRPr="0078214C" w14:paraId="2E25E2C7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7ED4F40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605F8C9" w14:textId="77777777" w:rsidR="00BF0923" w:rsidRPr="0078214C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لتحديد لون خلفية عنصر؟ </w:t>
            </w:r>
          </w:p>
        </w:tc>
      </w:tr>
      <w:tr w:rsidR="00BF0923" w:rsidRPr="0078214C" w14:paraId="4316C358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E79C920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125D2DA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color</w:t>
            </w:r>
          </w:p>
        </w:tc>
      </w:tr>
      <w:tr w:rsidR="00BF0923" w:rsidRPr="00EF4367" w14:paraId="05486F2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B50F21D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B6538FF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border-color</w:t>
            </w:r>
          </w:p>
        </w:tc>
      </w:tr>
      <w:tr w:rsidR="00BF0923" w:rsidRPr="00EF4367" w14:paraId="7C4C7807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6DCB67B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C5176EF" w14:textId="77777777" w:rsidR="00BF0923" w:rsidRPr="0038726B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background-color</w:t>
            </w:r>
          </w:p>
        </w:tc>
      </w:tr>
      <w:tr w:rsidR="00BF0923" w:rsidRPr="0078214C" w14:paraId="4E6129E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CA59024" w14:textId="77777777" w:rsidR="00BF0923" w:rsidRPr="00792EBE" w:rsidRDefault="00BF0923" w:rsidP="00554355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69788A0" w14:textId="77777777" w:rsidR="00BF0923" w:rsidRPr="00792EBE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font-color</w:t>
            </w:r>
          </w:p>
        </w:tc>
      </w:tr>
      <w:tr w:rsidR="00BF0923" w:rsidRPr="00EF4367" w14:paraId="3AA9DE8F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0918393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9714D28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لإخفاء المحتوى الزائد؟ </w:t>
            </w:r>
          </w:p>
        </w:tc>
      </w:tr>
      <w:tr w:rsidR="00BF0923" w:rsidRPr="00EF4367" w14:paraId="58E9F76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1CBEFE3" w14:textId="77777777" w:rsidR="00BF0923" w:rsidRPr="00F05E91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7BEAC6F" w14:textId="77777777" w:rsidR="00BF0923" w:rsidRPr="00F05E91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overflow: visible</w:t>
            </w:r>
          </w:p>
        </w:tc>
      </w:tr>
      <w:tr w:rsidR="00BF0923" w:rsidRPr="00785634" w14:paraId="3E42C265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2C5763A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38726B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C5544F2" w14:textId="77777777" w:rsidR="00BF0923" w:rsidRPr="0038726B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overflow: scroll</w:t>
            </w:r>
          </w:p>
        </w:tc>
      </w:tr>
      <w:tr w:rsidR="00BF0923" w:rsidRPr="00CE7C8A" w14:paraId="0B50E2C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228654D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2C2EED4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overflow: auto</w:t>
            </w:r>
          </w:p>
        </w:tc>
      </w:tr>
      <w:tr w:rsidR="00BF0923" w:rsidRPr="00EF4367" w14:paraId="43DF90B7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919BDA0" w14:textId="77777777" w:rsidR="00BF0923" w:rsidRPr="0038726B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B8C63DB" w14:textId="77777777" w:rsidR="00BF0923" w:rsidRPr="0038726B" w:rsidRDefault="00BF0923" w:rsidP="00554355">
            <w:pPr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overflow: hidden</w:t>
            </w:r>
          </w:p>
        </w:tc>
      </w:tr>
    </w:tbl>
    <w:p w14:paraId="72BF933F" w14:textId="77777777" w:rsidR="00BF0923" w:rsidRDefault="00BF0923" w:rsidP="00BF0923">
      <w:pPr>
        <w:bidi/>
        <w:rPr>
          <w:rtl/>
        </w:rPr>
      </w:pPr>
    </w:p>
    <w:p w14:paraId="3A80BEC4" w14:textId="77777777" w:rsidR="00BF0923" w:rsidRDefault="00BF0923" w:rsidP="00BF0923">
      <w:pPr>
        <w:bidi/>
        <w:rPr>
          <w:sz w:val="4"/>
          <w:szCs w:val="4"/>
          <w:rtl/>
        </w:rPr>
      </w:pPr>
    </w:p>
    <w:p w14:paraId="27111D94" w14:textId="77777777" w:rsidR="00DD1B66" w:rsidRDefault="00DD1B66" w:rsidP="00DD1B66">
      <w:pPr>
        <w:bidi/>
        <w:rPr>
          <w:sz w:val="4"/>
          <w:szCs w:val="4"/>
          <w:rtl/>
        </w:rPr>
      </w:pPr>
    </w:p>
    <w:p w14:paraId="17CC8982" w14:textId="77777777" w:rsidR="00DD1B66" w:rsidRDefault="00DD1B66" w:rsidP="00DD1B66">
      <w:pPr>
        <w:bidi/>
        <w:rPr>
          <w:sz w:val="4"/>
          <w:szCs w:val="4"/>
          <w:rtl/>
        </w:rPr>
      </w:pPr>
    </w:p>
    <w:p w14:paraId="2343DF41" w14:textId="77777777" w:rsidR="00DD1B66" w:rsidRDefault="00DD1B66" w:rsidP="00DD1B66">
      <w:pPr>
        <w:bidi/>
        <w:rPr>
          <w:sz w:val="4"/>
          <w:szCs w:val="4"/>
          <w:rtl/>
        </w:rPr>
      </w:pPr>
    </w:p>
    <w:p w14:paraId="7959A96E" w14:textId="77777777" w:rsidR="00DD1B66" w:rsidRDefault="00DD1B66" w:rsidP="00DD1B66">
      <w:pPr>
        <w:bidi/>
        <w:rPr>
          <w:sz w:val="4"/>
          <w:szCs w:val="4"/>
          <w:rtl/>
        </w:rPr>
      </w:pPr>
    </w:p>
    <w:p w14:paraId="655BDA01" w14:textId="77777777" w:rsidR="00DD1B66" w:rsidRDefault="00DD1B66" w:rsidP="00DD1B66">
      <w:pPr>
        <w:bidi/>
        <w:rPr>
          <w:sz w:val="4"/>
          <w:szCs w:val="4"/>
          <w:rtl/>
        </w:rPr>
      </w:pPr>
    </w:p>
    <w:p w14:paraId="68DABB2E" w14:textId="77777777" w:rsidR="00DD1B66" w:rsidRPr="006E5810" w:rsidRDefault="00DD1B66" w:rsidP="00DD1B66">
      <w:pPr>
        <w:bidi/>
        <w:rPr>
          <w:sz w:val="4"/>
          <w:szCs w:val="4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60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65FCF167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82327D0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7BB42C2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لتوسيط النص داخل العنصر؟  </w:t>
            </w:r>
          </w:p>
        </w:tc>
      </w:tr>
      <w:tr w:rsidR="00BF0923" w:rsidRPr="00EF4367" w14:paraId="5F34CB15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3C5F009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B964729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text-align: left</w:t>
            </w:r>
          </w:p>
        </w:tc>
      </w:tr>
      <w:tr w:rsidR="00BF0923" w:rsidRPr="00785634" w14:paraId="4121AFE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75FC0A5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F6E2F83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text-align: justify</w:t>
            </w:r>
          </w:p>
        </w:tc>
      </w:tr>
      <w:tr w:rsidR="00BF0923" w:rsidRPr="00EF4367" w14:paraId="7E91D22A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466C9F9" w14:textId="77777777" w:rsidR="00BF0923" w:rsidRPr="000A6BCD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65F3C1C" w14:textId="77777777" w:rsidR="00BF0923" w:rsidRPr="000A6BCD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text-align: right</w:t>
            </w:r>
          </w:p>
        </w:tc>
      </w:tr>
      <w:tr w:rsidR="00BF0923" w:rsidRPr="00785634" w14:paraId="6D015BD7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B3886DA" w14:textId="77777777" w:rsidR="00BF0923" w:rsidRPr="0038726B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29A1AC3" w14:textId="77777777" w:rsidR="00BF0923" w:rsidRPr="0038726B" w:rsidRDefault="00BF0923" w:rsidP="00554355">
            <w:pPr>
              <w:rPr>
                <w:rFonts w:ascii="RB" w:hAnsi="RB" w:cs="RB"/>
                <w:bCs/>
                <w:color w:val="FF0000"/>
                <w:u w:val="single"/>
              </w:rPr>
            </w:pPr>
            <w:r w:rsidRPr="0038726B">
              <w:rPr>
                <w:rFonts w:ascii="RB" w:hAnsi="RB" w:cs="RB"/>
                <w:bCs/>
                <w:color w:val="FF0000"/>
                <w:u w:val="single"/>
              </w:rPr>
              <w:t>text-align: center</w:t>
            </w:r>
          </w:p>
        </w:tc>
      </w:tr>
      <w:tr w:rsidR="00BF0923" w:rsidRPr="00EF4367" w14:paraId="28427CCA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82D3F5E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AE4D816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لتحديد شكل حواف الصورة؟  </w:t>
            </w:r>
          </w:p>
        </w:tc>
      </w:tr>
      <w:tr w:rsidR="00BF0923" w:rsidRPr="00785634" w14:paraId="0EE18F5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9BA1F16" w14:textId="77777777" w:rsidR="00BF0923" w:rsidRPr="000A6BCD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4475055" w14:textId="77777777" w:rsidR="00BF0923" w:rsidRPr="000A6BCD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border-style</w:t>
            </w:r>
          </w:p>
        </w:tc>
      </w:tr>
      <w:tr w:rsidR="00BF0923" w:rsidRPr="00785634" w14:paraId="6F7B7E01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E44DADD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28D3D75" w14:textId="77777777" w:rsidR="00BF0923" w:rsidRPr="0038726B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  <w:rtl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border-radius</w:t>
            </w:r>
          </w:p>
        </w:tc>
      </w:tr>
      <w:tr w:rsidR="00BF0923" w:rsidRPr="00EF4367" w14:paraId="36EBF04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F9DD7A8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38726B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5674C6F" w14:textId="77777777" w:rsidR="00BF0923" w:rsidRPr="0038726B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border-width</w:t>
            </w:r>
          </w:p>
        </w:tc>
      </w:tr>
      <w:tr w:rsidR="00BF0923" w:rsidRPr="00EF4367" w14:paraId="63B1D88C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46E99BC" w14:textId="77777777" w:rsidR="00BF0923" w:rsidRPr="00F05E91" w:rsidRDefault="00BF0923" w:rsidP="00554355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20C7A04" w14:textId="77777777" w:rsidR="00BF0923" w:rsidRPr="00F05E91" w:rsidRDefault="00BF0923" w:rsidP="00554355">
            <w:pPr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object-fit</w:t>
            </w:r>
          </w:p>
        </w:tc>
      </w:tr>
      <w:tr w:rsidR="00BF0923" w:rsidRPr="00EF4367" w14:paraId="1B36322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8CD5EAF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9B621A9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لتغيير حجم الخط؟ </w:t>
            </w:r>
          </w:p>
        </w:tc>
      </w:tr>
      <w:tr w:rsidR="00BF0923" w:rsidRPr="00EF4367" w14:paraId="2C482444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92FC3C4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875DA66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font-family</w:t>
            </w:r>
          </w:p>
        </w:tc>
      </w:tr>
      <w:tr w:rsidR="00BF0923" w:rsidRPr="00EF4367" w14:paraId="0E31787B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6A41ACB" w14:textId="77777777" w:rsidR="00BF0923" w:rsidRPr="004A005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0A4D2A2" w14:textId="77777777" w:rsidR="00BF0923" w:rsidRPr="004A0050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font-style</w:t>
            </w:r>
          </w:p>
        </w:tc>
      </w:tr>
      <w:tr w:rsidR="00BF0923" w:rsidRPr="00EF4367" w14:paraId="533B3E5E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AE7C22E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8111ABA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font-weight</w:t>
            </w:r>
          </w:p>
        </w:tc>
      </w:tr>
      <w:tr w:rsidR="00BF0923" w:rsidRPr="00EF4367" w14:paraId="26355FF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2D46C19" w14:textId="77777777" w:rsidR="00BF0923" w:rsidRPr="0038726B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A43CDA7" w14:textId="77777777" w:rsidR="00BF0923" w:rsidRPr="0038726B" w:rsidRDefault="00BF0923" w:rsidP="00554355">
            <w:pPr>
              <w:rPr>
                <w:rFonts w:ascii="RB" w:hAnsi="RB" w:cs="RB"/>
                <w:bCs/>
                <w:color w:val="FF0000"/>
                <w:u w:val="single"/>
              </w:rPr>
            </w:pPr>
            <w:r w:rsidRPr="00A759FE">
              <w:rPr>
                <w:rFonts w:ascii="RB" w:hAnsi="RB" w:cs="RB"/>
                <w:bCs/>
                <w:color w:val="FF0000"/>
                <w:u w:val="single"/>
              </w:rPr>
              <w:t>font-size</w:t>
            </w:r>
          </w:p>
        </w:tc>
      </w:tr>
      <w:tr w:rsidR="00BF0923" w:rsidRPr="00EF4367" w14:paraId="3CEE7C94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8AED6C6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672608B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لتغيير لون النص؟  </w:t>
            </w:r>
          </w:p>
        </w:tc>
      </w:tr>
      <w:tr w:rsidR="00BF0923" w:rsidRPr="00EF4367" w14:paraId="3144F33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42E0991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531C450" w14:textId="77777777" w:rsidR="00BF0923" w:rsidRPr="0038726B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color</w:t>
            </w:r>
          </w:p>
        </w:tc>
      </w:tr>
      <w:tr w:rsidR="00BF0923" w:rsidRPr="00785634" w14:paraId="7B3CEA09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D33BA75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38726B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484F1CD" w14:textId="77777777" w:rsidR="00BF0923" w:rsidRPr="0038726B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background-color</w:t>
            </w:r>
          </w:p>
        </w:tc>
      </w:tr>
      <w:tr w:rsidR="00BF0923" w:rsidRPr="00EF4367" w14:paraId="64D577F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AEB4DAF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0101A80" w14:textId="77777777" w:rsidR="00BF0923" w:rsidRPr="00792EB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font-style</w:t>
            </w:r>
          </w:p>
        </w:tc>
      </w:tr>
      <w:tr w:rsidR="00BF0923" w:rsidRPr="00785634" w14:paraId="161790E3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C67316A" w14:textId="77777777" w:rsidR="00BF0923" w:rsidRPr="001D6F90" w:rsidRDefault="00BF0923" w:rsidP="00554355">
            <w:pPr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DDF99AE" w14:textId="77777777" w:rsidR="00BF0923" w:rsidRPr="001D6F9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text-decoration</w:t>
            </w:r>
          </w:p>
        </w:tc>
      </w:tr>
      <w:tr w:rsidR="00BF0923" w:rsidRPr="00EF4367" w14:paraId="7BF9F60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11E24CA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C76286F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لتغيير لون الزر عند تمرير الفأرة عليه؟ </w:t>
            </w:r>
          </w:p>
        </w:tc>
      </w:tr>
      <w:tr w:rsidR="00BF0923" w:rsidRPr="00785634" w14:paraId="0C99C9F9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F5F495F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38726B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58EA697" w14:textId="77777777" w:rsidR="00BF0923" w:rsidRPr="0038726B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active</w:t>
            </w:r>
          </w:p>
        </w:tc>
      </w:tr>
      <w:tr w:rsidR="00BF0923" w:rsidRPr="00EF4367" w14:paraId="34C08A87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2E60424" w14:textId="77777777" w:rsidR="00BF0923" w:rsidRPr="001D6F9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D3992C6" w14:textId="77777777" w:rsidR="00BF0923" w:rsidRPr="001D6F90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focus</w:t>
            </w:r>
          </w:p>
        </w:tc>
      </w:tr>
      <w:tr w:rsidR="00BF0923" w:rsidRPr="00EF4367" w14:paraId="613400B0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98F2A4B" w14:textId="77777777" w:rsidR="00BF0923" w:rsidRPr="0038726B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38726B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4566380" w14:textId="77777777" w:rsidR="00BF0923" w:rsidRPr="0038726B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hover</w:t>
            </w:r>
          </w:p>
        </w:tc>
      </w:tr>
      <w:tr w:rsidR="00BF0923" w:rsidRPr="00785634" w14:paraId="1FBFD3F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230B3BF4" w14:textId="77777777" w:rsidR="00BF0923" w:rsidRPr="00792EBE" w:rsidRDefault="00BF0923" w:rsidP="00554355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0107B538" w14:textId="77777777" w:rsidR="00BF0923" w:rsidRPr="00792EBE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visited</w:t>
            </w:r>
          </w:p>
        </w:tc>
      </w:tr>
    </w:tbl>
    <w:p w14:paraId="1D32EA5F" w14:textId="77777777" w:rsidR="00BF0923" w:rsidRPr="006E5810" w:rsidRDefault="00BF0923" w:rsidP="00BF0923">
      <w:pPr>
        <w:bidi/>
        <w:rPr>
          <w:sz w:val="6"/>
          <w:szCs w:val="6"/>
        </w:rPr>
        <w:sectPr w:rsidR="00BF0923" w:rsidRPr="006E5810" w:rsidSect="00D537B5">
          <w:headerReference w:type="default" r:id="rId17"/>
          <w:footerReference w:type="even" r:id="rId18"/>
          <w:footerReference w:type="default" r:id="rId19"/>
          <w:pgSz w:w="11900" w:h="16840"/>
          <w:pgMar w:top="1134" w:right="567" w:bottom="964" w:left="567" w:header="567" w:footer="709" w:gutter="0"/>
          <w:cols w:space="708"/>
          <w:docGrid w:linePitch="360"/>
        </w:sectPr>
      </w:pPr>
    </w:p>
    <w:p w14:paraId="4555FC5D" w14:textId="77777777" w:rsidR="00BF0923" w:rsidRPr="006E5810" w:rsidRDefault="00BF0923" w:rsidP="00BF0923">
      <w:pPr>
        <w:tabs>
          <w:tab w:val="left" w:pos="2259"/>
        </w:tabs>
        <w:bidi/>
        <w:rPr>
          <w:sz w:val="8"/>
          <w:szCs w:val="8"/>
          <w:rtl/>
          <w:lang w:bidi="ar-DZ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47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2E3A7190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EBF66AC" w14:textId="77777777" w:rsidR="00BF0923" w:rsidRPr="00EF4367" w:rsidRDefault="00921FA8" w:rsidP="00BF0923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FD29F69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تبدأ عملية إنشاء الموقع الإلكتروني مباشرة بكتابة الأكواد دون تخطيط مسبق.</w:t>
            </w:r>
          </w:p>
        </w:tc>
      </w:tr>
      <w:tr w:rsidR="00BF0923" w:rsidRPr="00EF4367" w14:paraId="34509B08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32362CE" w14:textId="77777777" w:rsidR="00BF0923" w:rsidRPr="007A40E8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7A40E8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F9222DF" w14:textId="77777777" w:rsidR="00BF0923" w:rsidRPr="007A40E8" w:rsidRDefault="00BF0923" w:rsidP="00BF0923">
            <w:pPr>
              <w:keepNext/>
              <w:rPr>
                <w:rFonts w:ascii="RB" w:hAnsi="RB" w:cs="RB"/>
              </w:rPr>
            </w:pPr>
            <w:r w:rsidRPr="007A40E8">
              <w:rPr>
                <w:rFonts w:ascii="RB" w:hAnsi="RB" w:cs="RB" w:hint="cs"/>
                <w:rtl/>
              </w:rPr>
              <w:t>صح</w:t>
            </w:r>
            <w:r w:rsidRPr="007A40E8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5554AB84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3584977" w14:textId="77777777" w:rsidR="00BF0923" w:rsidRPr="007A40E8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D071F9D" w14:textId="77777777" w:rsidR="00BF0923" w:rsidRPr="007A40E8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BF0923" w:rsidRPr="00EF4367" w14:paraId="02E363A9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C44CCDB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673C898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من خصائص الموقع الجيد أن يكون متوافقًا مع الهواتف المحمولة.</w:t>
            </w:r>
          </w:p>
        </w:tc>
      </w:tr>
      <w:tr w:rsidR="00BF0923" w:rsidRPr="00EF4367" w14:paraId="73E1AFE0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68730835" w14:textId="77777777" w:rsidR="00BF0923" w:rsidRPr="007A40E8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00ED3D7" w14:textId="77777777" w:rsidR="00BF0923" w:rsidRPr="007A40E8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BF0923" w:rsidRPr="00EF4367" w14:paraId="2A79DFAA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4251D3C" w14:textId="77777777" w:rsidR="00BF0923" w:rsidRPr="007A40E8" w:rsidRDefault="00BF0923" w:rsidP="00BF0923">
            <w:pPr>
              <w:jc w:val="center"/>
              <w:rPr>
                <w:rFonts w:ascii="RB" w:hAnsi="RB" w:cs="RB"/>
              </w:rPr>
            </w:pPr>
            <w:r w:rsidRPr="007A40E8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EDF6031" w14:textId="77777777" w:rsidR="00BF0923" w:rsidRPr="007A40E8" w:rsidRDefault="00BF0923" w:rsidP="00BF0923">
            <w:pPr>
              <w:rPr>
                <w:rFonts w:ascii="RB" w:hAnsi="RB" w:cs="RB"/>
              </w:rPr>
            </w:pPr>
            <w:r w:rsidRPr="007A40E8">
              <w:rPr>
                <w:rFonts w:ascii="RB" w:hAnsi="RB" w:cs="RB" w:hint="cs"/>
                <w:rtl/>
              </w:rPr>
              <w:t>خطأ</w:t>
            </w:r>
            <w:r w:rsidRPr="007A40E8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2AAEBC8F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0864883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A989591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يُستخدم وسم </w:t>
            </w:r>
            <w:r>
              <w:rPr>
                <w:rFonts w:ascii="RB" w:hAnsi="RB" w:cs="RB"/>
                <w:b/>
                <w:bCs/>
              </w:rPr>
              <w:t>&lt;div&gt;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لتقسيم الصفحة إلى أقسام وتطبيق أنماط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عليها.</w:t>
            </w:r>
          </w:p>
        </w:tc>
      </w:tr>
      <w:tr w:rsidR="00BF0923" w:rsidRPr="00EF4367" w14:paraId="2B375A3D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C848E79" w14:textId="77777777" w:rsidR="00BF0923" w:rsidRPr="007A40E8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45A673C" w14:textId="77777777" w:rsidR="00BF0923" w:rsidRPr="007A40E8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799090A7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58DB027" w14:textId="77777777" w:rsidR="00BF0923" w:rsidRPr="00F05E91" w:rsidRDefault="00BF0923" w:rsidP="00BF0923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7AB816A" w14:textId="77777777" w:rsidR="00BF0923" w:rsidRPr="00F05E91" w:rsidRDefault="00BF0923" w:rsidP="00BF0923">
            <w:pPr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خطأ</w:t>
            </w:r>
            <w:r w:rsidRPr="00F05E91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3F9A2A8F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A0A4C02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812AD96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class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لتحديد عنصر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واحد فقط.</w:t>
            </w:r>
          </w:p>
        </w:tc>
      </w:tr>
      <w:tr w:rsidR="00BF0923" w:rsidRPr="00EF4367" w14:paraId="66A1EEC2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85F8C57" w14:textId="77777777" w:rsidR="00BF0923" w:rsidRPr="00F05E91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49797A9" w14:textId="77777777" w:rsidR="00BF0923" w:rsidRPr="00F05E91" w:rsidRDefault="00BF0923" w:rsidP="00BF0923">
            <w:pPr>
              <w:keepNext/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25DFBFE9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D516370" w14:textId="77777777" w:rsidR="00BF0923" w:rsidRPr="007A40E8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660AD28" w14:textId="77777777" w:rsidR="00BF0923" w:rsidRPr="007A40E8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7B3FB1CA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3D20219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AA73240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overflow: auto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لإضافة شريط تمرير عند الحاجة.</w:t>
            </w:r>
          </w:p>
        </w:tc>
      </w:tr>
      <w:tr w:rsidR="00BF0923" w:rsidRPr="00EF4367" w14:paraId="1B6CDC24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5948BFE" w14:textId="77777777" w:rsidR="00BF0923" w:rsidRPr="007A40E8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ECB619F" w14:textId="77777777" w:rsidR="00BF0923" w:rsidRPr="007A40E8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0EFBA97A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A462094" w14:textId="77777777" w:rsidR="00BF0923" w:rsidRPr="006E5810" w:rsidRDefault="00BF0923" w:rsidP="00BF0923">
            <w:pPr>
              <w:jc w:val="center"/>
              <w:rPr>
                <w:rFonts w:ascii="RB" w:hAnsi="RB" w:cs="RB"/>
              </w:rPr>
            </w:pPr>
            <w:r w:rsidRPr="006E5810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F5C9CE4" w14:textId="77777777" w:rsidR="00BF0923" w:rsidRPr="006E5810" w:rsidRDefault="00BF0923" w:rsidP="00BF0923">
            <w:pPr>
              <w:rPr>
                <w:rFonts w:ascii="RB" w:hAnsi="RB" w:cs="RB"/>
              </w:rPr>
            </w:pPr>
            <w:r w:rsidRPr="006E5810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2770337A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7A16E35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70DCCA2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border-radius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لتغيير شكل حواف الصور.</w:t>
            </w:r>
          </w:p>
        </w:tc>
      </w:tr>
      <w:tr w:rsidR="00BF0923" w:rsidRPr="00EF4367" w14:paraId="07012A1F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67393E2" w14:textId="77777777" w:rsidR="00BF0923" w:rsidRPr="007A40E8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AFD004B" w14:textId="77777777" w:rsidR="00BF0923" w:rsidRPr="007A40E8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165BDC6D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2B997E4" w14:textId="77777777" w:rsidR="00BF0923" w:rsidRPr="00792EBE" w:rsidRDefault="00BF0923" w:rsidP="00BF0923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504DB3F" w14:textId="77777777" w:rsidR="00BF0923" w:rsidRPr="00792EBE" w:rsidRDefault="00BF0923" w:rsidP="00BF0923">
            <w:pPr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خطأ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2B1B1389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D240196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95DB5FA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لا يمكن التحكم في محاذاة النص باستخدام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>.</w:t>
            </w:r>
          </w:p>
        </w:tc>
      </w:tr>
      <w:tr w:rsidR="00BF0923" w:rsidRPr="00EF4367" w14:paraId="203F70F9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8C92ED5" w14:textId="77777777" w:rsidR="00BF0923" w:rsidRPr="007A40E8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7A40E8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91686D4" w14:textId="77777777" w:rsidR="00BF0923" w:rsidRPr="007A40E8" w:rsidRDefault="00BF0923" w:rsidP="00BF0923">
            <w:pPr>
              <w:keepNext/>
              <w:rPr>
                <w:rFonts w:ascii="RB" w:hAnsi="RB" w:cs="RB"/>
              </w:rPr>
            </w:pPr>
            <w:r w:rsidRPr="007A40E8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3DA4D59D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CDDC0E5" w14:textId="77777777" w:rsidR="00BF0923" w:rsidRPr="007A40E8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23DF320" w14:textId="77777777" w:rsidR="00BF0923" w:rsidRPr="007A40E8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6F4C4414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7A3AA58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CCAE8A7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object-fit: cover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لجعل الصورة تغطي المساحة المحددة لها.</w:t>
            </w:r>
          </w:p>
        </w:tc>
      </w:tr>
      <w:tr w:rsidR="00BF0923" w:rsidRPr="00EF4367" w14:paraId="3B2EA080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BDCA54E" w14:textId="77777777" w:rsidR="00BF0923" w:rsidRPr="007A40E8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ABE8CDC" w14:textId="77777777" w:rsidR="00BF0923" w:rsidRPr="007A40E8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09CC8486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6D01A68" w14:textId="77777777" w:rsidR="00BF0923" w:rsidRPr="007A40E8" w:rsidRDefault="00BF0923" w:rsidP="00BF0923">
            <w:pPr>
              <w:jc w:val="center"/>
              <w:rPr>
                <w:rFonts w:ascii="RB" w:hAnsi="RB" w:cs="RB"/>
              </w:rPr>
            </w:pPr>
            <w:r w:rsidRPr="007A40E8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891BB54" w14:textId="77777777" w:rsidR="00BF0923" w:rsidRPr="007A40E8" w:rsidRDefault="00BF0923" w:rsidP="00BF0923">
            <w:pPr>
              <w:rPr>
                <w:rFonts w:ascii="RB" w:hAnsi="RB" w:cs="RB"/>
              </w:rPr>
            </w:pPr>
            <w:r w:rsidRPr="007A40E8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5FCCFED7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604B7AA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E06A3F6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يمكن تنسيق شريط التصفح باستخدام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لتغيير لونه وشكله عند التمرير عليه.</w:t>
            </w:r>
          </w:p>
        </w:tc>
      </w:tr>
      <w:tr w:rsidR="00BF0923" w:rsidRPr="00EF4367" w14:paraId="6B6A418A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6595C4A" w14:textId="77777777" w:rsidR="00BF0923" w:rsidRPr="007A40E8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D366916" w14:textId="77777777" w:rsidR="00BF0923" w:rsidRPr="007A40E8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BF0923" w:rsidRPr="00EF4367" w14:paraId="0A55005D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6612F16" w14:textId="77777777" w:rsidR="00BF0923" w:rsidRPr="00792EBE" w:rsidRDefault="00BF0923" w:rsidP="00BF0923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95844D2" w14:textId="77777777" w:rsidR="00BF0923" w:rsidRPr="00792EBE" w:rsidRDefault="00BF0923" w:rsidP="00BF0923">
            <w:pPr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خطأ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11DF02A3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9FB9B9D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48DE034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لا يمكن استخدام خاصية </w:t>
            </w:r>
            <w:r>
              <w:rPr>
                <w:rFonts w:ascii="RB" w:hAnsi="RB" w:cs="RB"/>
                <w:b/>
                <w:bCs/>
              </w:rPr>
              <w:t>font-family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لتحديد نوع الخط في الموقع.</w:t>
            </w:r>
          </w:p>
        </w:tc>
      </w:tr>
      <w:tr w:rsidR="00BF0923" w:rsidRPr="00EF4367" w14:paraId="3902A593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374CF3A" w14:textId="77777777" w:rsidR="00BF0923" w:rsidRPr="007A40E8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7A40E8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33EBDC3" w14:textId="77777777" w:rsidR="00BF0923" w:rsidRPr="007A40E8" w:rsidRDefault="00BF0923" w:rsidP="00BF0923">
            <w:pPr>
              <w:keepNext/>
              <w:rPr>
                <w:rFonts w:ascii="RB" w:hAnsi="RB" w:cs="RB"/>
              </w:rPr>
            </w:pPr>
            <w:r w:rsidRPr="007A40E8">
              <w:rPr>
                <w:rFonts w:ascii="RB" w:hAnsi="RB" w:cs="RB" w:hint="cs"/>
                <w:rtl/>
              </w:rPr>
              <w:t>صح</w:t>
            </w:r>
            <w:r w:rsidRPr="007A40E8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21546A2F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596DA09" w14:textId="77777777" w:rsidR="00BF0923" w:rsidRPr="007A40E8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73758BE" w14:textId="77777777" w:rsidR="00BF0923" w:rsidRPr="007A40E8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7A40E8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</w:tbl>
    <w:p w14:paraId="3E7A5BF9" w14:textId="77777777" w:rsidR="00BF0923" w:rsidRDefault="00BF0923" w:rsidP="00BF0923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7727438F" w14:textId="77777777" w:rsidR="00BF0923" w:rsidRPr="00BF0923" w:rsidRDefault="00BF0923" w:rsidP="00BF0923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4912" behindDoc="1" locked="0" layoutInCell="1" allowOverlap="1" wp14:anchorId="0D3FD8C3" wp14:editId="656B721A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18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9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24" name="Text Box 24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162950802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p w14:paraId="054B8753" w14:textId="4D416BCB" w:rsidR="00BF0923" w:rsidRPr="00F30540" w:rsidRDefault="00DD1B66" w:rsidP="00BF0923">
                                  <w:pPr>
                                    <w:pStyle w:val="a8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موقع-معلم-الحاسب;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-116323029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p w14:paraId="3D931FDE" w14:textId="77777777" w:rsidR="00BF0923" w:rsidRPr="00F30540" w:rsidRDefault="00BF0923" w:rsidP="00BF0923">
                                  <w:pPr>
                                    <w:pStyle w:val="a8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3FD8C3" id="Group 17" o:spid="_x0000_s1045" style="position:absolute;left:0;text-align:left;margin-left:602.25pt;margin-top:0;width:599.9pt;height:510.95pt;z-index:-251501568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">
                <v:group id="_x0000_s1046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56" o:spid="_x0000_s104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4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4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5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5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 id="Text Box 24" o:spid="_x0000_s1052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162950802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054B8753" w14:textId="4D416BCB" w:rsidR="00BF0923" w:rsidRPr="00F30540" w:rsidRDefault="00DD1B66" w:rsidP="00BF0923">
                            <w:pPr>
                              <w:pStyle w:val="a8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موقع-معلم-الحاسب;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-116323029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14:paraId="3D931FDE" w14:textId="77777777" w:rsidR="00BF0923" w:rsidRPr="00F30540" w:rsidRDefault="00BF0923" w:rsidP="00BF0923">
                            <w:pPr>
                              <w:pStyle w:val="a8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857B890" w14:textId="77777777" w:rsidR="00BF0923" w:rsidRDefault="00BF0923" w:rsidP="00BF0923">
      <w:pPr>
        <w:bidi/>
        <w:rPr>
          <w:sz w:val="18"/>
          <w:szCs w:val="18"/>
          <w:rtl/>
        </w:rPr>
      </w:pPr>
    </w:p>
    <w:p w14:paraId="185050A5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5C3285BC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19415531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7A6DEEBF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66D0D32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00A02217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1A48878D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B84F2BB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660D25A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2B72A3D5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803F3C0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7AAAF0A0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0ADE2F34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08C581C9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1C10AFB9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47320C6C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6135842" w14:textId="77777777" w:rsidR="00921FA8" w:rsidRDefault="00921FA8" w:rsidP="00921FA8">
      <w:pPr>
        <w:bidi/>
        <w:rPr>
          <w:sz w:val="18"/>
          <w:szCs w:val="18"/>
          <w:rtl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605314D" wp14:editId="7041395A">
                <wp:simplePos x="0" y="0"/>
                <wp:positionH relativeFrom="page">
                  <wp:posOffset>-138430</wp:posOffset>
                </wp:positionH>
                <wp:positionV relativeFrom="paragraph">
                  <wp:posOffset>152400</wp:posOffset>
                </wp:positionV>
                <wp:extent cx="7867650" cy="3390900"/>
                <wp:effectExtent l="0" t="0" r="6350" b="0"/>
                <wp:wrapNone/>
                <wp:docPr id="386513064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AC089D2" w14:textId="77777777" w:rsidR="00921FA8" w:rsidRPr="00EF4367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-</w:t>
                            </w: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ثاني ثانوي</w:t>
                            </w:r>
                          </w:p>
                          <w:p w14:paraId="777434CC" w14:textId="77777777" w:rsidR="00921FA8" w:rsidRPr="00EF4367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401A6B73" w14:textId="77777777" w:rsidR="00921FA8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بنك الأسئلة – الوحدة </w:t>
                            </w: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5098DFA3" w14:textId="77777777" w:rsidR="00921FA8" w:rsidRPr="00EF4367" w:rsidRDefault="00921FA8" w:rsidP="00921FA8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الرابع</w:t>
                            </w:r>
                          </w:p>
                          <w:p w14:paraId="13C84749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563718C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307B9E9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6A74065E" w14:textId="77777777" w:rsidR="00921FA8" w:rsidRPr="0085250B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025457B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30E7206E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DD3DDE7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3F4A2C9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4B15D7E1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007AAEE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05314D" id="_x0000_s1053" style="position:absolute;left:0;text-align:left;margin-left:-10.9pt;margin-top:12pt;width:619.5pt;height:267pt;z-index:2518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" fillcolor="#447675 [3209]" stroked="f">
                <v:fill opacity="28784f"/>
                <v:textbox>
                  <w:txbxContent>
                    <w:p w14:paraId="6AC089D2" w14:textId="77777777" w:rsidR="00921FA8" w:rsidRPr="00EF4367" w:rsidRDefault="00921FA8" w:rsidP="00921FA8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-</w:t>
                      </w: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ثاني ثانوي</w:t>
                      </w:r>
                    </w:p>
                    <w:p w14:paraId="777434CC" w14:textId="77777777" w:rsidR="00921FA8" w:rsidRPr="00EF4367" w:rsidRDefault="00921FA8" w:rsidP="00921FA8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401A6B73" w14:textId="77777777" w:rsidR="00921FA8" w:rsidRDefault="00921FA8" w:rsidP="00921FA8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بنك الأسئلة – الوحدة </w:t>
                      </w: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5098DFA3" w14:textId="77777777" w:rsidR="00921FA8" w:rsidRPr="00EF4367" w:rsidRDefault="00921FA8" w:rsidP="00921FA8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الرابع</w:t>
                      </w:r>
                    </w:p>
                    <w:p w14:paraId="13C84749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563718C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5307B9E9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6A74065E" w14:textId="77777777" w:rsidR="00921FA8" w:rsidRPr="0085250B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025457B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30E7206E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DD3DDE7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33F4A2C9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4B15D7E1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007AAEE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8632DE9" w14:textId="77777777" w:rsidR="009368F0" w:rsidRDefault="00D537B5"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368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1435A6E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5FE500EF" w14:textId="77777777" w:rsidR="00BF0923" w:rsidRPr="00DA1A56" w:rsidRDefault="00BF0923" w:rsidP="00554355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الوحدة </w:t>
            </w:r>
            <w:r>
              <w:rPr>
                <w:rFonts w:ascii="RB" w:hAnsi="RB" w:cs="RB" w:hint="cs"/>
                <w:bCs/>
                <w:rtl/>
              </w:rPr>
              <w:t>الخامسة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البرمجة المتقدمة باستخدام لغة ترميز النص التشعبي</w:t>
            </w:r>
          </w:p>
          <w:p w14:paraId="6F61C0FD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الدرس </w:t>
            </w:r>
            <w:r>
              <w:rPr>
                <w:rFonts w:ascii="RB" w:hAnsi="RB" w:cs="RB" w:hint="cs"/>
                <w:bCs/>
                <w:rtl/>
              </w:rPr>
              <w:t>الرابع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التصميم المستجيب للمواقع الإلكترونية</w:t>
            </w:r>
          </w:p>
        </w:tc>
      </w:tr>
      <w:tr w:rsidR="00BF0923" w:rsidRPr="000957E2" w14:paraId="2C35BD73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95051C4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95DBD58" w14:textId="77777777" w:rsidR="00BF0923" w:rsidRPr="000957E2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وظيفة التصميم المستجيب للمواقع الإلكترونية؟ </w:t>
            </w:r>
          </w:p>
        </w:tc>
      </w:tr>
      <w:tr w:rsidR="00BF0923" w:rsidRPr="00EF4367" w14:paraId="0FDCEE7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4B1AE82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F8080E0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تقليل حجم الصور </w:t>
            </w:r>
          </w:p>
        </w:tc>
      </w:tr>
      <w:tr w:rsidR="00BF0923" w:rsidRPr="00EF4367" w14:paraId="3D674465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9B40918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ACD9F5A" w14:textId="77777777" w:rsidR="00BF0923" w:rsidRPr="00262D83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62D83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تحسين تجربة المستخدم </w:t>
            </w:r>
          </w:p>
        </w:tc>
      </w:tr>
      <w:tr w:rsidR="00BF0923" w:rsidRPr="00EF4367" w14:paraId="59D8612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DB7A48B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93037C5" w14:textId="77777777" w:rsidR="00BF0923" w:rsidRPr="00BB79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زيادة عدد الصفحات </w:t>
            </w:r>
          </w:p>
        </w:tc>
      </w:tr>
      <w:tr w:rsidR="00BF0923" w:rsidRPr="00EF4367" w14:paraId="2A9471E2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D13CDD0" w14:textId="77777777" w:rsidR="00BF0923" w:rsidRPr="004A0050" w:rsidRDefault="00BF0923" w:rsidP="00554355">
            <w:pPr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BCB8AB0" w14:textId="77777777" w:rsidR="00BF0923" w:rsidRPr="004A005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إخفاء المحتوى الزائد </w:t>
            </w:r>
          </w:p>
        </w:tc>
      </w:tr>
      <w:tr w:rsidR="00BF0923" w:rsidRPr="00EF4367" w14:paraId="58BBEA4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BE1ACD1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BAF8CDE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المستخدم لضبط عرض الصفحة حسب حجم الجهاز؟ </w:t>
            </w:r>
          </w:p>
        </w:tc>
      </w:tr>
      <w:tr w:rsidR="00BF0923" w:rsidRPr="00EF4367" w14:paraId="762E1C3E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C187B04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23429A3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&lt;style&gt;</w:t>
            </w:r>
          </w:p>
        </w:tc>
      </w:tr>
      <w:tr w:rsidR="00BF0923" w:rsidRPr="0078214C" w14:paraId="7725CCF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1FE620B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7043302" w14:textId="77777777" w:rsidR="00BF0923" w:rsidRPr="00BB79B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&lt;link&gt;</w:t>
            </w:r>
          </w:p>
        </w:tc>
      </w:tr>
      <w:tr w:rsidR="00BF0923" w:rsidRPr="0078214C" w14:paraId="367CE00C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034CF50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501F0BB" w14:textId="77777777" w:rsidR="00BF0923" w:rsidRPr="00262D83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  <w:rtl/>
              </w:rPr>
            </w:pPr>
            <w:r w:rsidRPr="00262D83">
              <w:rPr>
                <w:rFonts w:ascii="RB" w:hAnsi="RB" w:cs="RB"/>
                <w:bCs/>
                <w:color w:val="FF0000"/>
                <w:u w:val="single"/>
              </w:rPr>
              <w:t>&lt;meta name</w:t>
            </w:r>
            <w:proofErr w:type="gramStart"/>
            <w:r w:rsidRPr="00262D83">
              <w:rPr>
                <w:rFonts w:ascii="RB" w:hAnsi="RB" w:cs="RB"/>
                <w:bCs/>
                <w:color w:val="FF0000"/>
                <w:u w:val="single"/>
              </w:rPr>
              <w:t>=”viewport</w:t>
            </w:r>
            <w:proofErr w:type="gramEnd"/>
            <w:r w:rsidRPr="00262D83">
              <w:rPr>
                <w:rFonts w:ascii="RB" w:hAnsi="RB" w:cs="RB"/>
                <w:bCs/>
                <w:color w:val="FF0000"/>
                <w:u w:val="single"/>
              </w:rPr>
              <w:t>”&gt;</w:t>
            </w:r>
          </w:p>
        </w:tc>
      </w:tr>
      <w:tr w:rsidR="00BF0923" w:rsidRPr="00EF4367" w14:paraId="4E63227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FABF15A" w14:textId="77777777" w:rsidR="00BF0923" w:rsidRPr="000A6BCD" w:rsidRDefault="00BF0923" w:rsidP="00554355">
            <w:pPr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256FE36" w14:textId="77777777" w:rsidR="00BF0923" w:rsidRPr="000A6BCD" w:rsidRDefault="00BF0923" w:rsidP="00554355">
            <w:pPr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&lt;script&gt;</w:t>
            </w:r>
          </w:p>
        </w:tc>
      </w:tr>
      <w:tr w:rsidR="00BF0923" w:rsidRPr="00EF4367" w14:paraId="7768001C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C2E7963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DF3A75A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/>
                <w:b/>
                <w:bCs/>
              </w:rPr>
              <w:t xml:space="preserve"> </w:t>
            </w: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لتطبيق تنسيق عند تحقق شرط معين؟ </w:t>
            </w:r>
          </w:p>
        </w:tc>
      </w:tr>
      <w:tr w:rsidR="00BF0923" w:rsidRPr="00EF4367" w14:paraId="5DAC375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BD918E5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29D0A99" w14:textId="77777777" w:rsidR="00BF0923" w:rsidRPr="00BB79B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@font-face</w:t>
            </w:r>
          </w:p>
        </w:tc>
      </w:tr>
      <w:tr w:rsidR="00BF0923" w:rsidRPr="00EF4367" w14:paraId="393CDB8F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2D4FC4D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FDFD6B6" w14:textId="77777777" w:rsidR="00BF0923" w:rsidRPr="00262D83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262D83">
              <w:rPr>
                <w:rFonts w:ascii="RB" w:hAnsi="RB" w:cs="RB"/>
                <w:bCs/>
                <w:color w:val="FF0000"/>
                <w:u w:val="single"/>
              </w:rPr>
              <w:t>@media</w:t>
            </w:r>
          </w:p>
        </w:tc>
      </w:tr>
      <w:tr w:rsidR="00BF0923" w:rsidRPr="0078214C" w14:paraId="0529F2F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EBFD5D0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07A76BC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@import</w:t>
            </w:r>
          </w:p>
        </w:tc>
      </w:tr>
      <w:tr w:rsidR="00BF0923" w:rsidRPr="0078214C" w14:paraId="6419106E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55B0AC8" w14:textId="77777777" w:rsidR="00BF0923" w:rsidRPr="001D6F90" w:rsidRDefault="00BF0923" w:rsidP="00554355">
            <w:pPr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0B969B6" w14:textId="77777777" w:rsidR="00BF0923" w:rsidRPr="001D6F9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@keyframes</w:t>
            </w:r>
          </w:p>
        </w:tc>
      </w:tr>
      <w:tr w:rsidR="00BF0923" w:rsidRPr="0078214C" w14:paraId="543A2A7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0983756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A8FA858" w14:textId="77777777" w:rsidR="00BF0923" w:rsidRPr="0078214C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القيمة التي تُستخدم في خاصية </w:t>
            </w:r>
            <w:r>
              <w:rPr>
                <w:rFonts w:ascii="RB" w:hAnsi="RB" w:cs="RB"/>
                <w:b/>
                <w:bCs/>
              </w:rPr>
              <w:t>overflow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لإظهار شريط تمرير عند الحاجة؟ </w:t>
            </w:r>
          </w:p>
        </w:tc>
      </w:tr>
      <w:tr w:rsidR="00BF0923" w:rsidRPr="0078214C" w14:paraId="77E95F5A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67BB952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381716D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hidden</w:t>
            </w:r>
          </w:p>
        </w:tc>
      </w:tr>
      <w:tr w:rsidR="00BF0923" w:rsidRPr="00EF4367" w14:paraId="762CE84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EFBEA18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15071DD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visible</w:t>
            </w:r>
          </w:p>
        </w:tc>
      </w:tr>
      <w:tr w:rsidR="00BF0923" w:rsidRPr="00EF4367" w14:paraId="14AD9709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3D7C017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6F0F32A" w14:textId="77777777" w:rsidR="00BF0923" w:rsidRPr="00BB79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scroll</w:t>
            </w:r>
          </w:p>
        </w:tc>
      </w:tr>
      <w:tr w:rsidR="00BF0923" w:rsidRPr="0078214C" w14:paraId="606E644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287E2A6" w14:textId="77777777" w:rsidR="00BF0923" w:rsidRPr="00BB79BE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20EE4DB" w14:textId="77777777" w:rsidR="00BF0923" w:rsidRPr="00262D83" w:rsidRDefault="00BF0923" w:rsidP="00554355">
            <w:pPr>
              <w:rPr>
                <w:rFonts w:ascii="RB" w:hAnsi="RB" w:cs="RB"/>
                <w:bCs/>
                <w:color w:val="FF0000"/>
                <w:u w:val="single"/>
              </w:rPr>
            </w:pPr>
            <w:r w:rsidRPr="00262D83">
              <w:rPr>
                <w:rFonts w:ascii="RB" w:hAnsi="RB" w:cs="RB"/>
                <w:bCs/>
                <w:color w:val="FF0000"/>
                <w:u w:val="single"/>
              </w:rPr>
              <w:t>auto</w:t>
            </w:r>
          </w:p>
        </w:tc>
      </w:tr>
      <w:tr w:rsidR="00BF0923" w:rsidRPr="00EF4367" w14:paraId="2B05FF31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609AC8C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C2D258A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لتحديد شكل حواف الصورة؟ </w:t>
            </w:r>
          </w:p>
        </w:tc>
      </w:tr>
      <w:tr w:rsidR="00BF0923" w:rsidRPr="00EF4367" w14:paraId="4AC6A14B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01BCF66" w14:textId="77777777" w:rsidR="00BF0923" w:rsidRPr="00F05E91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5F0324D" w14:textId="77777777" w:rsidR="00BF0923" w:rsidRPr="00F05E91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border-style</w:t>
            </w:r>
          </w:p>
        </w:tc>
      </w:tr>
      <w:tr w:rsidR="00BF0923" w:rsidRPr="00785634" w14:paraId="66C9F561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126949C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02000C3" w14:textId="77777777" w:rsidR="00BF0923" w:rsidRPr="00262D83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262D83">
              <w:rPr>
                <w:rFonts w:ascii="RB" w:hAnsi="RB" w:cs="RB"/>
                <w:bCs/>
                <w:color w:val="FF0000"/>
                <w:u w:val="single"/>
              </w:rPr>
              <w:t>border-radius</w:t>
            </w:r>
          </w:p>
        </w:tc>
      </w:tr>
      <w:tr w:rsidR="00BF0923" w:rsidRPr="00CE7C8A" w14:paraId="3CBAF10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CD78173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28E00A1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border-color</w:t>
            </w:r>
          </w:p>
        </w:tc>
      </w:tr>
      <w:tr w:rsidR="00BF0923" w:rsidRPr="00EF4367" w14:paraId="43AAE619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ABDCA39" w14:textId="77777777" w:rsidR="00BF0923" w:rsidRPr="00EF4367" w:rsidRDefault="00BF0923" w:rsidP="00554355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E03D263" w14:textId="77777777" w:rsidR="00BF0923" w:rsidRPr="00EF4367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border-fit</w:t>
            </w:r>
          </w:p>
        </w:tc>
      </w:tr>
    </w:tbl>
    <w:p w14:paraId="0E4A2786" w14:textId="77777777" w:rsidR="00BF0923" w:rsidRDefault="00BF0923" w:rsidP="00BF0923">
      <w:pPr>
        <w:bidi/>
        <w:rPr>
          <w:rtl/>
        </w:rPr>
      </w:pPr>
    </w:p>
    <w:p w14:paraId="4DDAFC5F" w14:textId="77777777" w:rsidR="00BF0923" w:rsidRPr="006E5810" w:rsidRDefault="00BF0923" w:rsidP="00BF0923">
      <w:pPr>
        <w:bidi/>
        <w:rPr>
          <w:sz w:val="4"/>
          <w:szCs w:val="4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60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490DC45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510A74B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AEEDFD5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لجعل الصورة تغطي المساحة المحددة لها؟ </w:t>
            </w:r>
          </w:p>
        </w:tc>
      </w:tr>
      <w:tr w:rsidR="00BF0923" w:rsidRPr="00EF4367" w14:paraId="02859A27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03164BE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1F29686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object-position</w:t>
            </w:r>
          </w:p>
        </w:tc>
      </w:tr>
      <w:tr w:rsidR="00BF0923" w:rsidRPr="00785634" w14:paraId="25BA24B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A778D3A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771D9B7" w14:textId="77777777" w:rsidR="00BF0923" w:rsidRPr="00262D83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262D83">
              <w:rPr>
                <w:rFonts w:ascii="RB" w:hAnsi="RB" w:cs="RB"/>
                <w:bCs/>
                <w:color w:val="FF0000"/>
                <w:u w:val="single"/>
              </w:rPr>
              <w:t>object-fit: cover</w:t>
            </w:r>
          </w:p>
        </w:tc>
      </w:tr>
      <w:tr w:rsidR="00BF0923" w:rsidRPr="00EF4367" w14:paraId="7100FDB2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11E3A4B" w14:textId="77777777" w:rsidR="00BF0923" w:rsidRPr="000A6BCD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FAF3E97" w14:textId="77777777" w:rsidR="00BF0923" w:rsidRPr="000A6BCD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margin</w:t>
            </w:r>
          </w:p>
        </w:tc>
      </w:tr>
      <w:tr w:rsidR="00BF0923" w:rsidRPr="00785634" w14:paraId="3A8C86B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E118382" w14:textId="77777777" w:rsidR="00BF0923" w:rsidRPr="00BB79BE" w:rsidRDefault="00BF0923" w:rsidP="00554355">
            <w:pPr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0EEF728" w14:textId="77777777" w:rsidR="00BF0923" w:rsidRPr="00BB79BE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padding</w:t>
            </w:r>
          </w:p>
        </w:tc>
      </w:tr>
      <w:tr w:rsidR="00BF0923" w:rsidRPr="00EF4367" w14:paraId="0BFA6231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C18AB0A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9667DF2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لتغيير حجم الصورة تلقائيًا حسب الشاشة؟ </w:t>
            </w:r>
          </w:p>
        </w:tc>
      </w:tr>
      <w:tr w:rsidR="00BF0923" w:rsidRPr="00785634" w14:paraId="1EF2C26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F95AAE6" w14:textId="77777777" w:rsidR="00BF0923" w:rsidRPr="000A6BCD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BC9FCC4" w14:textId="77777777" w:rsidR="00BF0923" w:rsidRPr="000A6BCD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width: auto</w:t>
            </w:r>
          </w:p>
        </w:tc>
      </w:tr>
      <w:tr w:rsidR="00BF0923" w:rsidRPr="00785634" w14:paraId="137DB5B9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2196D31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47EE757" w14:textId="77777777" w:rsidR="00BF0923" w:rsidRPr="00792EB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Height: fixed</w:t>
            </w:r>
          </w:p>
        </w:tc>
      </w:tr>
      <w:tr w:rsidR="00BF0923" w:rsidRPr="00EF4367" w14:paraId="4081F0E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8B127C3" w14:textId="77777777" w:rsidR="00BF0923" w:rsidRPr="00262D83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62D83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F4F4E77" w14:textId="77777777" w:rsidR="00BF0923" w:rsidRPr="008261C9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8261C9">
              <w:rPr>
                <w:rFonts w:ascii="RB" w:hAnsi="RB" w:cs="RB"/>
                <w:bCs/>
                <w:color w:val="FF0000"/>
                <w:u w:val="single"/>
              </w:rPr>
              <w:t>width: 100%</w:t>
            </w:r>
          </w:p>
        </w:tc>
      </w:tr>
      <w:tr w:rsidR="00BF0923" w:rsidRPr="00EF4367" w14:paraId="3B531E68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4041800" w14:textId="77777777" w:rsidR="00BF0923" w:rsidRPr="00F05E91" w:rsidRDefault="00BF0923" w:rsidP="00554355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C198D6B" w14:textId="77777777" w:rsidR="00BF0923" w:rsidRPr="00F05E91" w:rsidRDefault="00BF0923" w:rsidP="00554355">
            <w:pPr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margin: auto</w:t>
            </w:r>
          </w:p>
        </w:tc>
      </w:tr>
      <w:tr w:rsidR="00BF0923" w:rsidRPr="00EF4367" w14:paraId="42303D8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EC26221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23B90D7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الأداة التي تُستخدم لاختبار شكل الموقع على الأجهزة المختلفة؟  </w:t>
            </w:r>
          </w:p>
        </w:tc>
      </w:tr>
      <w:tr w:rsidR="00BF0923" w:rsidRPr="00EF4367" w14:paraId="40AC6B14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FB55171" w14:textId="77777777" w:rsidR="00BF0923" w:rsidRPr="00262D83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62D83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A022E05" w14:textId="77777777" w:rsidR="00BF0923" w:rsidRPr="00262D83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أدوات المطور في 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إيدج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649F1DF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194C272" w14:textId="77777777" w:rsidR="00BF0923" w:rsidRPr="004A005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2F463A2" w14:textId="77777777" w:rsidR="00BF0923" w:rsidRPr="004A0050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محرر النصوص </w:t>
            </w:r>
          </w:p>
        </w:tc>
      </w:tr>
      <w:tr w:rsidR="00BF0923" w:rsidRPr="00EF4367" w14:paraId="7FB84B16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74E281C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C6592AA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مدير الملفات </w:t>
            </w:r>
          </w:p>
        </w:tc>
      </w:tr>
      <w:tr w:rsidR="00BF0923" w:rsidRPr="00EF4367" w14:paraId="0063156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C258832" w14:textId="77777777" w:rsidR="00BF0923" w:rsidRPr="00BB79BE" w:rsidRDefault="00BF0923" w:rsidP="00554355">
            <w:pPr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6E6D416" w14:textId="77777777" w:rsidR="00BF0923" w:rsidRPr="00BB79BE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لوحة التحكم </w:t>
            </w:r>
          </w:p>
        </w:tc>
      </w:tr>
      <w:tr w:rsidR="00BF0923" w:rsidRPr="00EF4367" w14:paraId="42F8FBCB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437E55B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F66B9F7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لتحديد موضع صورة الخلفية؟ </w:t>
            </w:r>
          </w:p>
        </w:tc>
      </w:tr>
      <w:tr w:rsidR="00BF0923" w:rsidRPr="00EF4367" w14:paraId="77436ACF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4E06406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F6A2CC0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background-color</w:t>
            </w:r>
          </w:p>
        </w:tc>
      </w:tr>
      <w:tr w:rsidR="00BF0923" w:rsidRPr="00785634" w14:paraId="6A75297E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06575B7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F61EAAF" w14:textId="77777777" w:rsidR="00BF0923" w:rsidRPr="00BB79B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background-repeat</w:t>
            </w:r>
          </w:p>
        </w:tc>
      </w:tr>
      <w:tr w:rsidR="00BF0923" w:rsidRPr="00EF4367" w14:paraId="63B9D6E7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BC5B299" w14:textId="77777777" w:rsidR="00BF0923" w:rsidRPr="00262D83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62D83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A6159AB" w14:textId="77777777" w:rsidR="00BF0923" w:rsidRPr="00262D83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8261C9">
              <w:rPr>
                <w:rFonts w:ascii="RB" w:hAnsi="RB" w:cs="RB"/>
                <w:bCs/>
                <w:color w:val="FF0000"/>
                <w:u w:val="single"/>
              </w:rPr>
              <w:t>background-position</w:t>
            </w:r>
          </w:p>
        </w:tc>
      </w:tr>
      <w:tr w:rsidR="00BF0923" w:rsidRPr="00785634" w14:paraId="6CD9ABF8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B763754" w14:textId="77777777" w:rsidR="00BF0923" w:rsidRPr="001D6F90" w:rsidRDefault="00BF0923" w:rsidP="00554355">
            <w:pPr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135826F" w14:textId="77777777" w:rsidR="00BF0923" w:rsidRPr="001D6F9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background-size</w:t>
            </w:r>
          </w:p>
        </w:tc>
      </w:tr>
      <w:tr w:rsidR="00BF0923" w:rsidRPr="00EF4367" w14:paraId="68D7BEA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5A74C84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E2F54DF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فائدة استخدام استعلام الوسائط في ملف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>؟</w:t>
            </w:r>
          </w:p>
        </w:tc>
      </w:tr>
      <w:tr w:rsidR="00BF0923" w:rsidRPr="00785634" w14:paraId="7A71DC47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7BA3675" w14:textId="77777777" w:rsidR="00BF0923" w:rsidRPr="00BB79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DC7F0E7" w14:textId="77777777" w:rsidR="00BF0923" w:rsidRPr="00BB79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تغيير نوع الخط </w:t>
            </w:r>
          </w:p>
        </w:tc>
      </w:tr>
      <w:tr w:rsidR="00BF0923" w:rsidRPr="00EF4367" w14:paraId="6A55907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D1C947D" w14:textId="77777777" w:rsidR="00BF0923" w:rsidRPr="001D6F9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C7973A0" w14:textId="77777777" w:rsidR="00BF0923" w:rsidRPr="001D6F90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تغيير لون الخلفية </w:t>
            </w:r>
          </w:p>
        </w:tc>
      </w:tr>
      <w:tr w:rsidR="00BF0923" w:rsidRPr="00EF4367" w14:paraId="4AC35E1D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F945981" w14:textId="77777777" w:rsidR="00BF0923" w:rsidRPr="00262D83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62D83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93AAB1E" w14:textId="77777777" w:rsidR="00BF0923" w:rsidRPr="00262D83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ضبط تنسيق العناصر حسب حجم الشاشة</w:t>
            </w:r>
          </w:p>
        </w:tc>
      </w:tr>
      <w:tr w:rsidR="00BF0923" w:rsidRPr="00785634" w14:paraId="265E14F3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43FE4B90" w14:textId="77777777" w:rsidR="00BF0923" w:rsidRPr="00792EBE" w:rsidRDefault="00BF0923" w:rsidP="00554355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0DA5A2AA" w14:textId="77777777" w:rsidR="00BF0923" w:rsidRPr="00792EBE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>إخفاء النصوص</w:t>
            </w:r>
          </w:p>
        </w:tc>
      </w:tr>
    </w:tbl>
    <w:p w14:paraId="025662CE" w14:textId="77777777" w:rsidR="00BF0923" w:rsidRPr="006E5810" w:rsidRDefault="00BF0923" w:rsidP="00BF0923">
      <w:pPr>
        <w:bidi/>
        <w:rPr>
          <w:sz w:val="6"/>
          <w:szCs w:val="6"/>
        </w:rPr>
        <w:sectPr w:rsidR="00BF0923" w:rsidRPr="006E5810" w:rsidSect="00D537B5">
          <w:headerReference w:type="default" r:id="rId20"/>
          <w:footerReference w:type="even" r:id="rId21"/>
          <w:footerReference w:type="default" r:id="rId22"/>
          <w:pgSz w:w="11900" w:h="16840"/>
          <w:pgMar w:top="1134" w:right="567" w:bottom="964" w:left="567" w:header="567" w:footer="709" w:gutter="0"/>
          <w:cols w:space="708"/>
          <w:docGrid w:linePitch="360"/>
        </w:sectPr>
      </w:pPr>
    </w:p>
    <w:p w14:paraId="471938F9" w14:textId="77777777" w:rsidR="00BF0923" w:rsidRPr="006E5810" w:rsidRDefault="00BF0923" w:rsidP="00BF0923">
      <w:pPr>
        <w:tabs>
          <w:tab w:val="left" w:pos="2259"/>
        </w:tabs>
        <w:bidi/>
        <w:rPr>
          <w:sz w:val="8"/>
          <w:szCs w:val="8"/>
          <w:rtl/>
          <w:lang w:bidi="ar-DZ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47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5B0D03BA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DAB94E2" w14:textId="77777777" w:rsidR="00BF0923" w:rsidRPr="00EF4367" w:rsidRDefault="00921FA8" w:rsidP="00BF0923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A7B6637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التصميم المستجيب يجعل الموقع الإلكتروني يظهر بنفس الشكل على جميع الأجهزة دون تغيير.</w:t>
            </w:r>
          </w:p>
        </w:tc>
      </w:tr>
      <w:tr w:rsidR="00BF0923" w:rsidRPr="00EF4367" w14:paraId="0A6E7C72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D54D5CE" w14:textId="77777777" w:rsidR="00BF0923" w:rsidRPr="00BB79BE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A9B1481" w14:textId="77777777" w:rsidR="00BF0923" w:rsidRPr="00BB79BE" w:rsidRDefault="00BF0923" w:rsidP="00BF0923">
            <w:pPr>
              <w:keepNext/>
              <w:rPr>
                <w:rFonts w:ascii="RB" w:hAnsi="RB" w:cs="RB"/>
              </w:rPr>
            </w:pPr>
            <w:r w:rsidRPr="00BB79BE">
              <w:rPr>
                <w:rFonts w:ascii="RB" w:hAnsi="RB" w:cs="RB" w:hint="cs"/>
                <w:rtl/>
              </w:rPr>
              <w:t>صح</w:t>
            </w:r>
            <w:r w:rsidRPr="00BB79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7B0ED379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BA8E440" w14:textId="77777777" w:rsidR="00BF0923" w:rsidRPr="00BB79BE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94945FD" w14:textId="77777777" w:rsidR="00BF0923" w:rsidRPr="00BB79BE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BF0923" w:rsidRPr="00EF4367" w14:paraId="75DEEFC6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2D3BDA0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01E4F90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وسم </w:t>
            </w:r>
            <w:r>
              <w:rPr>
                <w:rFonts w:ascii="RB" w:hAnsi="RB" w:cs="RB"/>
                <w:b/>
                <w:bCs/>
              </w:rPr>
              <w:t>&lt;meta name</w:t>
            </w:r>
            <w:proofErr w:type="gramStart"/>
            <w:r>
              <w:rPr>
                <w:rFonts w:ascii="RB" w:hAnsi="RB" w:cs="RB"/>
                <w:b/>
                <w:bCs/>
              </w:rPr>
              <w:t>=”viewport</w:t>
            </w:r>
            <w:proofErr w:type="gramEnd"/>
            <w:r>
              <w:rPr>
                <w:rFonts w:ascii="RB" w:hAnsi="RB" w:cs="RB"/>
                <w:b/>
                <w:bCs/>
              </w:rPr>
              <w:t>”&gt;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يُستخدم لضبط عرض الصفحة حسب حجم الجهاز.</w:t>
            </w:r>
          </w:p>
        </w:tc>
      </w:tr>
      <w:tr w:rsidR="00BF0923" w:rsidRPr="00EF4367" w14:paraId="5D989FEA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4A17313" w14:textId="77777777" w:rsidR="00BF0923" w:rsidRPr="00BB79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0C841FF" w14:textId="77777777" w:rsidR="00BF0923" w:rsidRPr="00BB79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BF0923" w:rsidRPr="00EF4367" w14:paraId="50493A48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33BAA66" w14:textId="77777777" w:rsidR="00BF0923" w:rsidRPr="00BB79BE" w:rsidRDefault="00BF0923" w:rsidP="00BF0923">
            <w:pPr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304F573" w14:textId="77777777" w:rsidR="00BF0923" w:rsidRPr="00BB79BE" w:rsidRDefault="00BF0923" w:rsidP="00BF0923">
            <w:pPr>
              <w:rPr>
                <w:rFonts w:ascii="RB" w:hAnsi="RB" w:cs="RB"/>
              </w:rPr>
            </w:pPr>
            <w:r w:rsidRPr="00BB79BE">
              <w:rPr>
                <w:rFonts w:ascii="RB" w:hAnsi="RB" w:cs="RB" w:hint="cs"/>
                <w:rtl/>
              </w:rPr>
              <w:t>خطأ</w:t>
            </w:r>
            <w:r w:rsidRPr="00BB79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2F653D34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44DBF83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5B8D8E2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استعلام الوسائط (</w:t>
            </w:r>
            <w:r>
              <w:rPr>
                <w:rFonts w:ascii="RB" w:hAnsi="RB" w:cs="RB"/>
                <w:b/>
                <w:bCs/>
              </w:rPr>
              <w:t>Media Query</w:t>
            </w:r>
            <w:r>
              <w:rPr>
                <w:rFonts w:ascii="RB" w:hAnsi="RB" w:cs="RB" w:hint="cs"/>
                <w:b/>
                <w:bCs/>
                <w:rtl/>
              </w:rPr>
              <w:t>) يُستخدم لتطبيق تنسيق معين عند تحقق شرط معين.</w:t>
            </w:r>
          </w:p>
        </w:tc>
      </w:tr>
      <w:tr w:rsidR="00BF0923" w:rsidRPr="00EF4367" w14:paraId="6801E732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9E9CB55" w14:textId="77777777" w:rsidR="00BF0923" w:rsidRPr="00BB79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92A54BE" w14:textId="77777777" w:rsidR="00BF0923" w:rsidRPr="00BB79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7F7CCC02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C0F51D7" w14:textId="77777777" w:rsidR="00BF0923" w:rsidRPr="00F05E91" w:rsidRDefault="00BF0923" w:rsidP="00BF0923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2C3756D" w14:textId="77777777" w:rsidR="00BF0923" w:rsidRPr="00F05E91" w:rsidRDefault="00BF0923" w:rsidP="00BF0923">
            <w:pPr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خطأ</w:t>
            </w:r>
            <w:r w:rsidRPr="00F05E91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277D3839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1AB5AC4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5C5FCB9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overflow: auto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لإخفاء المحتوى الزائد دون إظهار شريط تمرير.</w:t>
            </w:r>
          </w:p>
        </w:tc>
      </w:tr>
      <w:tr w:rsidR="00BF0923" w:rsidRPr="00EF4367" w14:paraId="56ED7AF7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9E2B595" w14:textId="77777777" w:rsidR="00BF0923" w:rsidRPr="00F05E91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95CC48F" w14:textId="77777777" w:rsidR="00BF0923" w:rsidRPr="00F05E91" w:rsidRDefault="00BF0923" w:rsidP="00BF0923">
            <w:pPr>
              <w:keepNext/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6CBD0476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F93277A" w14:textId="77777777" w:rsidR="00BF0923" w:rsidRPr="00BB79BE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B5E53AD" w14:textId="77777777" w:rsidR="00BF0923" w:rsidRPr="00BB79BE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1087E771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A61235F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B96BAC4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يمكن استخدام النسب المئوية لتحديد عرض الصور في التصميم المستجيب.</w:t>
            </w:r>
          </w:p>
        </w:tc>
      </w:tr>
      <w:tr w:rsidR="00BF0923" w:rsidRPr="00EF4367" w14:paraId="5C0D5B72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8C6A5CE" w14:textId="77777777" w:rsidR="00BF0923" w:rsidRPr="00BB79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7D39BD1" w14:textId="77777777" w:rsidR="00BF0923" w:rsidRPr="00BB79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274ACCAC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779F8F0" w14:textId="77777777" w:rsidR="00BF0923" w:rsidRPr="006E5810" w:rsidRDefault="00BF0923" w:rsidP="00BF0923">
            <w:pPr>
              <w:jc w:val="center"/>
              <w:rPr>
                <w:rFonts w:ascii="RB" w:hAnsi="RB" w:cs="RB"/>
              </w:rPr>
            </w:pPr>
            <w:r w:rsidRPr="006E5810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D4FBE77" w14:textId="77777777" w:rsidR="00BF0923" w:rsidRPr="006E5810" w:rsidRDefault="00BF0923" w:rsidP="00BF0923">
            <w:pPr>
              <w:rPr>
                <w:rFonts w:ascii="RB" w:hAnsi="RB" w:cs="RB"/>
              </w:rPr>
            </w:pPr>
            <w:r w:rsidRPr="006E5810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796258C0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B9ABC9F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A430D4E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التصميم المستجيب يُقلل من تكلفة إنشاء مواقع متعددة لأجهزة مختلفة.</w:t>
            </w:r>
          </w:p>
        </w:tc>
      </w:tr>
      <w:tr w:rsidR="00BF0923" w:rsidRPr="00EF4367" w14:paraId="17CE37A4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CF3C1D9" w14:textId="77777777" w:rsidR="00BF0923" w:rsidRPr="00BB79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E6084AA" w14:textId="77777777" w:rsidR="00BF0923" w:rsidRPr="00BB79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65C06E66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D3945CC" w14:textId="77777777" w:rsidR="00BF0923" w:rsidRPr="00792EBE" w:rsidRDefault="00BF0923" w:rsidP="00BF0923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9379E4A" w14:textId="77777777" w:rsidR="00BF0923" w:rsidRPr="00792EBE" w:rsidRDefault="00BF0923" w:rsidP="00BF0923">
            <w:pPr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خطأ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3DA3DF2E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2582017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9D3CE73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border-radius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لتغيير لون خلفية الصورة.</w:t>
            </w:r>
          </w:p>
        </w:tc>
      </w:tr>
      <w:tr w:rsidR="00BF0923" w:rsidRPr="00EF4367" w14:paraId="12324408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2B5B38A" w14:textId="77777777" w:rsidR="00BF0923" w:rsidRPr="00BB79BE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FB58815" w14:textId="77777777" w:rsidR="00BF0923" w:rsidRPr="00BB79BE" w:rsidRDefault="00BF0923" w:rsidP="00BF0923">
            <w:pPr>
              <w:keepNext/>
              <w:rPr>
                <w:rFonts w:ascii="RB" w:hAnsi="RB" w:cs="RB"/>
              </w:rPr>
            </w:pPr>
            <w:r w:rsidRPr="00BB79BE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61E6D109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D689570" w14:textId="77777777" w:rsidR="00BF0923" w:rsidRPr="00BB79BE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039BBD0" w14:textId="77777777" w:rsidR="00BF0923" w:rsidRPr="00BB79BE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5ED199FB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EEE2221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0A0405A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يمكن اختبار شكل الموقع على الأجهزة المختلفة باستخدام محاكاة الجهاز في متصفح </w:t>
            </w:r>
            <w:proofErr w:type="spellStart"/>
            <w:r>
              <w:rPr>
                <w:rFonts w:ascii="RB" w:hAnsi="RB" w:cs="RB" w:hint="cs"/>
                <w:b/>
                <w:bCs/>
                <w:rtl/>
              </w:rPr>
              <w:t>إيدج</w:t>
            </w:r>
            <w:proofErr w:type="spellEnd"/>
            <w:r>
              <w:rPr>
                <w:rFonts w:ascii="RB" w:hAnsi="RB" w:cs="RB" w:hint="cs"/>
                <w:b/>
                <w:bCs/>
                <w:rtl/>
              </w:rPr>
              <w:t>.</w:t>
            </w:r>
          </w:p>
        </w:tc>
      </w:tr>
      <w:tr w:rsidR="00BF0923" w:rsidRPr="00EF4367" w14:paraId="04819D9B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2A0D117E" w14:textId="77777777" w:rsidR="00BF0923" w:rsidRPr="00BB79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264EA69" w14:textId="77777777" w:rsidR="00BF0923" w:rsidRPr="00BB79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378192BB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B880684" w14:textId="77777777" w:rsidR="00BF0923" w:rsidRPr="00BB79BE" w:rsidRDefault="00BF0923" w:rsidP="00BF0923">
            <w:pPr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C6EF389" w14:textId="77777777" w:rsidR="00BF0923" w:rsidRPr="00BB79BE" w:rsidRDefault="00BF0923" w:rsidP="00BF0923">
            <w:pPr>
              <w:rPr>
                <w:rFonts w:ascii="RB" w:hAnsi="RB" w:cs="RB"/>
              </w:rPr>
            </w:pPr>
            <w:r w:rsidRPr="00BB79BE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3CF7EB71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0E6E01C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4305349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استعلام الوسائط يمكن إضافته فقط داخل ملف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خارجي.</w:t>
            </w:r>
          </w:p>
        </w:tc>
      </w:tr>
      <w:tr w:rsidR="00BF0923" w:rsidRPr="00EF4367" w14:paraId="15160089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E101DD1" w14:textId="77777777" w:rsidR="00BF0923" w:rsidRPr="00BB79BE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BB79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B5488EF" w14:textId="77777777" w:rsidR="00BF0923" w:rsidRPr="00BB79BE" w:rsidRDefault="00BF0923" w:rsidP="00BF0923">
            <w:pPr>
              <w:keepNext/>
              <w:rPr>
                <w:rFonts w:ascii="RB" w:hAnsi="RB" w:cs="RB"/>
              </w:rPr>
            </w:pPr>
            <w:r w:rsidRPr="00BB79BE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3A2A97DA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81F34BB" w14:textId="77777777" w:rsidR="00BF0923" w:rsidRPr="00BB79BE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0369CD0" w14:textId="77777777" w:rsidR="00BF0923" w:rsidRPr="00BB79BE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7AD95577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F105A31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160D508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التصميم المستجيب يُحسن تجربة المستخدم على الهواتف الذكية والأجهزة اللوحية.</w:t>
            </w:r>
          </w:p>
        </w:tc>
      </w:tr>
      <w:tr w:rsidR="00BF0923" w:rsidRPr="00EF4367" w14:paraId="57BBC2CB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EB0B3F5" w14:textId="77777777" w:rsidR="00BF0923" w:rsidRPr="00BB79BE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BF4C1CD" w14:textId="77777777" w:rsidR="00BF0923" w:rsidRPr="00BB79BE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BB79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BB79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463F9CE2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92CC01C" w14:textId="77777777" w:rsidR="00BF0923" w:rsidRPr="00F05E91" w:rsidRDefault="00BF0923" w:rsidP="00BF0923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4D2CE43" w14:textId="77777777" w:rsidR="00BF0923" w:rsidRPr="00F05E91" w:rsidRDefault="00BF0923" w:rsidP="00BF0923">
            <w:pPr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خطأ</w:t>
            </w:r>
          </w:p>
        </w:tc>
      </w:tr>
    </w:tbl>
    <w:p w14:paraId="11725AF4" w14:textId="77777777" w:rsidR="00BF0923" w:rsidRDefault="00BF0923" w:rsidP="00BF0923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6B17F5BD" w14:textId="77777777" w:rsidR="00BF0923" w:rsidRPr="00BF0923" w:rsidRDefault="00BF0923" w:rsidP="00BF0923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7984" behindDoc="1" locked="0" layoutInCell="1" allowOverlap="1" wp14:anchorId="11421E7F" wp14:editId="309897B9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33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34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5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6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7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8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39" name="Text Box 39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1667889802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p w14:paraId="52A3377B" w14:textId="5928C8FA" w:rsidR="00BF0923" w:rsidRPr="00F30540" w:rsidRDefault="00DD1B66" w:rsidP="00BF0923">
                                  <w:pPr>
                                    <w:pStyle w:val="a8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موقع-معلم-الحاسب;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-265307760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p w14:paraId="5A945607" w14:textId="77777777" w:rsidR="00BF0923" w:rsidRPr="00F30540" w:rsidRDefault="00BF0923" w:rsidP="00BF0923">
                                  <w:pPr>
                                    <w:pStyle w:val="a8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21E7F" id="Group 32" o:spid="_x0000_s1054" style="position:absolute;left:0;text-align:left;margin-left:602.25pt;margin-top:0;width:599.9pt;height:510.95pt;z-index:-251498496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">
                <v:group id="_x0000_s1055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56" o:spid="_x0000_s1056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57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58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59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60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 id="Text Box 39" o:spid="_x0000_s1061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1667889802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52A3377B" w14:textId="5928C8FA" w:rsidR="00BF0923" w:rsidRPr="00F30540" w:rsidRDefault="00DD1B66" w:rsidP="00BF0923">
                            <w:pPr>
                              <w:pStyle w:val="a8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موقع-معلم-الحاسب;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-265307760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14:paraId="5A945607" w14:textId="77777777" w:rsidR="00BF0923" w:rsidRPr="00F30540" w:rsidRDefault="00BF0923" w:rsidP="00BF0923">
                            <w:pPr>
                              <w:pStyle w:val="a8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13B4F38" w14:textId="77777777" w:rsidR="00BF0923" w:rsidRDefault="00BF0923" w:rsidP="00BF0923">
      <w:pPr>
        <w:bidi/>
        <w:rPr>
          <w:sz w:val="18"/>
          <w:szCs w:val="18"/>
          <w:rtl/>
        </w:rPr>
      </w:pPr>
    </w:p>
    <w:p w14:paraId="2B5ADF0D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582BC90B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22CC843D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1AF9D874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7DF187C5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35F28229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33782075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2281FFDF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7041DFE8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2A37B594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363DB0A1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77ADDD5D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412208F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2677FDD2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4511C08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16AD4855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10BCAE29" w14:textId="77777777" w:rsidR="00921FA8" w:rsidRDefault="00921FA8" w:rsidP="00921FA8">
      <w:pPr>
        <w:bidi/>
        <w:rPr>
          <w:sz w:val="18"/>
          <w:szCs w:val="18"/>
          <w:rtl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90166C7" wp14:editId="75D0C093">
                <wp:simplePos x="0" y="0"/>
                <wp:positionH relativeFrom="page">
                  <wp:posOffset>-151130</wp:posOffset>
                </wp:positionH>
                <wp:positionV relativeFrom="paragraph">
                  <wp:posOffset>194310</wp:posOffset>
                </wp:positionV>
                <wp:extent cx="7867650" cy="3390900"/>
                <wp:effectExtent l="0" t="0" r="6350" b="0"/>
                <wp:wrapNone/>
                <wp:docPr id="1709870419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01AA14" w14:textId="77777777" w:rsidR="00921FA8" w:rsidRPr="00EF4367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-</w:t>
                            </w: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ثاني ثانوي</w:t>
                            </w:r>
                          </w:p>
                          <w:p w14:paraId="0DE69F4E" w14:textId="77777777" w:rsidR="00921FA8" w:rsidRPr="00EF4367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37A253D" w14:textId="77777777" w:rsidR="00921FA8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بنك الأسئلة – الوحدة </w:t>
                            </w: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5FF36DF3" w14:textId="77777777" w:rsidR="00921FA8" w:rsidRPr="00EF4367" w:rsidRDefault="00921FA8" w:rsidP="00921FA8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الخامس</w:t>
                            </w:r>
                          </w:p>
                          <w:p w14:paraId="18CDE67C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E0FE968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37A03C3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6AEF2688" w14:textId="77777777" w:rsidR="00921FA8" w:rsidRPr="0085250B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3A60F50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44A65D15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D4DD38F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6DB9E21F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F24C2EA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10564408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166C7" id="_x0000_s1062" style="position:absolute;left:0;text-align:left;margin-left:-11.9pt;margin-top:15.3pt;width:619.5pt;height:267pt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" fillcolor="#447675 [3209]" stroked="f">
                <v:fill opacity="28784f"/>
                <v:textbox>
                  <w:txbxContent>
                    <w:p w14:paraId="4F01AA14" w14:textId="77777777" w:rsidR="00921FA8" w:rsidRPr="00EF4367" w:rsidRDefault="00921FA8" w:rsidP="00921FA8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-</w:t>
                      </w: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ثاني ثانوي</w:t>
                      </w:r>
                    </w:p>
                    <w:p w14:paraId="0DE69F4E" w14:textId="77777777" w:rsidR="00921FA8" w:rsidRPr="00EF4367" w:rsidRDefault="00921FA8" w:rsidP="00921FA8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37A253D" w14:textId="77777777" w:rsidR="00921FA8" w:rsidRDefault="00921FA8" w:rsidP="00921FA8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بنك الأسئلة – الوحدة </w:t>
                      </w: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5FF36DF3" w14:textId="77777777" w:rsidR="00921FA8" w:rsidRPr="00EF4367" w:rsidRDefault="00921FA8" w:rsidP="00921FA8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الخامس</w:t>
                      </w:r>
                    </w:p>
                    <w:p w14:paraId="18CDE67C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E0FE968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37A03C3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6AEF2688" w14:textId="77777777" w:rsidR="00921FA8" w:rsidRPr="0085250B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3A60F50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44A65D15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3D4DD38F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6DB9E21F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F24C2EA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10564408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FDDC7F7" w14:textId="77777777" w:rsidR="009368F0" w:rsidRDefault="00D537B5"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368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68F60B2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0A4D1DDC" w14:textId="77777777" w:rsidR="00BF0923" w:rsidRPr="00DA1A56" w:rsidRDefault="00BF0923" w:rsidP="00554355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الوحدة </w:t>
            </w:r>
            <w:r>
              <w:rPr>
                <w:rFonts w:ascii="RB" w:hAnsi="RB" w:cs="RB" w:hint="cs"/>
                <w:bCs/>
                <w:rtl/>
              </w:rPr>
              <w:t>الخامسة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البرمجة المتقدمة باستخدام لغة ترميز النص التشعبي</w:t>
            </w:r>
          </w:p>
          <w:p w14:paraId="4B7F2D34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الدرس </w:t>
            </w:r>
            <w:r>
              <w:rPr>
                <w:rFonts w:ascii="RB" w:hAnsi="RB" w:cs="RB" w:hint="cs"/>
                <w:bCs/>
                <w:rtl/>
              </w:rPr>
              <w:t>الخامس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الموقع الإلكتروني التفاعلي</w:t>
            </w:r>
          </w:p>
        </w:tc>
      </w:tr>
      <w:tr w:rsidR="00BF0923" w:rsidRPr="000957E2" w14:paraId="44B25C8C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2164975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C0CDE20" w14:textId="77777777" w:rsidR="00BF0923" w:rsidRPr="000957E2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اللغة المستخدمة لإضافة التفاعل إلى صفحات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 xml:space="preserve">؟ </w:t>
            </w:r>
          </w:p>
        </w:tc>
      </w:tr>
      <w:tr w:rsidR="00BF0923" w:rsidRPr="00EF4367" w14:paraId="1DF0850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995487F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E7456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F0AD740" w14:textId="77777777" w:rsidR="00BF0923" w:rsidRPr="00E74564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>
              <w:rPr>
                <w:rFonts w:ascii="RB" w:hAnsi="RB" w:cs="RB"/>
                <w:bCs/>
                <w:color w:val="FF0000"/>
                <w:u w:val="single"/>
              </w:rPr>
              <w:t>JavaScript</w:t>
            </w:r>
          </w:p>
        </w:tc>
      </w:tr>
      <w:tr w:rsidR="00BF0923" w:rsidRPr="00EF4367" w14:paraId="2E417CFE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F2CEC2F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96DA435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CSS</w:t>
            </w:r>
          </w:p>
        </w:tc>
      </w:tr>
      <w:tr w:rsidR="00BF0923" w:rsidRPr="00EF4367" w14:paraId="7477D7F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164D9CB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74564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503F918" w14:textId="77777777" w:rsidR="00BF0923" w:rsidRPr="00E74564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HTML</w:t>
            </w:r>
          </w:p>
        </w:tc>
      </w:tr>
      <w:tr w:rsidR="00BF0923" w:rsidRPr="00EF4367" w14:paraId="2A4E0EF6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4A54586" w14:textId="77777777" w:rsidR="00BF0923" w:rsidRPr="004A0050" w:rsidRDefault="00BF0923" w:rsidP="00554355">
            <w:pPr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368E60B" w14:textId="77777777" w:rsidR="00BF0923" w:rsidRPr="004A005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XML</w:t>
            </w:r>
          </w:p>
        </w:tc>
      </w:tr>
      <w:tr w:rsidR="00BF0923" w:rsidRPr="00EF4367" w14:paraId="455D63D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FA0BA7A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41E9C42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الذي تُكتب بداخله أوامر جافا سكريبت؟ </w:t>
            </w:r>
          </w:p>
        </w:tc>
      </w:tr>
      <w:tr w:rsidR="00BF0923" w:rsidRPr="00EF4367" w14:paraId="27158476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ACB52F2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539D7B8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&lt;style&gt;</w:t>
            </w:r>
          </w:p>
        </w:tc>
      </w:tr>
      <w:tr w:rsidR="00BF0923" w:rsidRPr="0078214C" w14:paraId="6705217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F877BCE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E74564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BA57EFB" w14:textId="77777777" w:rsidR="00BF0923" w:rsidRPr="00E74564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  <w:rtl/>
              </w:rPr>
            </w:pPr>
            <w:r w:rsidRPr="00E74564">
              <w:rPr>
                <w:rFonts w:ascii="RB" w:hAnsi="RB" w:cs="RB"/>
                <w:bCs/>
                <w:color w:val="FF0000"/>
                <w:u w:val="single"/>
              </w:rPr>
              <w:t>&lt;</w:t>
            </w:r>
            <w:r>
              <w:rPr>
                <w:rFonts w:ascii="RB" w:hAnsi="RB" w:cs="RB"/>
                <w:bCs/>
                <w:color w:val="FF0000"/>
                <w:u w:val="single"/>
              </w:rPr>
              <w:t>script</w:t>
            </w:r>
            <w:r w:rsidRPr="00E74564">
              <w:rPr>
                <w:rFonts w:ascii="RB" w:hAnsi="RB" w:cs="RB"/>
                <w:bCs/>
                <w:color w:val="FF0000"/>
                <w:u w:val="single"/>
              </w:rPr>
              <w:t>&gt;</w:t>
            </w:r>
          </w:p>
        </w:tc>
      </w:tr>
      <w:tr w:rsidR="00BF0923" w:rsidRPr="0078214C" w14:paraId="4732D219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AE11071" w14:textId="77777777" w:rsidR="00BF0923" w:rsidRPr="004A005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740ACD2" w14:textId="77777777" w:rsidR="00BF0923" w:rsidRPr="004A0050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&lt;link&gt;</w:t>
            </w:r>
          </w:p>
        </w:tc>
      </w:tr>
      <w:tr w:rsidR="00BF0923" w:rsidRPr="00EF4367" w14:paraId="0B34A4FF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3B2F2CF" w14:textId="77777777" w:rsidR="00BF0923" w:rsidRPr="000A6BCD" w:rsidRDefault="00BF0923" w:rsidP="00554355">
            <w:pPr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319ADFE" w14:textId="77777777" w:rsidR="00BF0923" w:rsidRPr="000A6BCD" w:rsidRDefault="00BF0923" w:rsidP="00554355">
            <w:pPr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&lt;meta&gt;</w:t>
            </w:r>
          </w:p>
        </w:tc>
      </w:tr>
      <w:tr w:rsidR="00BF0923" w:rsidRPr="00EF4367" w14:paraId="4926DE17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DAA7532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F5EF698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الدالة التي تُستخدم لعرض رسالة داخل الصفحة؟ </w:t>
            </w:r>
          </w:p>
        </w:tc>
      </w:tr>
      <w:tr w:rsidR="00BF0923" w:rsidRPr="00EF4367" w14:paraId="7D6715BF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322ED06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74564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DEBE2C3" w14:textId="77777777" w:rsidR="00BF0923" w:rsidRPr="00E74564" w:rsidRDefault="00BF0923" w:rsidP="00554355">
            <w:pPr>
              <w:keepNext/>
              <w:rPr>
                <w:rFonts w:ascii="RB" w:hAnsi="RB" w:cs="RB"/>
              </w:rPr>
            </w:pPr>
            <w:proofErr w:type="gramStart"/>
            <w:r>
              <w:rPr>
                <w:rFonts w:ascii="RB" w:hAnsi="RB" w:cs="RB"/>
              </w:rPr>
              <w:t>alert(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EF4367" w14:paraId="6E4B2D06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6BA4874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E74564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37A84F2" w14:textId="77777777" w:rsidR="00BF0923" w:rsidRPr="00E74564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proofErr w:type="gramStart"/>
            <w:r>
              <w:rPr>
                <w:rFonts w:ascii="RB" w:hAnsi="RB" w:cs="RB"/>
                <w:bCs/>
                <w:color w:val="FF0000"/>
                <w:u w:val="single"/>
              </w:rPr>
              <w:t>document.write</w:t>
            </w:r>
            <w:proofErr w:type="gramEnd"/>
            <w:r w:rsidRPr="00E74564">
              <w:rPr>
                <w:rFonts w:ascii="RB" w:hAnsi="RB" w:cs="RB"/>
                <w:bCs/>
                <w:color w:val="FF0000"/>
                <w:u w:val="single"/>
              </w:rPr>
              <w:t>()</w:t>
            </w:r>
          </w:p>
        </w:tc>
      </w:tr>
      <w:tr w:rsidR="00BF0923" w:rsidRPr="0078214C" w14:paraId="021E25E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50B3BB6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AFE8AC3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proofErr w:type="gramStart"/>
            <w:r>
              <w:rPr>
                <w:rFonts w:ascii="RB" w:hAnsi="RB" w:cs="RB"/>
              </w:rPr>
              <w:t>write(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78214C" w14:paraId="039C9210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9A1825C" w14:textId="77777777" w:rsidR="00BF0923" w:rsidRPr="001D6F90" w:rsidRDefault="00BF0923" w:rsidP="00554355">
            <w:pPr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412E309" w14:textId="77777777" w:rsidR="00BF0923" w:rsidRPr="001D6F90" w:rsidRDefault="00BF0923" w:rsidP="00554355">
            <w:pPr>
              <w:rPr>
                <w:rFonts w:ascii="RB" w:hAnsi="RB" w:cs="RB"/>
              </w:rPr>
            </w:pPr>
            <w:proofErr w:type="spellStart"/>
            <w:proofErr w:type="gramStart"/>
            <w:r>
              <w:rPr>
                <w:rFonts w:ascii="RB" w:hAnsi="RB" w:cs="RB"/>
              </w:rPr>
              <w:t>getElementById</w:t>
            </w:r>
            <w:proofErr w:type="spellEnd"/>
            <w:r>
              <w:rPr>
                <w:rFonts w:ascii="RB" w:hAnsi="RB" w:cs="RB"/>
              </w:rPr>
              <w:t>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78214C" w14:paraId="2F85DD0F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89C0F5C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60601F6" w14:textId="77777777" w:rsidR="00BF0923" w:rsidRPr="0078214C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الدالة التي تُستخدم لعرض مربع تنبيه للمستخدم؟ </w:t>
            </w:r>
          </w:p>
        </w:tc>
      </w:tr>
      <w:tr w:rsidR="00BF0923" w:rsidRPr="0078214C" w14:paraId="2BDD7367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D7E661C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5201BF6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Document.write()</w:t>
            </w:r>
          </w:p>
        </w:tc>
      </w:tr>
      <w:tr w:rsidR="00BF0923" w:rsidRPr="00EF4367" w14:paraId="20369FB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9A0F162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E593AEE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proofErr w:type="gramStart"/>
            <w:r>
              <w:rPr>
                <w:rFonts w:ascii="RB" w:hAnsi="RB" w:cs="RB"/>
              </w:rPr>
              <w:t>console.log(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EF4367" w14:paraId="39B0CCA7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A9B0959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E7456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8C2868E" w14:textId="77777777" w:rsidR="00BF0923" w:rsidRPr="00E74564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proofErr w:type="spellStart"/>
            <w:proofErr w:type="gramStart"/>
            <w:r>
              <w:rPr>
                <w:rFonts w:ascii="RB" w:hAnsi="RB" w:cs="RB"/>
                <w:bCs/>
                <w:color w:val="FF0000"/>
                <w:u w:val="single"/>
              </w:rPr>
              <w:t>window</w:t>
            </w:r>
            <w:r w:rsidRPr="00E74564">
              <w:rPr>
                <w:rFonts w:ascii="RB" w:hAnsi="RB" w:cs="RB"/>
                <w:bCs/>
                <w:color w:val="FF0000"/>
                <w:u w:val="single"/>
              </w:rPr>
              <w:t>.</w:t>
            </w:r>
            <w:r>
              <w:rPr>
                <w:rFonts w:ascii="RB" w:hAnsi="RB" w:cs="RB"/>
                <w:bCs/>
                <w:color w:val="FF0000"/>
                <w:u w:val="single"/>
              </w:rPr>
              <w:t>alert</w:t>
            </w:r>
            <w:proofErr w:type="spellEnd"/>
            <w:proofErr w:type="gramEnd"/>
            <w:r w:rsidRPr="00E74564">
              <w:rPr>
                <w:rFonts w:ascii="RB" w:hAnsi="RB" w:cs="RB"/>
                <w:bCs/>
                <w:color w:val="FF0000"/>
                <w:u w:val="single"/>
              </w:rPr>
              <w:t>()</w:t>
            </w:r>
          </w:p>
        </w:tc>
      </w:tr>
      <w:tr w:rsidR="00BF0923" w:rsidRPr="0078214C" w14:paraId="317DD93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EA7FF0E" w14:textId="77777777" w:rsidR="00BF0923" w:rsidRPr="00792EBE" w:rsidRDefault="00BF0923" w:rsidP="00554355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DF09481" w14:textId="77777777" w:rsidR="00BF0923" w:rsidRPr="00792EBE" w:rsidRDefault="00BF0923" w:rsidP="00554355">
            <w:pPr>
              <w:rPr>
                <w:rFonts w:ascii="RB" w:hAnsi="RB" w:cs="RB"/>
              </w:rPr>
            </w:pPr>
            <w:proofErr w:type="gramStart"/>
            <w:r>
              <w:rPr>
                <w:rFonts w:ascii="RB" w:hAnsi="RB" w:cs="RB"/>
              </w:rPr>
              <w:t>prompt(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EF4367" w14:paraId="4C41142D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4036109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0AE5D60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الدالة التي تُستخدم لتغيير محتوى عنصر باستخدام معرفه؟ </w:t>
            </w:r>
          </w:p>
        </w:tc>
      </w:tr>
      <w:tr w:rsidR="00BF0923" w:rsidRPr="00EF4367" w14:paraId="6646C77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7AFD630" w14:textId="77777777" w:rsidR="00BF0923" w:rsidRPr="00F05E91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FB8F975" w14:textId="77777777" w:rsidR="00BF0923" w:rsidRPr="00F05E91" w:rsidRDefault="00BF0923" w:rsidP="00554355">
            <w:pPr>
              <w:keepNext/>
              <w:rPr>
                <w:rFonts w:ascii="RB" w:hAnsi="RB" w:cs="RB"/>
              </w:rPr>
            </w:pPr>
            <w:proofErr w:type="spellStart"/>
            <w:proofErr w:type="gramStart"/>
            <w:r>
              <w:rPr>
                <w:rFonts w:ascii="RB" w:hAnsi="RB" w:cs="RB"/>
              </w:rPr>
              <w:t>getElementByClass</w:t>
            </w:r>
            <w:proofErr w:type="spellEnd"/>
            <w:r>
              <w:rPr>
                <w:rFonts w:ascii="RB" w:hAnsi="RB" w:cs="RB"/>
              </w:rPr>
              <w:t>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785634" w14:paraId="1021C556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45EB80F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74564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0C7E827" w14:textId="77777777" w:rsidR="00BF0923" w:rsidRPr="00E74564" w:rsidRDefault="00BF0923" w:rsidP="00554355">
            <w:pPr>
              <w:keepNext/>
              <w:rPr>
                <w:rFonts w:ascii="RB" w:hAnsi="RB" w:cs="RB"/>
              </w:rPr>
            </w:pPr>
            <w:proofErr w:type="spellStart"/>
            <w:proofErr w:type="gramStart"/>
            <w:r>
              <w:rPr>
                <w:rFonts w:ascii="RB" w:hAnsi="RB" w:cs="RB"/>
              </w:rPr>
              <w:t>getElementByName</w:t>
            </w:r>
            <w:proofErr w:type="spellEnd"/>
            <w:r>
              <w:rPr>
                <w:rFonts w:ascii="RB" w:hAnsi="RB" w:cs="RB"/>
              </w:rPr>
              <w:t>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CE7C8A" w14:paraId="4CF7AB4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A9C2B50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43694CF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proofErr w:type="spellStart"/>
            <w:proofErr w:type="gramStart"/>
            <w:r>
              <w:rPr>
                <w:rFonts w:ascii="RB" w:hAnsi="RB" w:cs="RB"/>
              </w:rPr>
              <w:t>queryselectorAll</w:t>
            </w:r>
            <w:proofErr w:type="spellEnd"/>
            <w:r>
              <w:rPr>
                <w:rFonts w:ascii="RB" w:hAnsi="RB" w:cs="RB"/>
              </w:rPr>
              <w:t>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EF4367" w14:paraId="126BB11A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472BA14" w14:textId="77777777" w:rsidR="00BF0923" w:rsidRPr="00E74564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E7456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05971B3" w14:textId="77777777" w:rsidR="00BF0923" w:rsidRPr="00E74564" w:rsidRDefault="00BF0923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proofErr w:type="spellStart"/>
            <w:proofErr w:type="gramStart"/>
            <w:r w:rsidRPr="00873C38">
              <w:rPr>
                <w:rFonts w:ascii="RB" w:hAnsi="RB" w:cs="RB"/>
                <w:bCs/>
                <w:color w:val="FF0000"/>
                <w:u w:val="single"/>
              </w:rPr>
              <w:t>document.getElementById</w:t>
            </w:r>
            <w:proofErr w:type="spellEnd"/>
            <w:proofErr w:type="gramEnd"/>
            <w:r w:rsidRPr="00873C38">
              <w:rPr>
                <w:rFonts w:ascii="RB" w:hAnsi="RB" w:cs="RB"/>
                <w:bCs/>
                <w:color w:val="FF0000"/>
                <w:u w:val="single"/>
              </w:rPr>
              <w:t>()</w:t>
            </w:r>
          </w:p>
        </w:tc>
      </w:tr>
    </w:tbl>
    <w:p w14:paraId="4875FA74" w14:textId="77777777" w:rsidR="00BF0923" w:rsidRDefault="00BF0923" w:rsidP="00BF0923">
      <w:pPr>
        <w:bidi/>
        <w:rPr>
          <w:rtl/>
        </w:rPr>
      </w:pPr>
    </w:p>
    <w:p w14:paraId="7115FCF8" w14:textId="77777777" w:rsidR="00BF0923" w:rsidRPr="006E5810" w:rsidRDefault="00BF0923" w:rsidP="00BF0923">
      <w:pPr>
        <w:bidi/>
        <w:rPr>
          <w:sz w:val="4"/>
          <w:szCs w:val="4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60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23C05B6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396A536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54CF0D7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الامتداد الصحيح لملف جافا سكريبت خارجي؟ </w:t>
            </w:r>
          </w:p>
        </w:tc>
      </w:tr>
      <w:tr w:rsidR="00BF0923" w:rsidRPr="00EF4367" w14:paraId="3E8A8429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58006B1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B8D8094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html</w:t>
            </w:r>
          </w:p>
        </w:tc>
      </w:tr>
      <w:tr w:rsidR="00BF0923" w:rsidRPr="00785634" w14:paraId="39DD904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2FCDCED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9B46D9B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</w:rPr>
              <w:t>css</w:t>
            </w:r>
            <w:proofErr w:type="spellEnd"/>
          </w:p>
        </w:tc>
      </w:tr>
      <w:tr w:rsidR="00BF0923" w:rsidRPr="00EF4367" w14:paraId="2F54AF47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3F5AE45" w14:textId="77777777" w:rsidR="00BF0923" w:rsidRPr="000A6BCD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32B4DCF" w14:textId="77777777" w:rsidR="00BF0923" w:rsidRPr="000A6BCD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.txt</w:t>
            </w:r>
          </w:p>
        </w:tc>
      </w:tr>
      <w:tr w:rsidR="00BF0923" w:rsidRPr="00785634" w14:paraId="15234DC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ED50FA9" w14:textId="77777777" w:rsidR="00BF0923" w:rsidRPr="00E74564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E74564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EC6A136" w14:textId="77777777" w:rsidR="00BF0923" w:rsidRPr="00873C38" w:rsidRDefault="00BF0923" w:rsidP="00554355">
            <w:pPr>
              <w:rPr>
                <w:rFonts w:ascii="RB" w:hAnsi="RB" w:cs="RB"/>
                <w:bCs/>
                <w:color w:val="FF0000"/>
                <w:u w:val="single"/>
              </w:rPr>
            </w:pPr>
            <w:r w:rsidRPr="00873C38">
              <w:rPr>
                <w:rFonts w:ascii="RB" w:hAnsi="RB" w:cs="RB"/>
                <w:bCs/>
                <w:color w:val="FF0000"/>
                <w:u w:val="single"/>
              </w:rPr>
              <w:t>.</w:t>
            </w:r>
            <w:proofErr w:type="spellStart"/>
            <w:r w:rsidRPr="00873C38">
              <w:rPr>
                <w:rFonts w:ascii="RB" w:hAnsi="RB" w:cs="RB"/>
                <w:bCs/>
                <w:color w:val="FF0000"/>
                <w:u w:val="single"/>
              </w:rPr>
              <w:t>js</w:t>
            </w:r>
            <w:proofErr w:type="spellEnd"/>
          </w:p>
        </w:tc>
      </w:tr>
      <w:tr w:rsidR="00BF0923" w:rsidRPr="00EF4367" w14:paraId="56A0337A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66C0891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9914F68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المتغير الذي يُستخدم لتخزين الوقت الحالي في جافا سكريبت؟ </w:t>
            </w:r>
          </w:p>
        </w:tc>
      </w:tr>
      <w:tr w:rsidR="00BF0923" w:rsidRPr="00785634" w14:paraId="05799E5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AE3C255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E74564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EA3301C" w14:textId="77777777" w:rsidR="00BF0923" w:rsidRPr="00873C38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873C38">
              <w:rPr>
                <w:rFonts w:ascii="RB" w:hAnsi="RB" w:cs="RB"/>
                <w:bCs/>
                <w:color w:val="FF0000"/>
                <w:u w:val="single"/>
              </w:rPr>
              <w:t xml:space="preserve">var </w:t>
            </w:r>
            <w:r>
              <w:rPr>
                <w:rFonts w:ascii="RB" w:hAnsi="RB" w:cs="RB"/>
                <w:bCs/>
                <w:color w:val="FF0000"/>
                <w:u w:val="single"/>
              </w:rPr>
              <w:t>today</w:t>
            </w:r>
            <w:r w:rsidRPr="00873C38">
              <w:rPr>
                <w:rFonts w:ascii="RB" w:hAnsi="RB" w:cs="RB"/>
                <w:bCs/>
                <w:color w:val="FF0000"/>
                <w:u w:val="single"/>
              </w:rPr>
              <w:t xml:space="preserve"> = </w:t>
            </w:r>
            <w:r>
              <w:rPr>
                <w:rFonts w:ascii="RB" w:hAnsi="RB" w:cs="RB"/>
                <w:bCs/>
                <w:color w:val="FF0000"/>
                <w:u w:val="single"/>
              </w:rPr>
              <w:t xml:space="preserve">new </w:t>
            </w:r>
            <w:proofErr w:type="gramStart"/>
            <w:r w:rsidRPr="00873C38">
              <w:rPr>
                <w:rFonts w:ascii="RB" w:hAnsi="RB" w:cs="RB"/>
                <w:bCs/>
                <w:color w:val="FF0000"/>
                <w:u w:val="single"/>
              </w:rPr>
              <w:t>Dat</w:t>
            </w:r>
            <w:r>
              <w:rPr>
                <w:rFonts w:ascii="RB" w:hAnsi="RB" w:cs="RB"/>
                <w:bCs/>
                <w:color w:val="FF0000"/>
                <w:u w:val="single"/>
              </w:rPr>
              <w:t>e</w:t>
            </w:r>
            <w:r w:rsidRPr="00873C38">
              <w:rPr>
                <w:rFonts w:ascii="RB" w:hAnsi="RB" w:cs="RB"/>
                <w:bCs/>
                <w:color w:val="FF0000"/>
                <w:u w:val="single"/>
              </w:rPr>
              <w:t>(</w:t>
            </w:r>
            <w:proofErr w:type="gramEnd"/>
            <w:r w:rsidRPr="00873C38">
              <w:rPr>
                <w:rFonts w:ascii="RB" w:hAnsi="RB" w:cs="RB"/>
                <w:bCs/>
                <w:color w:val="FF0000"/>
                <w:u w:val="single"/>
              </w:rPr>
              <w:t>);</w:t>
            </w:r>
          </w:p>
        </w:tc>
      </w:tr>
      <w:tr w:rsidR="00BF0923" w:rsidRPr="00785634" w14:paraId="09B5E66C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5BBD59B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1FE7406" w14:textId="77777777" w:rsidR="00BF0923" w:rsidRPr="00792EB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 xml:space="preserve">var now = </w:t>
            </w:r>
            <w:proofErr w:type="gramStart"/>
            <w:r>
              <w:rPr>
                <w:rFonts w:ascii="RB" w:hAnsi="RB" w:cs="RB"/>
              </w:rPr>
              <w:t>Date(</w:t>
            </w:r>
            <w:proofErr w:type="gramEnd"/>
            <w:r>
              <w:rPr>
                <w:rFonts w:ascii="RB" w:hAnsi="RB" w:cs="RB"/>
              </w:rPr>
              <w:t>);</w:t>
            </w:r>
          </w:p>
        </w:tc>
      </w:tr>
      <w:tr w:rsidR="00BF0923" w:rsidRPr="00EF4367" w14:paraId="36879E3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255615A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74564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084824D" w14:textId="77777777" w:rsidR="00BF0923" w:rsidRPr="00E74564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 xml:space="preserve">var time = </w:t>
            </w:r>
            <w:proofErr w:type="spellStart"/>
            <w:proofErr w:type="gramStart"/>
            <w:r>
              <w:rPr>
                <w:rFonts w:ascii="RB" w:hAnsi="RB" w:cs="RB"/>
              </w:rPr>
              <w:t>getTime</w:t>
            </w:r>
            <w:proofErr w:type="spellEnd"/>
            <w:r>
              <w:rPr>
                <w:rFonts w:ascii="RB" w:hAnsi="RB" w:cs="RB"/>
              </w:rPr>
              <w:t>(</w:t>
            </w:r>
            <w:proofErr w:type="gramEnd"/>
            <w:r>
              <w:rPr>
                <w:rFonts w:ascii="RB" w:hAnsi="RB" w:cs="RB"/>
              </w:rPr>
              <w:t>);</w:t>
            </w:r>
          </w:p>
        </w:tc>
      </w:tr>
      <w:tr w:rsidR="00BF0923" w:rsidRPr="00EF4367" w14:paraId="3D0B61AD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BCC6597" w14:textId="77777777" w:rsidR="00BF0923" w:rsidRPr="00F05E91" w:rsidRDefault="00BF0923" w:rsidP="00554355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B6216A4" w14:textId="77777777" w:rsidR="00BF0923" w:rsidRPr="00F05E91" w:rsidRDefault="00BF0923" w:rsidP="00554355">
            <w:pPr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 xml:space="preserve">var hour = </w:t>
            </w:r>
            <w:proofErr w:type="spellStart"/>
            <w:proofErr w:type="gramStart"/>
            <w:r>
              <w:rPr>
                <w:rFonts w:ascii="RB" w:hAnsi="RB" w:cs="RB"/>
              </w:rPr>
              <w:t>getHour</w:t>
            </w:r>
            <w:proofErr w:type="spellEnd"/>
            <w:r>
              <w:rPr>
                <w:rFonts w:ascii="RB" w:hAnsi="RB" w:cs="RB"/>
              </w:rPr>
              <w:t>(</w:t>
            </w:r>
            <w:proofErr w:type="gramEnd"/>
            <w:r>
              <w:rPr>
                <w:rFonts w:ascii="RB" w:hAnsi="RB" w:cs="RB"/>
              </w:rPr>
              <w:t>);</w:t>
            </w:r>
          </w:p>
        </w:tc>
      </w:tr>
      <w:tr w:rsidR="00BF0923" w:rsidRPr="00EF4367" w14:paraId="53C2326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8AF0A5A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E2D1D19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الدالة التي تُستخدم للحصول على الساعة الحالية؟ </w:t>
            </w:r>
          </w:p>
        </w:tc>
      </w:tr>
      <w:tr w:rsidR="00BF0923" w:rsidRPr="00EF4367" w14:paraId="6CD79BB5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C149007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BE64AFD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proofErr w:type="spellStart"/>
            <w:proofErr w:type="gramStart"/>
            <w:r>
              <w:rPr>
                <w:rFonts w:ascii="RB" w:hAnsi="RB" w:cs="RB"/>
              </w:rPr>
              <w:t>getMinutes</w:t>
            </w:r>
            <w:proofErr w:type="spellEnd"/>
            <w:r>
              <w:rPr>
                <w:rFonts w:ascii="RB" w:hAnsi="RB" w:cs="RB"/>
              </w:rPr>
              <w:t>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EF4367" w14:paraId="532F7D2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67D59C1" w14:textId="77777777" w:rsidR="00BF0923" w:rsidRPr="004A005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1E90347" w14:textId="77777777" w:rsidR="00BF0923" w:rsidRPr="004A0050" w:rsidRDefault="00BF0923" w:rsidP="00554355">
            <w:pPr>
              <w:keepNext/>
              <w:rPr>
                <w:rFonts w:ascii="RB" w:hAnsi="RB" w:cs="RB"/>
              </w:rPr>
            </w:pPr>
            <w:proofErr w:type="spellStart"/>
            <w:proofErr w:type="gramStart"/>
            <w:r>
              <w:rPr>
                <w:rFonts w:ascii="RB" w:hAnsi="RB" w:cs="RB"/>
              </w:rPr>
              <w:t>getTime</w:t>
            </w:r>
            <w:proofErr w:type="spellEnd"/>
            <w:r>
              <w:rPr>
                <w:rFonts w:ascii="RB" w:hAnsi="RB" w:cs="RB"/>
              </w:rPr>
              <w:t>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EF4367" w14:paraId="3371A34D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FE22500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E7456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1B2624C" w14:textId="77777777" w:rsidR="00BF0923" w:rsidRPr="00873C38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proofErr w:type="spellStart"/>
            <w:proofErr w:type="gramStart"/>
            <w:r w:rsidRPr="00873C38">
              <w:rPr>
                <w:rFonts w:ascii="RB" w:hAnsi="RB" w:cs="RB"/>
                <w:bCs/>
                <w:color w:val="FF0000"/>
                <w:u w:val="single"/>
              </w:rPr>
              <w:t>getHours</w:t>
            </w:r>
            <w:proofErr w:type="spellEnd"/>
            <w:r w:rsidRPr="00873C38">
              <w:rPr>
                <w:rFonts w:ascii="RB" w:hAnsi="RB" w:cs="RB"/>
                <w:bCs/>
                <w:color w:val="FF0000"/>
                <w:u w:val="single"/>
              </w:rPr>
              <w:t>(</w:t>
            </w:r>
            <w:proofErr w:type="gramEnd"/>
            <w:r w:rsidRPr="00873C38">
              <w:rPr>
                <w:rFonts w:ascii="RB" w:hAnsi="RB" w:cs="RB"/>
                <w:bCs/>
                <w:color w:val="FF0000"/>
                <w:u w:val="single"/>
              </w:rPr>
              <w:t>)</w:t>
            </w:r>
          </w:p>
        </w:tc>
      </w:tr>
      <w:tr w:rsidR="00BF0923" w:rsidRPr="00EF4367" w14:paraId="4B79B40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9928277" w14:textId="77777777" w:rsidR="00BF0923" w:rsidRPr="00E74564" w:rsidRDefault="00BF0923" w:rsidP="00554355">
            <w:pPr>
              <w:jc w:val="center"/>
              <w:rPr>
                <w:rFonts w:ascii="RB" w:hAnsi="RB" w:cs="RB"/>
              </w:rPr>
            </w:pPr>
            <w:r w:rsidRPr="00E74564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4A3D044" w14:textId="77777777" w:rsidR="00BF0923" w:rsidRPr="00E74564" w:rsidRDefault="00BF0923" w:rsidP="00554355">
            <w:pPr>
              <w:rPr>
                <w:rFonts w:ascii="RB" w:hAnsi="RB" w:cs="RB"/>
              </w:rPr>
            </w:pPr>
            <w:proofErr w:type="spellStart"/>
            <w:proofErr w:type="gramStart"/>
            <w:r>
              <w:rPr>
                <w:rFonts w:ascii="RB" w:hAnsi="RB" w:cs="RB"/>
              </w:rPr>
              <w:t>getDate</w:t>
            </w:r>
            <w:proofErr w:type="spellEnd"/>
            <w:r>
              <w:rPr>
                <w:rFonts w:ascii="RB" w:hAnsi="RB" w:cs="RB"/>
              </w:rPr>
              <w:t>(</w:t>
            </w:r>
            <w:proofErr w:type="gramEnd"/>
            <w:r>
              <w:rPr>
                <w:rFonts w:ascii="RB" w:hAnsi="RB" w:cs="RB"/>
              </w:rPr>
              <w:t>)</w:t>
            </w:r>
          </w:p>
        </w:tc>
      </w:tr>
      <w:tr w:rsidR="00BF0923" w:rsidRPr="00EF4367" w14:paraId="047BC726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6FBEC46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9A405B5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العنصر الذي يُستخدم لإنشاء زر في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>؟</w:t>
            </w:r>
          </w:p>
        </w:tc>
      </w:tr>
      <w:tr w:rsidR="00BF0923" w:rsidRPr="00EF4367" w14:paraId="2670873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B93C0D8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E59CF40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&lt;input&gt;</w:t>
            </w:r>
          </w:p>
        </w:tc>
      </w:tr>
      <w:tr w:rsidR="00BF0923" w:rsidRPr="00785634" w14:paraId="73C2C9FB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60129D1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74564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5AE1E07" w14:textId="77777777" w:rsidR="00BF0923" w:rsidRPr="00E74564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&lt;a&gt;</w:t>
            </w:r>
          </w:p>
        </w:tc>
      </w:tr>
      <w:tr w:rsidR="00BF0923" w:rsidRPr="00EF4367" w14:paraId="6BE982C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2CBA16A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8FC2378" w14:textId="77777777" w:rsidR="00BF0923" w:rsidRPr="00792EB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&lt;div&gt;</w:t>
            </w:r>
          </w:p>
        </w:tc>
      </w:tr>
      <w:tr w:rsidR="00BF0923" w:rsidRPr="00785634" w14:paraId="317F278F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84A80AD" w14:textId="77777777" w:rsidR="00BF0923" w:rsidRPr="00E74564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E74564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D376734" w14:textId="77777777" w:rsidR="00BF0923" w:rsidRPr="00873C38" w:rsidRDefault="00BF0923" w:rsidP="00554355">
            <w:pPr>
              <w:rPr>
                <w:rFonts w:ascii="RB" w:hAnsi="RB" w:cs="RB"/>
                <w:bCs/>
                <w:color w:val="FF0000"/>
                <w:u w:val="single"/>
              </w:rPr>
            </w:pPr>
            <w:r w:rsidRPr="00873C38">
              <w:rPr>
                <w:rFonts w:ascii="RB" w:hAnsi="RB" w:cs="RB"/>
                <w:bCs/>
                <w:color w:val="FF0000"/>
                <w:u w:val="single"/>
              </w:rPr>
              <w:t>&lt;</w:t>
            </w:r>
            <w:r>
              <w:rPr>
                <w:rFonts w:ascii="RB" w:hAnsi="RB" w:cs="RB"/>
                <w:bCs/>
                <w:color w:val="FF0000"/>
                <w:u w:val="single"/>
              </w:rPr>
              <w:t>button</w:t>
            </w:r>
            <w:r w:rsidRPr="00873C38">
              <w:rPr>
                <w:rFonts w:ascii="RB" w:hAnsi="RB" w:cs="RB"/>
                <w:bCs/>
                <w:color w:val="FF0000"/>
                <w:u w:val="single"/>
              </w:rPr>
              <w:t>&gt;</w:t>
            </w:r>
          </w:p>
        </w:tc>
      </w:tr>
      <w:tr w:rsidR="00BF0923" w:rsidRPr="00EF4367" w14:paraId="65DF42C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61D617A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0317EED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الغرض من قائمة همبرغر في تصميم المواقع؟ </w:t>
            </w:r>
          </w:p>
        </w:tc>
      </w:tr>
      <w:tr w:rsidR="00BF0923" w:rsidRPr="00785634" w14:paraId="553D82D4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112CA94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74564">
              <w:rPr>
                <w:rFonts w:ascii="RB" w:hAnsi="RB" w:cs="RB" w:hint="cs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8F25F45" w14:textId="77777777" w:rsidR="00BF0923" w:rsidRPr="00E74564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عرض الصور </w:t>
            </w:r>
          </w:p>
        </w:tc>
      </w:tr>
      <w:tr w:rsidR="00BF0923" w:rsidRPr="00EF4367" w14:paraId="6CE5CA5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3D0D1AA" w14:textId="77777777" w:rsidR="00BF0923" w:rsidRPr="00E74564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E74564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D0827A5" w14:textId="77777777" w:rsidR="00BF0923" w:rsidRPr="00E74564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عرض قائمة تنقل في الشاشات الصغيرة </w:t>
            </w:r>
          </w:p>
        </w:tc>
      </w:tr>
      <w:tr w:rsidR="00BF0923" w:rsidRPr="00EF4367" w14:paraId="7CBFBE7E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68F7C7D" w14:textId="77777777" w:rsidR="00BF0923" w:rsidRPr="00F05E91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9A79304" w14:textId="77777777" w:rsidR="00BF0923" w:rsidRPr="00F05E91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إخفاء الصور </w:t>
            </w:r>
          </w:p>
        </w:tc>
      </w:tr>
      <w:tr w:rsidR="00BF0923" w:rsidRPr="00785634" w14:paraId="50B2BBB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62FBD0E5" w14:textId="77777777" w:rsidR="00BF0923" w:rsidRPr="00792EBE" w:rsidRDefault="00BF0923" w:rsidP="00554355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7189DB66" w14:textId="77777777" w:rsidR="00BF0923" w:rsidRPr="00792EBE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تغيير لون الخلفية </w:t>
            </w:r>
          </w:p>
        </w:tc>
      </w:tr>
    </w:tbl>
    <w:p w14:paraId="73D7FF12" w14:textId="77777777" w:rsidR="00BF0923" w:rsidRPr="006E5810" w:rsidRDefault="00BF0923" w:rsidP="00BF0923">
      <w:pPr>
        <w:bidi/>
        <w:rPr>
          <w:sz w:val="6"/>
          <w:szCs w:val="6"/>
        </w:rPr>
        <w:sectPr w:rsidR="00BF0923" w:rsidRPr="006E5810" w:rsidSect="00D537B5">
          <w:headerReference w:type="default" r:id="rId23"/>
          <w:footerReference w:type="even" r:id="rId24"/>
          <w:footerReference w:type="default" r:id="rId25"/>
          <w:pgSz w:w="11900" w:h="16840"/>
          <w:pgMar w:top="1134" w:right="567" w:bottom="964" w:left="567" w:header="567" w:footer="709" w:gutter="0"/>
          <w:cols w:space="708"/>
          <w:docGrid w:linePitch="360"/>
        </w:sectPr>
      </w:pPr>
    </w:p>
    <w:p w14:paraId="40613A18" w14:textId="77777777" w:rsidR="00BF0923" w:rsidRPr="006E5810" w:rsidRDefault="00BF0923" w:rsidP="00BF0923">
      <w:pPr>
        <w:tabs>
          <w:tab w:val="left" w:pos="2259"/>
        </w:tabs>
        <w:bidi/>
        <w:rPr>
          <w:sz w:val="8"/>
          <w:szCs w:val="8"/>
          <w:rtl/>
          <w:lang w:bidi="ar-DZ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47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5237916C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CFE7B90" w14:textId="77777777" w:rsidR="00BF0923" w:rsidRPr="00EF4367" w:rsidRDefault="00921FA8" w:rsidP="00BF0923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9D74323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تُستخدم لغة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لإضافة عناصر تفاعلية إلى الموقع الإلكتروني.</w:t>
            </w:r>
          </w:p>
        </w:tc>
      </w:tr>
      <w:tr w:rsidR="00BF0923" w:rsidRPr="00EF4367" w14:paraId="1B775EEB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8D2B1E1" w14:textId="77777777" w:rsidR="00BF0923" w:rsidRPr="000A2ED1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0A2ED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5FECFD2" w14:textId="77777777" w:rsidR="00BF0923" w:rsidRPr="000A2ED1" w:rsidRDefault="00BF0923" w:rsidP="00BF0923">
            <w:pPr>
              <w:keepNext/>
              <w:rPr>
                <w:rFonts w:ascii="RB" w:hAnsi="RB" w:cs="RB"/>
              </w:rPr>
            </w:pPr>
            <w:r w:rsidRPr="000A2ED1">
              <w:rPr>
                <w:rFonts w:ascii="RB" w:hAnsi="RB" w:cs="RB" w:hint="cs"/>
                <w:rtl/>
              </w:rPr>
              <w:t>صح</w:t>
            </w:r>
            <w:r w:rsidRPr="000A2ED1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73AFD5D5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D81169E" w14:textId="77777777" w:rsidR="00BF0923" w:rsidRPr="000A2ED1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C4D7C8B" w14:textId="77777777" w:rsidR="00BF0923" w:rsidRPr="000A2ED1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BF0923" w:rsidRPr="00EF4367" w14:paraId="1607BD5A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BAB379A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280E617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تُكتب أوامر جافا سكريبت داخل الموسمين </w:t>
            </w:r>
            <w:r>
              <w:rPr>
                <w:rFonts w:ascii="RB" w:hAnsi="RB" w:cs="RB"/>
                <w:b/>
                <w:bCs/>
              </w:rPr>
              <w:t>&lt;script&gt; &lt;/script&gt;</w:t>
            </w:r>
            <w:r>
              <w:rPr>
                <w:rFonts w:ascii="RB" w:hAnsi="RB" w:cs="RB" w:hint="cs"/>
                <w:b/>
                <w:bCs/>
                <w:rtl/>
              </w:rPr>
              <w:t>.</w:t>
            </w:r>
          </w:p>
        </w:tc>
      </w:tr>
      <w:tr w:rsidR="00BF0923" w:rsidRPr="00EF4367" w14:paraId="203CF084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1F7D3A0" w14:textId="77777777" w:rsidR="00BF0923" w:rsidRPr="000A2ED1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B7E883A" w14:textId="77777777" w:rsidR="00BF0923" w:rsidRPr="000A2ED1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BF0923" w:rsidRPr="00EF4367" w14:paraId="4DA4FBA9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CE3AA74" w14:textId="77777777" w:rsidR="00BF0923" w:rsidRPr="000A2ED1" w:rsidRDefault="00BF0923" w:rsidP="00BF0923">
            <w:pPr>
              <w:jc w:val="center"/>
              <w:rPr>
                <w:rFonts w:ascii="RB" w:hAnsi="RB" w:cs="RB"/>
              </w:rPr>
            </w:pPr>
            <w:r w:rsidRPr="000A2ED1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50F0E51" w14:textId="77777777" w:rsidR="00BF0923" w:rsidRPr="000A2ED1" w:rsidRDefault="00BF0923" w:rsidP="00BF0923">
            <w:pPr>
              <w:rPr>
                <w:rFonts w:ascii="RB" w:hAnsi="RB" w:cs="RB"/>
              </w:rPr>
            </w:pPr>
            <w:r w:rsidRPr="000A2ED1">
              <w:rPr>
                <w:rFonts w:ascii="RB" w:hAnsi="RB" w:cs="RB" w:hint="cs"/>
                <w:rtl/>
              </w:rPr>
              <w:t>خطأ</w:t>
            </w:r>
            <w:r w:rsidRPr="000A2ED1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53990C0E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D57721D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EC195B5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دالة </w:t>
            </w:r>
            <w:proofErr w:type="gramStart"/>
            <w:r>
              <w:rPr>
                <w:rFonts w:ascii="RB" w:hAnsi="RB" w:cs="RB"/>
                <w:b/>
                <w:bCs/>
              </w:rPr>
              <w:t>document.write</w:t>
            </w:r>
            <w:proofErr w:type="gramEnd"/>
            <w:r>
              <w:rPr>
                <w:rFonts w:ascii="RB" w:hAnsi="RB" w:cs="RB"/>
                <w:b/>
                <w:bCs/>
              </w:rPr>
              <w:t>()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لعرض رسالة داخل الصفحة الإلكترونية.</w:t>
            </w:r>
          </w:p>
        </w:tc>
      </w:tr>
      <w:tr w:rsidR="00BF0923" w:rsidRPr="00EF4367" w14:paraId="2064B93C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17063FB" w14:textId="77777777" w:rsidR="00BF0923" w:rsidRPr="000A2ED1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FB8676E" w14:textId="77777777" w:rsidR="00BF0923" w:rsidRPr="000A2ED1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66A0831F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322F735" w14:textId="77777777" w:rsidR="00BF0923" w:rsidRPr="00F05E91" w:rsidRDefault="00BF0923" w:rsidP="00BF0923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F727FDF" w14:textId="77777777" w:rsidR="00BF0923" w:rsidRPr="00F05E91" w:rsidRDefault="00BF0923" w:rsidP="00BF0923">
            <w:pPr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خطأ</w:t>
            </w:r>
            <w:r w:rsidRPr="00F05E91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17E8068F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6D338DE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039791C" w14:textId="77777777" w:rsidR="00BF0923" w:rsidRPr="000A2ED1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دالة </w:t>
            </w:r>
            <w:proofErr w:type="spellStart"/>
            <w:proofErr w:type="gramStart"/>
            <w:r>
              <w:rPr>
                <w:rFonts w:ascii="RB" w:hAnsi="RB" w:cs="RB"/>
                <w:b/>
                <w:bCs/>
              </w:rPr>
              <w:t>window.alert</w:t>
            </w:r>
            <w:proofErr w:type="spellEnd"/>
            <w:proofErr w:type="gramEnd"/>
            <w:r>
              <w:rPr>
                <w:rFonts w:ascii="RB" w:hAnsi="RB" w:cs="RB"/>
                <w:b/>
                <w:bCs/>
              </w:rPr>
              <w:t>()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لتغيير محتوى عنصر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>.</w:t>
            </w:r>
          </w:p>
        </w:tc>
      </w:tr>
      <w:tr w:rsidR="00BF0923" w:rsidRPr="00EF4367" w14:paraId="7C07C7A9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B505831" w14:textId="77777777" w:rsidR="00BF0923" w:rsidRPr="00F05E91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4542B24" w14:textId="77777777" w:rsidR="00BF0923" w:rsidRPr="00F05E91" w:rsidRDefault="00BF0923" w:rsidP="00BF0923">
            <w:pPr>
              <w:keepNext/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00DEFCD8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1839874" w14:textId="77777777" w:rsidR="00BF0923" w:rsidRPr="000A2ED1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07C6FEF" w14:textId="77777777" w:rsidR="00BF0923" w:rsidRPr="000A2ED1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778B992F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59695DB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CFFAC8D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يمكن استخدام </w:t>
            </w:r>
            <w:proofErr w:type="spellStart"/>
            <w:proofErr w:type="gramStart"/>
            <w:r>
              <w:rPr>
                <w:rFonts w:ascii="RB" w:hAnsi="RB" w:cs="RB"/>
                <w:b/>
                <w:bCs/>
              </w:rPr>
              <w:t>document.getElementById</w:t>
            </w:r>
            <w:proofErr w:type="spellEnd"/>
            <w:proofErr w:type="gramEnd"/>
            <w:r>
              <w:rPr>
                <w:rFonts w:ascii="RB" w:hAnsi="RB" w:cs="RB"/>
                <w:b/>
                <w:bCs/>
              </w:rPr>
              <w:t>()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لتغيير محتوى عنصر باستخدام معرفه.</w:t>
            </w:r>
          </w:p>
        </w:tc>
      </w:tr>
      <w:tr w:rsidR="00BF0923" w:rsidRPr="00EF4367" w14:paraId="49EE491D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18099AF" w14:textId="77777777" w:rsidR="00BF0923" w:rsidRPr="000A2ED1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D94A0EB" w14:textId="77777777" w:rsidR="00BF0923" w:rsidRPr="000A2ED1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6E6D261E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577AD2F" w14:textId="77777777" w:rsidR="00BF0923" w:rsidRPr="006E5810" w:rsidRDefault="00BF0923" w:rsidP="00BF0923">
            <w:pPr>
              <w:jc w:val="center"/>
              <w:rPr>
                <w:rFonts w:ascii="RB" w:hAnsi="RB" w:cs="RB"/>
              </w:rPr>
            </w:pPr>
            <w:r w:rsidRPr="006E5810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B3BC122" w14:textId="77777777" w:rsidR="00BF0923" w:rsidRPr="006E5810" w:rsidRDefault="00BF0923" w:rsidP="00BF0923">
            <w:pPr>
              <w:rPr>
                <w:rFonts w:ascii="RB" w:hAnsi="RB" w:cs="RB"/>
              </w:rPr>
            </w:pPr>
            <w:r w:rsidRPr="006E5810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6310F770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C5C34F9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86919D6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يمكن ربط ملف جافا سكريبت خارجي بصفحة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باستخدام الخاصية </w:t>
            </w:r>
            <w:r>
              <w:rPr>
                <w:rFonts w:ascii="RB" w:hAnsi="RB" w:cs="RB"/>
                <w:b/>
                <w:bCs/>
              </w:rPr>
              <w:t>src</w:t>
            </w:r>
            <w:r>
              <w:rPr>
                <w:rFonts w:ascii="RB" w:hAnsi="RB" w:cs="RB" w:hint="cs"/>
                <w:b/>
                <w:bCs/>
                <w:rtl/>
              </w:rPr>
              <w:t>.</w:t>
            </w:r>
          </w:p>
        </w:tc>
      </w:tr>
      <w:tr w:rsidR="00BF0923" w:rsidRPr="00EF4367" w14:paraId="72676DC5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CF17595" w14:textId="77777777" w:rsidR="00BF0923" w:rsidRPr="000A2ED1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6388C33" w14:textId="77777777" w:rsidR="00BF0923" w:rsidRPr="000A2ED1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670A479A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4EB187B" w14:textId="77777777" w:rsidR="00BF0923" w:rsidRPr="00792EBE" w:rsidRDefault="00BF0923" w:rsidP="00BF0923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A16C82D" w14:textId="77777777" w:rsidR="00BF0923" w:rsidRPr="00792EBE" w:rsidRDefault="00BF0923" w:rsidP="00BF0923">
            <w:pPr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خطأ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4999009C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069D64F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74F55BD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لا يمكن استخدام جافا سكريبت لتعديل خصائص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داخل الصفحة.</w:t>
            </w:r>
          </w:p>
        </w:tc>
      </w:tr>
      <w:tr w:rsidR="00BF0923" w:rsidRPr="00EF4367" w14:paraId="41F09C39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DB94F6B" w14:textId="77777777" w:rsidR="00BF0923" w:rsidRPr="000A2ED1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0A2ED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928812F" w14:textId="77777777" w:rsidR="00BF0923" w:rsidRPr="000A2ED1" w:rsidRDefault="00BF0923" w:rsidP="00BF0923">
            <w:pPr>
              <w:keepNext/>
              <w:rPr>
                <w:rFonts w:ascii="RB" w:hAnsi="RB" w:cs="RB"/>
              </w:rPr>
            </w:pPr>
            <w:r w:rsidRPr="000A2ED1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084C3F2F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6A620BB" w14:textId="77777777" w:rsidR="00BF0923" w:rsidRPr="000A2ED1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E428098" w14:textId="77777777" w:rsidR="00BF0923" w:rsidRPr="000A2ED1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08F6F44D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0209A34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DC8BC92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تُستخدم دالة </w:t>
            </w:r>
            <w:proofErr w:type="spellStart"/>
            <w:proofErr w:type="gramStart"/>
            <w:r>
              <w:rPr>
                <w:rFonts w:ascii="RB" w:hAnsi="RB" w:cs="RB"/>
                <w:b/>
                <w:bCs/>
              </w:rPr>
              <w:t>getHours</w:t>
            </w:r>
            <w:proofErr w:type="spellEnd"/>
            <w:r>
              <w:rPr>
                <w:rFonts w:ascii="RB" w:hAnsi="RB" w:cs="RB"/>
                <w:b/>
                <w:bCs/>
              </w:rPr>
              <w:t>(</w:t>
            </w:r>
            <w:proofErr w:type="gramEnd"/>
            <w:r>
              <w:rPr>
                <w:rFonts w:ascii="RB" w:hAnsi="RB" w:cs="RB"/>
                <w:b/>
                <w:bCs/>
              </w:rPr>
              <w:t>)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للحصول على الساعة الحالية من اليوم.</w:t>
            </w:r>
          </w:p>
        </w:tc>
      </w:tr>
      <w:tr w:rsidR="00BF0923" w:rsidRPr="00EF4367" w14:paraId="05E573B6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506D77D" w14:textId="77777777" w:rsidR="00BF0923" w:rsidRPr="000A2ED1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2857BA6" w14:textId="77777777" w:rsidR="00BF0923" w:rsidRPr="000A2ED1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64545DE9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E94CFE1" w14:textId="77777777" w:rsidR="00BF0923" w:rsidRPr="000A2ED1" w:rsidRDefault="00BF0923" w:rsidP="00BF0923">
            <w:pPr>
              <w:jc w:val="center"/>
              <w:rPr>
                <w:rFonts w:ascii="RB" w:hAnsi="RB" w:cs="RB"/>
              </w:rPr>
            </w:pPr>
            <w:r w:rsidRPr="000A2ED1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DF7BE82" w14:textId="77777777" w:rsidR="00BF0923" w:rsidRPr="000A2ED1" w:rsidRDefault="00BF0923" w:rsidP="00BF0923">
            <w:pPr>
              <w:rPr>
                <w:rFonts w:ascii="RB" w:hAnsi="RB" w:cs="RB"/>
              </w:rPr>
            </w:pPr>
            <w:r w:rsidRPr="000A2ED1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0B4F32A4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3A3A7F0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86E5212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قائمة همبرغر تُستخدم فقط في المواقع غير التفاعلية.</w:t>
            </w:r>
          </w:p>
        </w:tc>
      </w:tr>
      <w:tr w:rsidR="00BF0923" w:rsidRPr="00EF4367" w14:paraId="22F742C7" w14:textId="77777777" w:rsidTr="00BF0923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78567698" w14:textId="77777777" w:rsidR="00BF0923" w:rsidRPr="000A2ED1" w:rsidRDefault="00BF0923" w:rsidP="00BF0923">
            <w:pPr>
              <w:keepNext/>
              <w:jc w:val="center"/>
              <w:rPr>
                <w:rFonts w:ascii="RB" w:hAnsi="RB" w:cs="RB"/>
              </w:rPr>
            </w:pPr>
            <w:r w:rsidRPr="000A2ED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810AE30" w14:textId="77777777" w:rsidR="00BF0923" w:rsidRPr="000A2ED1" w:rsidRDefault="00BF0923" w:rsidP="00BF0923">
            <w:pPr>
              <w:keepNext/>
              <w:rPr>
                <w:rFonts w:ascii="RB" w:hAnsi="RB" w:cs="RB"/>
              </w:rPr>
            </w:pPr>
            <w:r w:rsidRPr="000A2ED1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137C3E0C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2C98FE2" w14:textId="77777777" w:rsidR="00BF0923" w:rsidRPr="000A2ED1" w:rsidRDefault="00BF0923" w:rsidP="00BF0923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9A17E70" w14:textId="77777777" w:rsidR="00BF0923" w:rsidRPr="000A2ED1" w:rsidRDefault="00BF0923" w:rsidP="00BF0923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472CA673" w14:textId="77777777" w:rsidTr="00BF0923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065150A" w14:textId="77777777" w:rsidR="00BF0923" w:rsidRPr="00EF4367" w:rsidRDefault="00921FA8" w:rsidP="00BF0923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0E4DE2F" w14:textId="77777777" w:rsidR="00BF0923" w:rsidRPr="00EF4367" w:rsidRDefault="00BF0923" w:rsidP="00BF0923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يمكن إظهار أو إخفاء عناصر القائمة باستخدام جافا سكريبت بناءً على عرض الشاشة.</w:t>
            </w:r>
          </w:p>
        </w:tc>
      </w:tr>
      <w:tr w:rsidR="00BF0923" w:rsidRPr="00EF4367" w14:paraId="30A119A2" w14:textId="77777777" w:rsidTr="00BF0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6FA6531" w14:textId="77777777" w:rsidR="00BF0923" w:rsidRPr="000A2ED1" w:rsidRDefault="00BF0923" w:rsidP="00BF0923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F08D35B" w14:textId="77777777" w:rsidR="00BF0923" w:rsidRPr="000A2ED1" w:rsidRDefault="00BF0923" w:rsidP="00BF0923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A2ED1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0A2ED1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4819B350" w14:textId="77777777" w:rsidTr="00BF0923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F6131F2" w14:textId="77777777" w:rsidR="00BF0923" w:rsidRPr="00F05E91" w:rsidRDefault="00BF0923" w:rsidP="00BF0923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EC5DF70" w14:textId="77777777" w:rsidR="00BF0923" w:rsidRPr="00F05E91" w:rsidRDefault="00BF0923" w:rsidP="00BF0923">
            <w:pPr>
              <w:rPr>
                <w:rFonts w:ascii="RB" w:hAnsi="RB" w:cs="RB"/>
              </w:rPr>
            </w:pPr>
            <w:r w:rsidRPr="00F05E91">
              <w:rPr>
                <w:rFonts w:ascii="RB" w:hAnsi="RB" w:cs="RB" w:hint="cs"/>
                <w:rtl/>
              </w:rPr>
              <w:t>خطأ</w:t>
            </w:r>
          </w:p>
        </w:tc>
      </w:tr>
    </w:tbl>
    <w:p w14:paraId="1D00E5EC" w14:textId="77777777" w:rsidR="00BF0923" w:rsidRDefault="00BF0923" w:rsidP="00BF0923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46814AC0" w14:textId="77777777" w:rsidR="00BF0923" w:rsidRPr="00BF0923" w:rsidRDefault="00BF0923" w:rsidP="00BF0923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1056" behindDoc="1" locked="0" layoutInCell="1" allowOverlap="1" wp14:anchorId="6478B0E6" wp14:editId="05275E2C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48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49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0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1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2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3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55" name="Text Box 55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-1448234186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p w14:paraId="408BC424" w14:textId="37616876" w:rsidR="00BF0923" w:rsidRPr="00F30540" w:rsidRDefault="00DD1B66" w:rsidP="00BF0923">
                                  <w:pPr>
                                    <w:pStyle w:val="a8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موقع-معلم-الحاسب;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1932695132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p w14:paraId="4CF08307" w14:textId="77777777" w:rsidR="00BF0923" w:rsidRPr="00F30540" w:rsidRDefault="00BF0923" w:rsidP="00BF0923">
                                  <w:pPr>
                                    <w:pStyle w:val="a8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78B0E6" id="Group 47" o:spid="_x0000_s1063" style="position:absolute;left:0;text-align:left;margin-left:602.25pt;margin-top:0;width:599.9pt;height:510.95pt;z-index:-251495424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">
                <v:group id="_x0000_s1064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56" o:spid="_x0000_s1065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66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67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68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69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 id="Text Box 55" o:spid="_x0000_s1070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-1448234186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408BC424" w14:textId="37616876" w:rsidR="00BF0923" w:rsidRPr="00F30540" w:rsidRDefault="00DD1B66" w:rsidP="00BF0923">
                            <w:pPr>
                              <w:pStyle w:val="a8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موقع-معلم-الحاسب;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1932695132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14:paraId="4CF08307" w14:textId="77777777" w:rsidR="00BF0923" w:rsidRPr="00F30540" w:rsidRDefault="00BF0923" w:rsidP="00BF0923">
                            <w:pPr>
                              <w:pStyle w:val="a8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91D948B" w14:textId="77777777" w:rsidR="00BF0923" w:rsidRDefault="00BF0923" w:rsidP="00BF0923">
      <w:pPr>
        <w:bidi/>
        <w:rPr>
          <w:sz w:val="18"/>
          <w:szCs w:val="18"/>
          <w:rtl/>
        </w:rPr>
      </w:pPr>
    </w:p>
    <w:p w14:paraId="2ED88ECF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44EB6DC5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16DEFEDA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03E3B456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5189F120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33F44712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3D574D57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593EC73D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586E57AF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1C26BD54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1539F072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ACA1057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64E1CC05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455CC3BE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12CE2765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09C9F93A" w14:textId="77777777" w:rsidR="00921FA8" w:rsidRDefault="00921FA8" w:rsidP="00921FA8">
      <w:pPr>
        <w:bidi/>
        <w:rPr>
          <w:sz w:val="18"/>
          <w:szCs w:val="18"/>
          <w:rtl/>
        </w:rPr>
      </w:pPr>
    </w:p>
    <w:p w14:paraId="246AEE01" w14:textId="77777777" w:rsidR="00921FA8" w:rsidRDefault="00921FA8" w:rsidP="00921FA8">
      <w:pPr>
        <w:bidi/>
        <w:rPr>
          <w:sz w:val="18"/>
          <w:szCs w:val="18"/>
          <w:rtl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2545FB4" wp14:editId="09E84C31">
                <wp:simplePos x="0" y="0"/>
                <wp:positionH relativeFrom="page">
                  <wp:posOffset>-138430</wp:posOffset>
                </wp:positionH>
                <wp:positionV relativeFrom="paragraph">
                  <wp:posOffset>194310</wp:posOffset>
                </wp:positionV>
                <wp:extent cx="7867650" cy="3390900"/>
                <wp:effectExtent l="0" t="0" r="6350" b="0"/>
                <wp:wrapNone/>
                <wp:docPr id="1922079146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EE34E1" w14:textId="77777777" w:rsidR="00921FA8" w:rsidRPr="00EF4367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-</w:t>
                            </w: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ثاني ثانوي</w:t>
                            </w:r>
                          </w:p>
                          <w:p w14:paraId="316F6DC9" w14:textId="77777777" w:rsidR="00921FA8" w:rsidRPr="00EF4367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1AD38DE4" w14:textId="77777777" w:rsidR="00921FA8" w:rsidRDefault="00921FA8" w:rsidP="00921FA8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بنك الأسئلة – الوحدة </w:t>
                            </w: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40F71D73" w14:textId="77777777" w:rsidR="00921FA8" w:rsidRPr="00EF4367" w:rsidRDefault="00921FA8" w:rsidP="00921FA8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السادس</w:t>
                            </w:r>
                          </w:p>
                          <w:p w14:paraId="63319267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FCA5A26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0F150C1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4B3B3CA" w14:textId="77777777" w:rsidR="00921FA8" w:rsidRPr="0085250B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D04FE49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الخامسة</w:t>
                            </w:r>
                          </w:p>
                          <w:p w14:paraId="539C0F4F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5042CE8" w14:textId="77777777" w:rsidR="00921FA8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C3B86A4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2A90A90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A06E6A5" w14:textId="77777777" w:rsidR="00921FA8" w:rsidRPr="005C0E43" w:rsidRDefault="00921FA8" w:rsidP="00921FA8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545FB4" id="_x0000_s1071" style="position:absolute;left:0;text-align:left;margin-left:-10.9pt;margin-top:15.3pt;width:619.5pt;height:267pt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" fillcolor="#447675 [3209]" stroked="f">
                <v:fill opacity="28784f"/>
                <v:textbox>
                  <w:txbxContent>
                    <w:p w14:paraId="34EE34E1" w14:textId="77777777" w:rsidR="00921FA8" w:rsidRPr="00EF4367" w:rsidRDefault="00921FA8" w:rsidP="00921FA8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-</w:t>
                      </w: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ثاني ثانوي</w:t>
                      </w:r>
                    </w:p>
                    <w:p w14:paraId="316F6DC9" w14:textId="77777777" w:rsidR="00921FA8" w:rsidRPr="00EF4367" w:rsidRDefault="00921FA8" w:rsidP="00921FA8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1AD38DE4" w14:textId="77777777" w:rsidR="00921FA8" w:rsidRDefault="00921FA8" w:rsidP="00921FA8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بنك الأسئلة – الوحدة </w:t>
                      </w: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40F71D73" w14:textId="77777777" w:rsidR="00921FA8" w:rsidRPr="00EF4367" w:rsidRDefault="00921FA8" w:rsidP="00921FA8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السادس</w:t>
                      </w:r>
                    </w:p>
                    <w:p w14:paraId="63319267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FCA5A26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10F150C1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14B3B3CA" w14:textId="77777777" w:rsidR="00921FA8" w:rsidRPr="0085250B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D04FE49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الخامسة</w:t>
                      </w:r>
                    </w:p>
                    <w:p w14:paraId="539C0F4F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5042CE8" w14:textId="77777777" w:rsidR="00921FA8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C3B86A4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2A90A90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A06E6A5" w14:textId="77777777" w:rsidR="00921FA8" w:rsidRPr="005C0E43" w:rsidRDefault="00921FA8" w:rsidP="00921FA8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3296685" w14:textId="77777777" w:rsidR="009368F0" w:rsidRDefault="00D537B5"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368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510504C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064EC6B9" w14:textId="77777777" w:rsidR="00BF0923" w:rsidRPr="00DA1A56" w:rsidRDefault="00BF0923" w:rsidP="00554355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الوحدة </w:t>
            </w:r>
            <w:r>
              <w:rPr>
                <w:rFonts w:ascii="RB" w:hAnsi="RB" w:cs="RB" w:hint="cs"/>
                <w:bCs/>
                <w:rtl/>
              </w:rPr>
              <w:t>الخامسة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البرمجة المتقدمة باستخدام لغة ترميز النص التشعبي</w:t>
            </w:r>
          </w:p>
          <w:p w14:paraId="172A68D9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DA1A56">
              <w:rPr>
                <w:rFonts w:ascii="RB" w:hAnsi="RB" w:cs="RB"/>
                <w:bCs/>
                <w:rtl/>
              </w:rPr>
              <w:t xml:space="preserve">الدرس </w:t>
            </w:r>
            <w:r>
              <w:rPr>
                <w:rFonts w:ascii="RB" w:hAnsi="RB" w:cs="RB" w:hint="cs"/>
                <w:bCs/>
                <w:rtl/>
              </w:rPr>
              <w:t>السادس</w:t>
            </w:r>
            <w:r w:rsidRPr="00DA1A56">
              <w:rPr>
                <w:rFonts w:ascii="RB" w:hAnsi="RB" w:cs="RB"/>
                <w:bCs/>
                <w:rtl/>
              </w:rPr>
              <w:t xml:space="preserve">: </w:t>
            </w:r>
            <w:r>
              <w:rPr>
                <w:rFonts w:ascii="RB" w:hAnsi="RB" w:cs="RB" w:hint="cs"/>
                <w:bCs/>
                <w:rtl/>
              </w:rPr>
              <w:t>الرسائل الإخبارية الرقمية</w:t>
            </w:r>
          </w:p>
        </w:tc>
      </w:tr>
      <w:tr w:rsidR="00BF0923" w:rsidRPr="000957E2" w14:paraId="0E83C150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896209C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26DEF57" w14:textId="77777777" w:rsidR="00BF0923" w:rsidRPr="000957E2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الهدف من الرسائل الإخبارية الرقمية؟ </w:t>
            </w:r>
          </w:p>
        </w:tc>
      </w:tr>
      <w:tr w:rsidR="00BF0923" w:rsidRPr="00EF4367" w14:paraId="1B78496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F9BD255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7E0F087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عرض الصور فقط </w:t>
            </w:r>
          </w:p>
        </w:tc>
      </w:tr>
      <w:tr w:rsidR="00BF0923" w:rsidRPr="00EF4367" w14:paraId="797FF040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0A3DC03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93C4DC2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إرسال ملفات صوتية </w:t>
            </w:r>
          </w:p>
        </w:tc>
      </w:tr>
      <w:tr w:rsidR="00BF0923" w:rsidRPr="00EF4367" w14:paraId="501CBBC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C30D337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823CA82" w14:textId="77777777" w:rsidR="00BF0923" w:rsidRPr="00826464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826464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إعلام الجمهور عبر البريد الإلكتروني </w:t>
            </w:r>
          </w:p>
        </w:tc>
      </w:tr>
      <w:tr w:rsidR="00BF0923" w:rsidRPr="00EF4367" w14:paraId="548CD3B5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95CF0B2" w14:textId="77777777" w:rsidR="00BF0923" w:rsidRPr="004A0050" w:rsidRDefault="00BF0923" w:rsidP="00554355">
            <w:pPr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D8AE554" w14:textId="77777777" w:rsidR="00BF0923" w:rsidRPr="004A005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إنشاء صفحات ويب </w:t>
            </w:r>
          </w:p>
        </w:tc>
      </w:tr>
      <w:tr w:rsidR="00BF0923" w:rsidRPr="00EF4367" w14:paraId="33956C87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9A29AE6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E1D42B9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المستخدم لإنشاء جدول في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>؟</w:t>
            </w:r>
          </w:p>
        </w:tc>
      </w:tr>
      <w:tr w:rsidR="00BF0923" w:rsidRPr="00EF4367" w14:paraId="67CE64D5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6714F2A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3F6A2BF" w14:textId="77777777" w:rsidR="00BF0923" w:rsidRPr="00826464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826464">
              <w:rPr>
                <w:rFonts w:ascii="RB" w:hAnsi="RB" w:cs="RB"/>
                <w:bCs/>
                <w:color w:val="FF0000"/>
                <w:u w:val="single"/>
              </w:rPr>
              <w:t>&lt;table&gt;</w:t>
            </w:r>
          </w:p>
        </w:tc>
      </w:tr>
      <w:tr w:rsidR="00BF0923" w:rsidRPr="0078214C" w14:paraId="6615CB6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3FF2B59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F2EEBB9" w14:textId="77777777" w:rsidR="00BF0923" w:rsidRPr="000F0AF9" w:rsidRDefault="00BF0923" w:rsidP="00554355">
            <w:pPr>
              <w:keepNext/>
              <w:rPr>
                <w:rFonts w:ascii="RB" w:hAnsi="RB" w:cs="RB"/>
                <w:rtl/>
              </w:rPr>
            </w:pPr>
            <w:r w:rsidRPr="000F0AF9">
              <w:rPr>
                <w:rFonts w:ascii="RB" w:hAnsi="RB" w:cs="RB"/>
              </w:rPr>
              <w:t>&lt;</w:t>
            </w:r>
            <w:r>
              <w:rPr>
                <w:rFonts w:ascii="RB" w:hAnsi="RB" w:cs="RB"/>
              </w:rPr>
              <w:t>tb</w:t>
            </w:r>
            <w:r w:rsidRPr="000F0AF9">
              <w:rPr>
                <w:rFonts w:ascii="RB" w:hAnsi="RB" w:cs="RB"/>
              </w:rPr>
              <w:t>&gt;</w:t>
            </w:r>
          </w:p>
        </w:tc>
      </w:tr>
      <w:tr w:rsidR="00BF0923" w:rsidRPr="0078214C" w14:paraId="63C6AD48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D284AC3" w14:textId="77777777" w:rsidR="00BF0923" w:rsidRPr="004A005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DC904B7" w14:textId="77777777" w:rsidR="00BF0923" w:rsidRPr="004A0050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&lt;tab&gt;</w:t>
            </w:r>
          </w:p>
        </w:tc>
      </w:tr>
      <w:tr w:rsidR="00BF0923" w:rsidRPr="00EF4367" w14:paraId="36566BE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7F283F6" w14:textId="77777777" w:rsidR="00BF0923" w:rsidRPr="000A6BCD" w:rsidRDefault="00BF0923" w:rsidP="00554355">
            <w:pPr>
              <w:jc w:val="center"/>
              <w:rPr>
                <w:rFonts w:ascii="RB" w:hAnsi="RB" w:cs="RB"/>
              </w:rPr>
            </w:pPr>
            <w:r w:rsidRPr="000A6BCD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DBD6849" w14:textId="77777777" w:rsidR="00BF0923" w:rsidRPr="000A6BCD" w:rsidRDefault="00BF0923" w:rsidP="00554355">
            <w:pPr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&lt;</w:t>
            </w:r>
            <w:proofErr w:type="spellStart"/>
            <w:r>
              <w:rPr>
                <w:rFonts w:ascii="RB" w:hAnsi="RB" w:cs="RB"/>
              </w:rPr>
              <w:t>tl</w:t>
            </w:r>
            <w:proofErr w:type="spellEnd"/>
            <w:r>
              <w:rPr>
                <w:rFonts w:ascii="RB" w:hAnsi="RB" w:cs="RB"/>
              </w:rPr>
              <w:t>&gt;</w:t>
            </w:r>
          </w:p>
        </w:tc>
      </w:tr>
      <w:tr w:rsidR="00BF0923" w:rsidRPr="00EF4367" w14:paraId="5E1D3F60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C770770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D653132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المستخدم لإنشاء صف في الجدول؟ </w:t>
            </w:r>
          </w:p>
        </w:tc>
      </w:tr>
      <w:tr w:rsidR="00BF0923" w:rsidRPr="00EF4367" w14:paraId="74AF6DE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3153B97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09BD10C" w14:textId="77777777" w:rsidR="00BF0923" w:rsidRPr="000F0AF9" w:rsidRDefault="00BF0923" w:rsidP="00554355">
            <w:pPr>
              <w:keepNext/>
              <w:rPr>
                <w:rFonts w:ascii="RB" w:hAnsi="RB" w:cs="RB"/>
              </w:rPr>
            </w:pPr>
            <w:r w:rsidRPr="000F0AF9">
              <w:rPr>
                <w:rFonts w:ascii="RB" w:hAnsi="RB" w:cs="RB"/>
              </w:rPr>
              <w:t>&lt;</w:t>
            </w:r>
            <w:r>
              <w:rPr>
                <w:rFonts w:ascii="RB" w:hAnsi="RB" w:cs="RB"/>
              </w:rPr>
              <w:t>row</w:t>
            </w:r>
            <w:r w:rsidRPr="000F0AF9">
              <w:rPr>
                <w:rFonts w:ascii="RB" w:hAnsi="RB" w:cs="RB"/>
              </w:rPr>
              <w:t>&gt;</w:t>
            </w:r>
          </w:p>
        </w:tc>
      </w:tr>
      <w:tr w:rsidR="00BF0923" w:rsidRPr="00EF4367" w14:paraId="16EA9AB5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9175D9C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  <w:rtl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06ED4E7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&lt;td&gt;</w:t>
            </w:r>
          </w:p>
        </w:tc>
      </w:tr>
      <w:tr w:rsidR="00BF0923" w:rsidRPr="0078214C" w14:paraId="64749A2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13DBDBD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8A4C709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</w:t>
            </w:r>
            <w:proofErr w:type="spellStart"/>
            <w:r>
              <w:rPr>
                <w:rFonts w:ascii="RB" w:hAnsi="RB" w:cs="RB"/>
              </w:rPr>
              <w:t>th</w:t>
            </w:r>
            <w:proofErr w:type="spellEnd"/>
            <w:r>
              <w:rPr>
                <w:rFonts w:ascii="RB" w:hAnsi="RB" w:cs="RB"/>
              </w:rPr>
              <w:t>&gt;</w:t>
            </w:r>
          </w:p>
        </w:tc>
      </w:tr>
      <w:tr w:rsidR="00BF0923" w:rsidRPr="0078214C" w14:paraId="4FD127DF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849D98C" w14:textId="77777777" w:rsidR="00BF0923" w:rsidRPr="000F0AF9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42BCFD6" w14:textId="77777777" w:rsidR="00BF0923" w:rsidRPr="00826464" w:rsidRDefault="00BF0923" w:rsidP="00554355">
            <w:pPr>
              <w:rPr>
                <w:rFonts w:ascii="RB" w:hAnsi="RB" w:cs="RB"/>
                <w:bCs/>
                <w:color w:val="FF0000"/>
                <w:u w:val="single"/>
              </w:rPr>
            </w:pPr>
            <w:r w:rsidRPr="00826464">
              <w:rPr>
                <w:rFonts w:ascii="RB" w:hAnsi="RB" w:cs="RB"/>
                <w:bCs/>
                <w:color w:val="FF0000"/>
                <w:u w:val="single"/>
              </w:rPr>
              <w:t>&lt;tr&gt;</w:t>
            </w:r>
          </w:p>
        </w:tc>
      </w:tr>
      <w:tr w:rsidR="00BF0923" w:rsidRPr="0078214C" w14:paraId="7D337F8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5F37BD7" w14:textId="77777777" w:rsidR="00BF0923" w:rsidRPr="00EF4367" w:rsidRDefault="00921FA8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8E2BB2E" w14:textId="77777777" w:rsidR="00BF0923" w:rsidRPr="0078214C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الوسم المستخدم لإنشاء خلية بيانات في الجدول؟  </w:t>
            </w:r>
          </w:p>
        </w:tc>
      </w:tr>
      <w:tr w:rsidR="00BF0923" w:rsidRPr="0078214C" w14:paraId="65F46ADA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BB0DB4D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AD9F0B8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&lt;cell&gt;</w:t>
            </w:r>
          </w:p>
        </w:tc>
      </w:tr>
      <w:tr w:rsidR="00BF0923" w:rsidRPr="00EF4367" w14:paraId="355DAC2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CB42D3F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738B3FC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&lt;tr&gt;</w:t>
            </w:r>
          </w:p>
        </w:tc>
      </w:tr>
      <w:tr w:rsidR="00BF0923" w:rsidRPr="00EF4367" w14:paraId="02085EA0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5A32E2F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02FBA3C" w14:textId="77777777" w:rsidR="00BF0923" w:rsidRPr="000F0AF9" w:rsidRDefault="00BF0923" w:rsidP="00554355">
            <w:pPr>
              <w:keepNext/>
              <w:rPr>
                <w:rFonts w:ascii="RB" w:hAnsi="RB" w:cs="RB"/>
              </w:rPr>
            </w:pPr>
            <w:r w:rsidRPr="000F0AF9">
              <w:rPr>
                <w:rFonts w:ascii="RB" w:hAnsi="RB" w:cs="RB"/>
              </w:rPr>
              <w:t>&lt;</w:t>
            </w:r>
            <w:proofErr w:type="spellStart"/>
            <w:r>
              <w:rPr>
                <w:rFonts w:ascii="RB" w:hAnsi="RB" w:cs="RB"/>
              </w:rPr>
              <w:t>th</w:t>
            </w:r>
            <w:proofErr w:type="spellEnd"/>
            <w:r w:rsidRPr="000F0AF9">
              <w:rPr>
                <w:rFonts w:ascii="RB" w:hAnsi="RB" w:cs="RB"/>
              </w:rPr>
              <w:t>&gt;</w:t>
            </w:r>
          </w:p>
        </w:tc>
      </w:tr>
      <w:tr w:rsidR="00BF0923" w:rsidRPr="0078214C" w14:paraId="4365ACFB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622D6E7" w14:textId="77777777" w:rsidR="00BF0923" w:rsidRPr="000F0AF9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19B06EE" w14:textId="77777777" w:rsidR="00BF0923" w:rsidRPr="00826464" w:rsidRDefault="00BF0923" w:rsidP="00554355">
            <w:pPr>
              <w:rPr>
                <w:rFonts w:ascii="RB" w:hAnsi="RB" w:cs="RB"/>
                <w:bCs/>
                <w:color w:val="FF0000"/>
                <w:u w:val="single"/>
              </w:rPr>
            </w:pPr>
            <w:r w:rsidRPr="00826464">
              <w:rPr>
                <w:rFonts w:ascii="RB" w:hAnsi="RB" w:cs="RB"/>
                <w:bCs/>
                <w:color w:val="FF0000"/>
                <w:u w:val="single"/>
              </w:rPr>
              <w:t>&lt;td&gt;</w:t>
            </w:r>
          </w:p>
        </w:tc>
      </w:tr>
      <w:tr w:rsidR="00BF0923" w:rsidRPr="00EF4367" w14:paraId="41C2A0B5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EA9EED4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83C0618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لتحديد لون خلفية الجدول؟ </w:t>
            </w:r>
          </w:p>
        </w:tc>
      </w:tr>
      <w:tr w:rsidR="00BF0923" w:rsidRPr="00EF4367" w14:paraId="3CDFB6C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29C1F5C" w14:textId="77777777" w:rsidR="00BF0923" w:rsidRPr="00F05E91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A6C03EF" w14:textId="77777777" w:rsidR="00BF0923" w:rsidRPr="00F05E91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color</w:t>
            </w:r>
          </w:p>
        </w:tc>
      </w:tr>
      <w:tr w:rsidR="00BF0923" w:rsidRPr="00785634" w14:paraId="0EBD6686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D749B2E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D722335" w14:textId="77777777" w:rsidR="00BF0923" w:rsidRPr="00826464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826464">
              <w:rPr>
                <w:rFonts w:ascii="RB" w:hAnsi="RB" w:cs="RB"/>
                <w:bCs/>
                <w:color w:val="FF0000"/>
                <w:u w:val="single"/>
              </w:rPr>
              <w:t>background-color</w:t>
            </w:r>
          </w:p>
        </w:tc>
      </w:tr>
      <w:tr w:rsidR="00BF0923" w:rsidRPr="00CE7C8A" w14:paraId="49983B73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312D3FC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45B31F4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border-color</w:t>
            </w:r>
          </w:p>
        </w:tc>
      </w:tr>
      <w:tr w:rsidR="00BF0923" w:rsidRPr="00EF4367" w14:paraId="5EAC03E6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02D9480" w14:textId="77777777" w:rsidR="00BF0923" w:rsidRPr="00EF4367" w:rsidRDefault="00BF0923" w:rsidP="00554355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FA6D7A8" w14:textId="77777777" w:rsidR="00BF0923" w:rsidRPr="00EF4367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font-color</w:t>
            </w:r>
          </w:p>
        </w:tc>
      </w:tr>
    </w:tbl>
    <w:p w14:paraId="081E6D6B" w14:textId="77777777" w:rsidR="00BF0923" w:rsidRDefault="00BF0923" w:rsidP="00BF0923">
      <w:pPr>
        <w:bidi/>
        <w:rPr>
          <w:rtl/>
        </w:rPr>
      </w:pPr>
    </w:p>
    <w:p w14:paraId="125853B4" w14:textId="77777777" w:rsidR="00BF0923" w:rsidRPr="006E5810" w:rsidRDefault="00BF0923" w:rsidP="00BF0923">
      <w:pPr>
        <w:bidi/>
        <w:rPr>
          <w:sz w:val="4"/>
          <w:szCs w:val="4"/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602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706089E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18FCBD9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48C2B28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لإضافة فراغ داخل الجدول؟  </w:t>
            </w:r>
          </w:p>
        </w:tc>
      </w:tr>
      <w:tr w:rsidR="00BF0923" w:rsidRPr="00EF4367" w14:paraId="6B430A68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296493E" w14:textId="77777777" w:rsidR="00BF0923" w:rsidRPr="00EF4367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A849489" w14:textId="77777777" w:rsidR="00BF0923" w:rsidRPr="00EF4367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margin</w:t>
            </w:r>
          </w:p>
        </w:tc>
      </w:tr>
      <w:tr w:rsidR="00BF0923" w:rsidRPr="00785634" w14:paraId="063FFDEB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5F3324B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DDD1A1F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</w:t>
            </w:r>
          </w:p>
        </w:tc>
      </w:tr>
      <w:tr w:rsidR="00BF0923" w:rsidRPr="00EF4367" w14:paraId="0E30D3C9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FFCCE00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077C798" w14:textId="77777777" w:rsidR="00BF0923" w:rsidRPr="00826464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826464">
              <w:rPr>
                <w:rFonts w:ascii="RB" w:hAnsi="RB" w:cs="RB"/>
                <w:bCs/>
                <w:color w:val="FF0000"/>
                <w:u w:val="single"/>
              </w:rPr>
              <w:t>padding</w:t>
            </w:r>
          </w:p>
        </w:tc>
      </w:tr>
      <w:tr w:rsidR="00BF0923" w:rsidRPr="00785634" w14:paraId="6F0E4A5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2397707" w14:textId="77777777" w:rsidR="00BF0923" w:rsidRPr="000F0AF9" w:rsidRDefault="00BF0923" w:rsidP="00554355">
            <w:pPr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197FE93" w14:textId="77777777" w:rsidR="00BF0923" w:rsidRPr="000F0AF9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spacing</w:t>
            </w:r>
          </w:p>
        </w:tc>
      </w:tr>
      <w:tr w:rsidR="00BF0923" w:rsidRPr="00EF4367" w14:paraId="7D3CB1F2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24711B9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B7FB482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فئة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التي تُستخدم لتنسيق العنوان الرئيسي في الرسالة؟  </w:t>
            </w:r>
          </w:p>
        </w:tc>
      </w:tr>
      <w:tr w:rsidR="00BF0923" w:rsidRPr="00785634" w14:paraId="54A63D8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C837F23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BB11CAE" w14:textId="77777777" w:rsidR="00BF0923" w:rsidRPr="00826464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proofErr w:type="gramStart"/>
            <w:r w:rsidRPr="00826464">
              <w:rPr>
                <w:rFonts w:ascii="RB" w:hAnsi="RB" w:cs="RB"/>
                <w:bCs/>
                <w:color w:val="FF0000"/>
                <w:u w:val="single"/>
              </w:rPr>
              <w:t>.headline</w:t>
            </w:r>
            <w:proofErr w:type="gramEnd"/>
            <w:r w:rsidRPr="00826464">
              <w:rPr>
                <w:rFonts w:ascii="RB" w:hAnsi="RB" w:cs="RB"/>
                <w:bCs/>
                <w:color w:val="FF0000"/>
                <w:u w:val="single"/>
              </w:rPr>
              <w:t>1</w:t>
            </w:r>
          </w:p>
        </w:tc>
      </w:tr>
      <w:tr w:rsidR="00BF0923" w:rsidRPr="00785634" w14:paraId="256E4762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893BA91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6690194" w14:textId="77777777" w:rsidR="00BF0923" w:rsidRPr="00792EB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.text1</w:t>
            </w:r>
          </w:p>
        </w:tc>
      </w:tr>
      <w:tr w:rsidR="00BF0923" w:rsidRPr="00EF4367" w14:paraId="796D1B8C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2B5526C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127A837" w14:textId="77777777" w:rsidR="00BF0923" w:rsidRPr="000F0AF9" w:rsidRDefault="00BF0923" w:rsidP="00554355">
            <w:pPr>
              <w:keepNext/>
              <w:rPr>
                <w:rFonts w:ascii="RB" w:hAnsi="RB" w:cs="RB"/>
              </w:rPr>
            </w:pPr>
            <w:proofErr w:type="gramStart"/>
            <w:r>
              <w:rPr>
                <w:rFonts w:ascii="RB" w:hAnsi="RB" w:cs="RB"/>
              </w:rPr>
              <w:t>.photos</w:t>
            </w:r>
            <w:proofErr w:type="gramEnd"/>
          </w:p>
        </w:tc>
      </w:tr>
      <w:tr w:rsidR="00BF0923" w:rsidRPr="00EF4367" w14:paraId="4C45EF04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9C6B455" w14:textId="77777777" w:rsidR="00BF0923" w:rsidRPr="00F05E91" w:rsidRDefault="00BF0923" w:rsidP="00554355">
            <w:pPr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700FF11" w14:textId="77777777" w:rsidR="00BF0923" w:rsidRPr="00F05E91" w:rsidRDefault="00BF0923" w:rsidP="00554355">
            <w:pPr>
              <w:rPr>
                <w:rFonts w:ascii="RB" w:hAnsi="RB" w:cs="RB"/>
                <w:rtl/>
              </w:rPr>
            </w:pPr>
            <w:proofErr w:type="gramStart"/>
            <w:r>
              <w:rPr>
                <w:rFonts w:ascii="RB" w:hAnsi="RB" w:cs="RB"/>
              </w:rPr>
              <w:t>.</w:t>
            </w:r>
            <w:proofErr w:type="spellStart"/>
            <w:r>
              <w:rPr>
                <w:rFonts w:ascii="RB" w:hAnsi="RB" w:cs="RB"/>
              </w:rPr>
              <w:t>thefooter</w:t>
            </w:r>
            <w:proofErr w:type="spellEnd"/>
            <w:proofErr w:type="gramEnd"/>
          </w:p>
        </w:tc>
      </w:tr>
      <w:tr w:rsidR="00BF0923" w:rsidRPr="00EF4367" w14:paraId="3071D25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1EF3D01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2040CF4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لتوسيط الصورة داخل الخلية؟  </w:t>
            </w:r>
          </w:p>
        </w:tc>
      </w:tr>
      <w:tr w:rsidR="00BF0923" w:rsidRPr="00EF4367" w14:paraId="0FF0B40B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99E59ED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AEC8D2C" w14:textId="77777777" w:rsidR="00BF0923" w:rsidRPr="00792EB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text-align: left</w:t>
            </w:r>
          </w:p>
        </w:tc>
      </w:tr>
      <w:tr w:rsidR="00BF0923" w:rsidRPr="00EF4367" w14:paraId="4D75C67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037C292" w14:textId="77777777" w:rsidR="00BF0923" w:rsidRPr="004A005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4A005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63013D6" w14:textId="77777777" w:rsidR="00BF0923" w:rsidRPr="004A0050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margin: auto</w:t>
            </w:r>
          </w:p>
        </w:tc>
      </w:tr>
      <w:tr w:rsidR="00BF0923" w:rsidRPr="00EF4367" w14:paraId="5C82FFA9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A4AC4C1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16AE293" w14:textId="77777777" w:rsidR="00BF0923" w:rsidRPr="00826464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826464">
              <w:rPr>
                <w:rFonts w:ascii="RB" w:hAnsi="RB" w:cs="RB"/>
                <w:bCs/>
                <w:color w:val="FF0000"/>
                <w:u w:val="single"/>
              </w:rPr>
              <w:t>text-align: center</w:t>
            </w:r>
          </w:p>
        </w:tc>
      </w:tr>
      <w:tr w:rsidR="00BF0923" w:rsidRPr="00EF4367" w14:paraId="37B50FC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896E391" w14:textId="77777777" w:rsidR="00BF0923" w:rsidRPr="000F0AF9" w:rsidRDefault="00BF0923" w:rsidP="00554355">
            <w:pPr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FA4FE1A" w14:textId="77777777" w:rsidR="00BF0923" w:rsidRPr="000F0AF9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float: right</w:t>
            </w:r>
          </w:p>
        </w:tc>
      </w:tr>
      <w:tr w:rsidR="00BF0923" w:rsidRPr="00EF4367" w14:paraId="6DBE3A69" w14:textId="77777777" w:rsidTr="00554355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82B0116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4D580E2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الخاصية التي تُستخدم لتغيير شكل حواف الصورة؟  </w:t>
            </w:r>
          </w:p>
        </w:tc>
      </w:tr>
      <w:tr w:rsidR="00BF0923" w:rsidRPr="00EF4367" w14:paraId="6B14D1D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5D3C5F5" w14:textId="77777777" w:rsidR="00BF0923" w:rsidRPr="007A3C1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A3C1E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85E0C91" w14:textId="77777777" w:rsidR="00BF0923" w:rsidRPr="007A3C1E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border-style</w:t>
            </w:r>
          </w:p>
        </w:tc>
      </w:tr>
      <w:tr w:rsidR="00BF0923" w:rsidRPr="00785634" w14:paraId="715FCB1D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8C41E86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6D3AB4F" w14:textId="77777777" w:rsidR="00BF0923" w:rsidRPr="00826464" w:rsidRDefault="00BF0923" w:rsidP="00554355">
            <w:pPr>
              <w:keepNext/>
              <w:rPr>
                <w:rFonts w:ascii="RB" w:hAnsi="RB" w:cs="RB"/>
                <w:bCs/>
                <w:color w:val="FF0000"/>
                <w:u w:val="single"/>
                <w:rtl/>
              </w:rPr>
            </w:pPr>
            <w:r w:rsidRPr="00826464">
              <w:rPr>
                <w:rFonts w:ascii="RB" w:hAnsi="RB" w:cs="RB"/>
                <w:bCs/>
                <w:color w:val="FF0000"/>
                <w:u w:val="single"/>
              </w:rPr>
              <w:t>border-radius</w:t>
            </w:r>
          </w:p>
        </w:tc>
      </w:tr>
      <w:tr w:rsidR="00BF0923" w:rsidRPr="00EF4367" w14:paraId="2B5A7D35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3001A70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602FAC1" w14:textId="77777777" w:rsidR="00BF0923" w:rsidRPr="00792EBE" w:rsidRDefault="00BF0923" w:rsidP="00554355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/>
              </w:rPr>
              <w:t>Border-width</w:t>
            </w:r>
          </w:p>
        </w:tc>
      </w:tr>
      <w:tr w:rsidR="00BF0923" w:rsidRPr="00785634" w14:paraId="48C9F769" w14:textId="77777777" w:rsidTr="00554355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982227C" w14:textId="77777777" w:rsidR="00BF0923" w:rsidRPr="001D6F90" w:rsidRDefault="00BF0923" w:rsidP="00554355">
            <w:pPr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071CCC9" w14:textId="77777777" w:rsidR="00BF0923" w:rsidRPr="001D6F90" w:rsidRDefault="00BF0923" w:rsidP="00554355">
            <w:pPr>
              <w:rPr>
                <w:rFonts w:ascii="RB" w:hAnsi="RB" w:cs="RB"/>
              </w:rPr>
            </w:pPr>
            <w:r>
              <w:rPr>
                <w:rFonts w:ascii="RB" w:hAnsi="RB" w:cs="RB"/>
              </w:rPr>
              <w:t>Border-color</w:t>
            </w:r>
          </w:p>
        </w:tc>
      </w:tr>
      <w:tr w:rsidR="00BF0923" w:rsidRPr="00EF4367" w14:paraId="13986436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725606C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FF0CA94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ما الأداة التي تُستخدم لاختبار استجابة الرسالة الإخبارية على الأجهزة الذكية؟ </w:t>
            </w:r>
          </w:p>
        </w:tc>
      </w:tr>
      <w:tr w:rsidR="00BF0923" w:rsidRPr="00785634" w14:paraId="2BF2D508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8493A4A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C4E1E73" w14:textId="77777777" w:rsidR="00BF0923" w:rsidRPr="000F0AF9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مدير الملفات </w:t>
            </w:r>
          </w:p>
        </w:tc>
      </w:tr>
      <w:tr w:rsidR="00BF0923" w:rsidRPr="00EF4367" w14:paraId="2F343D43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DE350AD" w14:textId="77777777" w:rsidR="00BF0923" w:rsidRPr="001D6F90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1D6F90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49ABC3D" w14:textId="77777777" w:rsidR="00BF0923" w:rsidRPr="001D6F90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محرر النصوص </w:t>
            </w:r>
          </w:p>
        </w:tc>
      </w:tr>
      <w:tr w:rsidR="00BF0923" w:rsidRPr="00EF4367" w14:paraId="69556B21" w14:textId="77777777" w:rsidTr="00554355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21F09A9" w14:textId="77777777" w:rsidR="00BF0923" w:rsidRPr="00F05E91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F05E91">
              <w:rPr>
                <w:rFonts w:ascii="RB" w:hAnsi="RB" w:cs="RB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BC25575" w14:textId="77777777" w:rsidR="00BF0923" w:rsidRPr="00F05E91" w:rsidRDefault="00BF0923" w:rsidP="00554355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rtl/>
              </w:rPr>
              <w:t xml:space="preserve">لوحة التحكم </w:t>
            </w:r>
          </w:p>
        </w:tc>
      </w:tr>
      <w:tr w:rsidR="00BF0923" w:rsidRPr="00785634" w14:paraId="26FE0E5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0CFBCB0D" w14:textId="77777777" w:rsidR="00BF0923" w:rsidRPr="000F0AF9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32A96114" w14:textId="77777777" w:rsidR="00BF0923" w:rsidRPr="000F0AF9" w:rsidRDefault="00BF0923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محاكاة الجهاز في أدوات المطور </w:t>
            </w:r>
          </w:p>
        </w:tc>
      </w:tr>
    </w:tbl>
    <w:p w14:paraId="7B77E8ED" w14:textId="77777777" w:rsidR="00BF0923" w:rsidRPr="006E5810" w:rsidRDefault="00BF0923" w:rsidP="00BF0923">
      <w:pPr>
        <w:bidi/>
        <w:rPr>
          <w:sz w:val="6"/>
          <w:szCs w:val="6"/>
        </w:rPr>
        <w:sectPr w:rsidR="00BF0923" w:rsidRPr="006E5810" w:rsidSect="00D537B5">
          <w:headerReference w:type="default" r:id="rId26"/>
          <w:footerReference w:type="even" r:id="rId27"/>
          <w:footerReference w:type="default" r:id="rId28"/>
          <w:pgSz w:w="11900" w:h="16840"/>
          <w:pgMar w:top="1134" w:right="567" w:bottom="964" w:left="567" w:header="567" w:footer="709" w:gutter="0"/>
          <w:cols w:space="708"/>
          <w:docGrid w:linePitch="360"/>
        </w:sectPr>
      </w:pPr>
    </w:p>
    <w:p w14:paraId="422FD272" w14:textId="77777777" w:rsidR="00BF0923" w:rsidRPr="006E5810" w:rsidRDefault="00BF0923" w:rsidP="00BF0923">
      <w:pPr>
        <w:tabs>
          <w:tab w:val="left" w:pos="2259"/>
        </w:tabs>
        <w:bidi/>
        <w:rPr>
          <w:sz w:val="8"/>
          <w:szCs w:val="8"/>
          <w:rtl/>
          <w:lang w:bidi="ar-DZ"/>
        </w:rPr>
      </w:pPr>
    </w:p>
    <w:p w14:paraId="3FA92D1D" w14:textId="77777777" w:rsidR="00BF0923" w:rsidRDefault="00BF0923" w:rsidP="00BF0923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5834993C" w14:textId="77777777" w:rsidR="00BF0923" w:rsidRPr="00A04B0E" w:rsidRDefault="00BF0923" w:rsidP="00BF0923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4128" behindDoc="1" locked="0" layoutInCell="1" allowOverlap="1" wp14:anchorId="2FBFB870" wp14:editId="691362D9">
                <wp:simplePos x="0" y="0"/>
                <wp:positionH relativeFrom="page">
                  <wp:posOffset>7648575</wp:posOffset>
                </wp:positionH>
                <wp:positionV relativeFrom="page">
                  <wp:posOffset>0</wp:posOffset>
                </wp:positionV>
                <wp:extent cx="7618730" cy="6489065"/>
                <wp:effectExtent l="0" t="0" r="0" b="6985"/>
                <wp:wrapNone/>
                <wp:docPr id="1163766086" name="Group 1163766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6489065"/>
                          <a:chOff x="2524125" y="0"/>
                          <a:chExt cx="6926515" cy="5815533"/>
                        </a:xfrm>
                      </wpg:grpSpPr>
                      <wpg:grpSp>
                        <wpg:cNvPr id="1163766087" name="Group 2"/>
                        <wpg:cNvGrpSpPr/>
                        <wpg:grpSpPr>
                          <a:xfrm>
                            <a:off x="2524125" y="0"/>
                            <a:ext cx="4329113" cy="4491038"/>
                            <a:chOff x="0" y="0"/>
                            <a:chExt cx="4329113" cy="4491038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163766088" name="Freeform 56"/>
                          <wps:cNvSpPr>
                            <a:spLocks/>
                          </wps:cNvSpPr>
                          <wps:spPr bwMode="auto">
                            <a:xfrm>
                              <a:off x="1501775" y="0"/>
                              <a:ext cx="2827338" cy="2835275"/>
                            </a:xfrm>
                            <a:custGeom>
                              <a:avLst/>
                              <a:gdLst>
                                <a:gd name="T0" fmla="*/ 4 w 1781"/>
                                <a:gd name="T1" fmla="*/ 1786 h 1786"/>
                                <a:gd name="T2" fmla="*/ 0 w 1781"/>
                                <a:gd name="T3" fmla="*/ 1782 h 1786"/>
                                <a:gd name="T4" fmla="*/ 1776 w 1781"/>
                                <a:gd name="T5" fmla="*/ 0 h 1786"/>
                                <a:gd name="T6" fmla="*/ 1781 w 1781"/>
                                <a:gd name="T7" fmla="*/ 5 h 1786"/>
                                <a:gd name="T8" fmla="*/ 4 w 1781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1" h="1786">
                                  <a:moveTo>
                                    <a:pt x="4" y="1786"/>
                                  </a:moveTo>
                                  <a:lnTo>
                                    <a:pt x="0" y="1782"/>
                                  </a:lnTo>
                                  <a:lnTo>
                                    <a:pt x="1776" y="0"/>
                                  </a:lnTo>
                                  <a:lnTo>
                                    <a:pt x="1781" y="5"/>
                                  </a:lnTo>
                                  <a:lnTo>
                                    <a:pt x="4" y="17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63766089" name="Freeform 57"/>
                          <wps:cNvSpPr>
                            <a:spLocks/>
                          </wps:cNvSpPr>
                          <wps:spPr bwMode="auto">
                            <a:xfrm>
                              <a:off x="782637" y="227013"/>
                              <a:ext cx="3546475" cy="3546475"/>
                            </a:xfrm>
                            <a:custGeom>
                              <a:avLst/>
                              <a:gdLst>
                                <a:gd name="T0" fmla="*/ 5 w 2234"/>
                                <a:gd name="T1" fmla="*/ 2234 h 2234"/>
                                <a:gd name="T2" fmla="*/ 0 w 2234"/>
                                <a:gd name="T3" fmla="*/ 2229 h 2234"/>
                                <a:gd name="T4" fmla="*/ 2229 w 2234"/>
                                <a:gd name="T5" fmla="*/ 0 h 2234"/>
                                <a:gd name="T6" fmla="*/ 2234 w 2234"/>
                                <a:gd name="T7" fmla="*/ 5 h 2234"/>
                                <a:gd name="T8" fmla="*/ 5 w 2234"/>
                                <a:gd name="T9" fmla="*/ 2234 h 2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34" h="2234">
                                  <a:moveTo>
                                    <a:pt x="5" y="2234"/>
                                  </a:moveTo>
                                  <a:lnTo>
                                    <a:pt x="0" y="2229"/>
                                  </a:lnTo>
                                  <a:lnTo>
                                    <a:pt x="2229" y="0"/>
                                  </a:lnTo>
                                  <a:lnTo>
                                    <a:pt x="2234" y="5"/>
                                  </a:lnTo>
                                  <a:lnTo>
                                    <a:pt x="5" y="223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63766090" name="Freeform 58"/>
                          <wps:cNvSpPr>
                            <a:spLocks/>
                          </wps:cNvSpPr>
                          <wps:spPr bwMode="auto">
                            <a:xfrm>
                              <a:off x="841375" y="109538"/>
                              <a:ext cx="3487738" cy="3487738"/>
                            </a:xfrm>
                            <a:custGeom>
                              <a:avLst/>
                              <a:gdLst>
                                <a:gd name="T0" fmla="*/ 9 w 2197"/>
                                <a:gd name="T1" fmla="*/ 2197 h 2197"/>
                                <a:gd name="T2" fmla="*/ 0 w 2197"/>
                                <a:gd name="T3" fmla="*/ 2193 h 2197"/>
                                <a:gd name="T4" fmla="*/ 2188 w 2197"/>
                                <a:gd name="T5" fmla="*/ 0 h 2197"/>
                                <a:gd name="T6" fmla="*/ 2197 w 2197"/>
                                <a:gd name="T7" fmla="*/ 10 h 2197"/>
                                <a:gd name="T8" fmla="*/ 9 w 2197"/>
                                <a:gd name="T9" fmla="*/ 2197 h 2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197" h="2197">
                                  <a:moveTo>
                                    <a:pt x="9" y="2197"/>
                                  </a:moveTo>
                                  <a:lnTo>
                                    <a:pt x="0" y="2193"/>
                                  </a:lnTo>
                                  <a:lnTo>
                                    <a:pt x="2188" y="0"/>
                                  </a:lnTo>
                                  <a:lnTo>
                                    <a:pt x="2197" y="10"/>
                                  </a:lnTo>
                                  <a:lnTo>
                                    <a:pt x="9" y="21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63766091" name="Freeform 59"/>
                          <wps:cNvSpPr>
                            <a:spLocks/>
                          </wps:cNvSpPr>
                          <wps:spPr bwMode="auto">
                            <a:xfrm>
                              <a:off x="1216025" y="498475"/>
                              <a:ext cx="3113088" cy="3121025"/>
                            </a:xfrm>
                            <a:custGeom>
                              <a:avLst/>
                              <a:gdLst>
                                <a:gd name="T0" fmla="*/ 9 w 1961"/>
                                <a:gd name="T1" fmla="*/ 1966 h 1966"/>
                                <a:gd name="T2" fmla="*/ 0 w 1961"/>
                                <a:gd name="T3" fmla="*/ 1957 h 1966"/>
                                <a:gd name="T4" fmla="*/ 1952 w 1961"/>
                                <a:gd name="T5" fmla="*/ 0 h 1966"/>
                                <a:gd name="T6" fmla="*/ 1961 w 1961"/>
                                <a:gd name="T7" fmla="*/ 9 h 1966"/>
                                <a:gd name="T8" fmla="*/ 9 w 1961"/>
                                <a:gd name="T9" fmla="*/ 1966 h 19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61" h="1966">
                                  <a:moveTo>
                                    <a:pt x="9" y="1966"/>
                                  </a:moveTo>
                                  <a:lnTo>
                                    <a:pt x="0" y="1957"/>
                                  </a:lnTo>
                                  <a:lnTo>
                                    <a:pt x="1952" y="0"/>
                                  </a:lnTo>
                                  <a:lnTo>
                                    <a:pt x="1961" y="9"/>
                                  </a:lnTo>
                                  <a:lnTo>
                                    <a:pt x="9" y="19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63766092" name="Freeform 60"/>
                          <wps:cNvSpPr>
                            <a:spLocks/>
                          </wps:cNvSpPr>
                          <wps:spPr bwMode="auto">
                            <a:xfrm>
                              <a:off x="0" y="153988"/>
                              <a:ext cx="4329113" cy="4337050"/>
                            </a:xfrm>
                            <a:custGeom>
                              <a:avLst/>
                              <a:gdLst>
                                <a:gd name="T0" fmla="*/ 0 w 2727"/>
                                <a:gd name="T1" fmla="*/ 2732 h 2732"/>
                                <a:gd name="T2" fmla="*/ 0 w 2727"/>
                                <a:gd name="T3" fmla="*/ 2728 h 2732"/>
                                <a:gd name="T4" fmla="*/ 2722 w 2727"/>
                                <a:gd name="T5" fmla="*/ 0 h 2732"/>
                                <a:gd name="T6" fmla="*/ 2727 w 2727"/>
                                <a:gd name="T7" fmla="*/ 5 h 2732"/>
                                <a:gd name="T8" fmla="*/ 0 w 2727"/>
                                <a:gd name="T9" fmla="*/ 2732 h 27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27" h="2732">
                                  <a:moveTo>
                                    <a:pt x="0" y="2732"/>
                                  </a:moveTo>
                                  <a:lnTo>
                                    <a:pt x="0" y="2728"/>
                                  </a:lnTo>
                                  <a:lnTo>
                                    <a:pt x="2722" y="0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0" y="27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163766093" name="Text Box 1163766093"/>
                        <wps:cNvSpPr txBox="1"/>
                        <wps:spPr>
                          <a:xfrm>
                            <a:off x="2607245" y="2025781"/>
                            <a:ext cx="6843395" cy="3789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RB" w:eastAsiaTheme="majorEastAsia" w:hAnsi="RB" w:cs="RB"/>
                                  <w:b/>
                                  <w:bCs/>
                                  <w:caps/>
                                  <w:color w:val="FFFF00"/>
                                  <w:sz w:val="96"/>
                                  <w:szCs w:val="96"/>
                                </w:rPr>
                                <w:alias w:val="Title"/>
                                <w:tag w:val=""/>
                                <w:id w:val="1170758721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p w14:paraId="3804F612" w14:textId="39B7D8D1" w:rsidR="00BF0923" w:rsidRPr="00F30540" w:rsidRDefault="00DD1B66" w:rsidP="00BF0923">
                                  <w:pPr>
                                    <w:pStyle w:val="a8"/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RB" w:eastAsiaTheme="majorEastAsia" w:hAnsi="RB" w:cs="RB"/>
                                      <w:b/>
                                      <w:bCs/>
                                      <w:caps/>
                                      <w:color w:val="FFFF00"/>
                                      <w:sz w:val="96"/>
                                      <w:szCs w:val="96"/>
                                      <w:rtl/>
                                    </w:rPr>
                                    <w:t>موقع-معلم-الحاسب;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Subtitle"/>
                                <w:tag w:val=""/>
                                <w:id w:val="-1921329823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p w14:paraId="3160EC54" w14:textId="77777777" w:rsidR="00BF0923" w:rsidRPr="00F30540" w:rsidRDefault="00BF0923" w:rsidP="00BF0923">
                                  <w:pPr>
                                    <w:pStyle w:val="a8"/>
                                    <w:spacing w:before="120"/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RB" w:hAnsi="RB" w:cs="RB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rtl/>
                                    </w:rPr>
                                    <w:t>ثالث-متوسط-اوراق-العمل-موقع-معلم-الحاسب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BFB870" id="Group 1163766086" o:spid="_x0000_s1072" style="position:absolute;left:0;text-align:left;margin-left:602.25pt;margin-top:0;width:599.9pt;height:510.95pt;z-index:-251492352;mso-position-horizontal-relative:page;mso-position-vertical-relative:page" coordorigin="25241" coordsize="69265,5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">
                <v:group id="_x0000_s1073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">
                  <v:shape id="Freeform 56" o:spid="_x0000_s1074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" path="m4,1786l,1782,1776,r5,5l4,1786xe" filled="f" stroked="f">
                    <v:path arrowok="t" o:connecttype="custom" o:connectlocs="6350,2835275;0,2828925;2819400,0;2827338,7938;6350,2835275" o:connectangles="0,0,0,0,0"/>
                  </v:shape>
                  <v:shape id="Freeform 57" o:spid="_x0000_s1075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" path="m5,2234l,2229,2229,r5,5l5,2234xe" filled="f" stroked="f">
                    <v:path arrowok="t" o:connecttype="custom" o:connectlocs="7938,3546475;0,3538538;3538538,0;3546475,7938;7938,3546475" o:connectangles="0,0,0,0,0"/>
                  </v:shape>
                  <v:shape id="Freeform 58" o:spid="_x0000_s1076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" path="m9,2197l,2193,2188,r9,10l9,2197xe" filled="f" stroked="f">
                    <v:path arrowok="t" o:connecttype="custom" o:connectlocs="14288,3487738;0,3481388;3473450,0;3487738,15875;14288,3487738" o:connectangles="0,0,0,0,0"/>
                  </v:shape>
                  <v:shape id="Freeform 59" o:spid="_x0000_s1077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" path="m9,1966l,1957,1952,r9,9l9,1966xe" filled="f" stroked="f">
                    <v:path arrowok="t" o:connecttype="custom" o:connectlocs="14288,3121025;0,3106738;3098800,0;3113088,14288;14288,3121025" o:connectangles="0,0,0,0,0"/>
                  </v:shape>
                  <v:shape id="Freeform 60" o:spid="_x0000_s1078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" path="m,2732r,-4l2722,r5,5l,2732xe" filled="f" stroked="f">
                    <v:path arrowok="t" o:connecttype="custom" o:connectlocs="0,4337050;0,4330700;4321175,0;4329113,7938;0,4337050" o:connectangles="0,0,0,0,0"/>
                  </v:shape>
                </v:group>
                <v:shape id="Text Box 1163766093" o:spid="_x0000_s1079" type="#_x0000_t202" style="position:absolute;left:26072;top:20257;width:68434;height:3789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" filled="f" stroked="f" strokeweight=".5pt">
                  <v:textbox inset="54pt,0,1in,0">
                    <w:txbxContent>
                      <w:sdt>
                        <w:sdtPr>
                          <w:rPr>
                            <w:rFonts w:ascii="RB" w:eastAsiaTheme="majorEastAsia" w:hAnsi="RB" w:cs="RB"/>
                            <w:b/>
                            <w:bCs/>
                            <w:caps/>
                            <w:color w:val="FFFF00"/>
                            <w:sz w:val="96"/>
                            <w:szCs w:val="96"/>
                          </w:rPr>
                          <w:alias w:val="Title"/>
                          <w:tag w:val=""/>
                          <w:id w:val="1170758721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3804F612" w14:textId="39B7D8D1" w:rsidR="00BF0923" w:rsidRPr="00F30540" w:rsidRDefault="00DD1B66" w:rsidP="00BF0923">
                            <w:pPr>
                              <w:pStyle w:val="a8"/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B" w:eastAsiaTheme="majorEastAsia" w:hAnsi="RB" w:cs="RB"/>
                                <w:b/>
                                <w:bCs/>
                                <w:caps/>
                                <w:color w:val="FFFF00"/>
                                <w:sz w:val="96"/>
                                <w:szCs w:val="96"/>
                                <w:rtl/>
                              </w:rPr>
                              <w:t>موقع-معلم-الحاسب;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Subtitle"/>
                          <w:tag w:val=""/>
                          <w:id w:val="-1921329823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14:paraId="3160EC54" w14:textId="77777777" w:rsidR="00BF0923" w:rsidRPr="00F30540" w:rsidRDefault="00BF0923" w:rsidP="00BF0923">
                            <w:pPr>
                              <w:pStyle w:val="a8"/>
                              <w:spacing w:before="120"/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RB" w:hAnsi="RB" w:cs="RB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ثالث-متوسط-اوراق-العمل-موقع-معلم-الحاسب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10"/>
        <w:tblpPr w:leftFromText="180" w:rightFromText="180" w:topFromText="180" w:bottomFromText="180" w:vertAnchor="text" w:horzAnchor="margin" w:tblpXSpec="center" w:tblpY="110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BF0923" w:rsidRPr="00EF4367" w14:paraId="5E5CEA23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4E77B9E" w14:textId="77777777" w:rsidR="00BF0923" w:rsidRPr="00EF4367" w:rsidRDefault="002C231D" w:rsidP="00554355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F7E6105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تُعرض الرسائل الإخبارية الرقمية داخل متصفح الإنترنت فقط.</w:t>
            </w:r>
          </w:p>
        </w:tc>
      </w:tr>
      <w:tr w:rsidR="00BF0923" w:rsidRPr="00EF4367" w14:paraId="49F08B7E" w14:textId="77777777" w:rsidTr="00554355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2D8F1B28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6118A39" w14:textId="77777777" w:rsidR="00BF0923" w:rsidRPr="000F0AF9" w:rsidRDefault="00BF0923" w:rsidP="00554355">
            <w:pPr>
              <w:keepNext/>
              <w:rPr>
                <w:rFonts w:ascii="RB" w:hAnsi="RB" w:cs="RB"/>
              </w:rPr>
            </w:pPr>
            <w:r w:rsidRPr="000F0AF9">
              <w:rPr>
                <w:rFonts w:ascii="RB" w:hAnsi="RB" w:cs="RB" w:hint="cs"/>
                <w:rtl/>
              </w:rPr>
              <w:t>صح</w:t>
            </w:r>
            <w:r w:rsidRPr="000F0AF9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000DE9B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C2431FF" w14:textId="77777777" w:rsidR="00BF0923" w:rsidRPr="000F0AF9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39ED995" w14:textId="77777777" w:rsidR="00BF0923" w:rsidRPr="000F0AF9" w:rsidRDefault="00BF0923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BF0923" w:rsidRPr="00EF4367" w14:paraId="03B783C1" w14:textId="77777777" w:rsidTr="00554355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0CC015A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D5C9471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يُفضل استخدام جدول </w:t>
            </w:r>
            <w:r>
              <w:rPr>
                <w:rFonts w:ascii="RB" w:hAnsi="RB" w:cs="RB"/>
                <w:b/>
                <w:bCs/>
              </w:rPr>
              <w:t>HTML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لتنسيق الرسالة الإخبارية الرقمية.</w:t>
            </w:r>
          </w:p>
        </w:tc>
      </w:tr>
      <w:tr w:rsidR="00BF0923" w:rsidRPr="00EF4367" w14:paraId="0C62E352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2462847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884093A" w14:textId="77777777" w:rsidR="00BF0923" w:rsidRPr="000F0AF9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BF0923" w:rsidRPr="00EF4367" w14:paraId="65C977AA" w14:textId="77777777" w:rsidTr="00554355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8B76DD2" w14:textId="77777777" w:rsidR="00BF0923" w:rsidRPr="000F0AF9" w:rsidRDefault="00BF0923" w:rsidP="00554355">
            <w:pPr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FFCF17F" w14:textId="77777777" w:rsidR="00BF0923" w:rsidRPr="000F0AF9" w:rsidRDefault="00BF0923" w:rsidP="00554355">
            <w:pPr>
              <w:rPr>
                <w:rFonts w:ascii="RB" w:hAnsi="RB" w:cs="RB"/>
              </w:rPr>
            </w:pPr>
            <w:r w:rsidRPr="000F0AF9">
              <w:rPr>
                <w:rFonts w:ascii="RB" w:hAnsi="RB" w:cs="RB" w:hint="cs"/>
                <w:rtl/>
              </w:rPr>
              <w:t>خطأ</w:t>
            </w:r>
            <w:r w:rsidRPr="000F0AF9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60720E1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D00AF7D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E593C7B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الوسم </w:t>
            </w:r>
            <w:r>
              <w:rPr>
                <w:rFonts w:ascii="RB" w:hAnsi="RB" w:cs="RB"/>
                <w:b/>
                <w:bCs/>
              </w:rPr>
              <w:t>&lt;td&gt;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يُستخدم لإنشاء صف في الجدول.</w:t>
            </w:r>
          </w:p>
        </w:tc>
      </w:tr>
      <w:tr w:rsidR="00BF0923" w:rsidRPr="00EF4367" w14:paraId="6F3F60C7" w14:textId="77777777" w:rsidTr="00554355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292F57A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AE0057D" w14:textId="77777777" w:rsidR="00BF0923" w:rsidRPr="000F0AF9" w:rsidRDefault="00BF0923" w:rsidP="00554355">
            <w:pPr>
              <w:keepNext/>
              <w:rPr>
                <w:rFonts w:ascii="RB" w:hAnsi="RB" w:cs="RB"/>
              </w:rPr>
            </w:pPr>
            <w:r w:rsidRPr="000F0AF9">
              <w:rPr>
                <w:rFonts w:ascii="RB" w:hAnsi="RB" w:cs="RB" w:hint="cs"/>
                <w:rtl/>
              </w:rPr>
              <w:t>صح</w:t>
            </w:r>
            <w:r w:rsidRPr="000F0AF9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604C3BFE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D70A05C" w14:textId="77777777" w:rsidR="00BF0923" w:rsidRPr="000F0AF9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4C4E32F" w14:textId="77777777" w:rsidR="00BF0923" w:rsidRPr="000F0AF9" w:rsidRDefault="00BF0923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1C5A60CB" w14:textId="77777777" w:rsidTr="00554355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7A668C5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60E442D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يمكن تنسيق خلايا الجدول باستخدام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خارجي.</w:t>
            </w:r>
          </w:p>
        </w:tc>
      </w:tr>
      <w:tr w:rsidR="00BF0923" w:rsidRPr="00EF4367" w14:paraId="628D341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2401BB2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0734E3D" w14:textId="77777777" w:rsidR="00BF0923" w:rsidRPr="000F0AF9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BF0923" w:rsidRPr="00EF4367" w14:paraId="6D4A356F" w14:textId="77777777" w:rsidTr="00554355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E13CCC4" w14:textId="77777777" w:rsidR="00BF0923" w:rsidRPr="000F0AF9" w:rsidRDefault="00BF0923" w:rsidP="00554355">
            <w:pPr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8A356EB" w14:textId="77777777" w:rsidR="00BF0923" w:rsidRPr="000F0AF9" w:rsidRDefault="00BF0923" w:rsidP="00554355">
            <w:pPr>
              <w:rPr>
                <w:rFonts w:ascii="RB" w:hAnsi="RB" w:cs="RB"/>
              </w:rPr>
            </w:pPr>
            <w:r w:rsidRPr="000F0AF9">
              <w:rPr>
                <w:rFonts w:ascii="RB" w:hAnsi="RB" w:cs="RB" w:hint="cs"/>
                <w:rtl/>
              </w:rPr>
              <w:t>خطأ</w:t>
            </w:r>
            <w:r w:rsidRPr="000F0AF9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697EF1A4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2F0C8C7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A535208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الوسم </w:t>
            </w:r>
            <w:r>
              <w:rPr>
                <w:rFonts w:ascii="RB" w:hAnsi="RB" w:cs="RB"/>
                <w:b/>
                <w:bCs/>
              </w:rPr>
              <w:t>&lt;</w:t>
            </w:r>
            <w:proofErr w:type="spellStart"/>
            <w:r>
              <w:rPr>
                <w:rFonts w:ascii="RB" w:hAnsi="RB" w:cs="RB"/>
                <w:b/>
                <w:bCs/>
              </w:rPr>
              <w:t>th</w:t>
            </w:r>
            <w:proofErr w:type="spellEnd"/>
            <w:r>
              <w:rPr>
                <w:rFonts w:ascii="RB" w:hAnsi="RB" w:cs="RB"/>
                <w:b/>
                <w:bCs/>
              </w:rPr>
              <w:t>&gt;</w:t>
            </w:r>
            <w:r>
              <w:rPr>
                <w:rFonts w:ascii="RB" w:hAnsi="RB" w:cs="RB" w:hint="cs"/>
                <w:b/>
                <w:bCs/>
                <w:rtl/>
              </w:rPr>
              <w:t xml:space="preserve"> يُستخدم لإضافة رأس للعمود في الجدول.</w:t>
            </w:r>
          </w:p>
        </w:tc>
      </w:tr>
      <w:tr w:rsidR="00BF0923" w:rsidRPr="00EF4367" w14:paraId="6D6AF1E7" w14:textId="77777777" w:rsidTr="00554355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60920C8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73B6A53" w14:textId="77777777" w:rsidR="00BF0923" w:rsidRPr="00792EBE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77D22E28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ACF1F82" w14:textId="77777777" w:rsidR="00BF0923" w:rsidRPr="006E5810" w:rsidRDefault="00BF0923" w:rsidP="00554355">
            <w:pPr>
              <w:jc w:val="center"/>
              <w:rPr>
                <w:rFonts w:ascii="RB" w:hAnsi="RB" w:cs="RB"/>
              </w:rPr>
            </w:pPr>
            <w:r w:rsidRPr="006E5810">
              <w:rPr>
                <w:rFonts w:ascii="RB" w:hAnsi="RB" w:cs="RB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6F889FB" w14:textId="77777777" w:rsidR="00BF0923" w:rsidRPr="006E5810" w:rsidRDefault="00BF0923" w:rsidP="00554355">
            <w:pPr>
              <w:rPr>
                <w:rFonts w:ascii="RB" w:hAnsi="RB" w:cs="RB"/>
              </w:rPr>
            </w:pPr>
            <w:r w:rsidRPr="006E5810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4AFC0213" w14:textId="77777777" w:rsidTr="00554355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541BBC7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5CD95E3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يجب أن تحتوي الرسالة الإخبارية على رأس ومحتوى وتذييل.</w:t>
            </w:r>
          </w:p>
        </w:tc>
      </w:tr>
      <w:tr w:rsidR="00BF0923" w:rsidRPr="00EF4367" w14:paraId="3BDFBFA0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0E88039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28BE512" w14:textId="77777777" w:rsidR="00BF0923" w:rsidRPr="00792EBE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53641C94" w14:textId="77777777" w:rsidTr="00554355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1C74009" w14:textId="77777777" w:rsidR="00BF0923" w:rsidRPr="00792EBE" w:rsidRDefault="00BF0923" w:rsidP="00554355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3F043C2" w14:textId="77777777" w:rsidR="00BF0923" w:rsidRPr="00792EBE" w:rsidRDefault="00BF0923" w:rsidP="00554355">
            <w:pPr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خطأ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6A5EDB5A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2A92EF6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F7B5AFF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>لا يمكن استخدام الصور داخل الرسائل الإخبارية الرقمية.</w:t>
            </w:r>
          </w:p>
        </w:tc>
      </w:tr>
      <w:tr w:rsidR="00BF0923" w:rsidRPr="00EF4367" w14:paraId="29C2C532" w14:textId="77777777" w:rsidTr="00554355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411E921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E29843C" w14:textId="77777777" w:rsidR="00BF0923" w:rsidRPr="000F0AF9" w:rsidRDefault="00BF0923" w:rsidP="00554355">
            <w:pPr>
              <w:keepNext/>
              <w:rPr>
                <w:rFonts w:ascii="RB" w:hAnsi="RB" w:cs="RB"/>
              </w:rPr>
            </w:pPr>
            <w:r w:rsidRPr="000F0AF9">
              <w:rPr>
                <w:rFonts w:ascii="RB" w:hAnsi="RB" w:cs="RB" w:hint="cs"/>
                <w:rtl/>
              </w:rPr>
              <w:t>صح</w:t>
            </w:r>
          </w:p>
        </w:tc>
      </w:tr>
      <w:tr w:rsidR="00BF0923" w:rsidRPr="00EF4367" w14:paraId="35C89C5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013C903" w14:textId="77777777" w:rsidR="00BF0923" w:rsidRPr="000F0AF9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2133443" w14:textId="77777777" w:rsidR="00BF0923" w:rsidRPr="000F0AF9" w:rsidRDefault="00BF0923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5F764640" w14:textId="77777777" w:rsidTr="00554355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C22CA0A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DADCBF6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خاصية </w:t>
            </w:r>
            <w:r>
              <w:rPr>
                <w:rFonts w:ascii="RB" w:hAnsi="RB" w:cs="RB"/>
                <w:b/>
                <w:bCs/>
              </w:rPr>
              <w:t>padding</w:t>
            </w:r>
            <w:r>
              <w:rPr>
                <w:rFonts w:ascii="RB" w:hAnsi="RB" w:cs="RB" w:hint="cs"/>
                <w:b/>
                <w:bCs/>
                <w:rtl/>
              </w:rPr>
              <w:t xml:space="preserve"> تُستخدم لإضافة فراغ داخل الجدول.</w:t>
            </w:r>
          </w:p>
        </w:tc>
      </w:tr>
      <w:tr w:rsidR="00BF0923" w:rsidRPr="00EF4367" w14:paraId="6ABD70DD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771F3B1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99EC376" w14:textId="77777777" w:rsidR="00BF0923" w:rsidRPr="000F0AF9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BF0923" w:rsidRPr="00EF4367" w14:paraId="30184092" w14:textId="77777777" w:rsidTr="00554355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09FB6D0" w14:textId="77777777" w:rsidR="00BF0923" w:rsidRPr="000F0AF9" w:rsidRDefault="00BF0923" w:rsidP="00554355">
            <w:pPr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A350BF4" w14:textId="77777777" w:rsidR="00BF0923" w:rsidRPr="000F0AF9" w:rsidRDefault="00BF0923" w:rsidP="00554355">
            <w:pPr>
              <w:rPr>
                <w:rFonts w:ascii="RB" w:hAnsi="RB" w:cs="RB"/>
              </w:rPr>
            </w:pPr>
            <w:r w:rsidRPr="000F0AF9">
              <w:rPr>
                <w:rFonts w:ascii="RB" w:hAnsi="RB" w:cs="RB" w:hint="cs"/>
                <w:rtl/>
              </w:rPr>
              <w:t>خطأ</w:t>
            </w:r>
          </w:p>
        </w:tc>
      </w:tr>
      <w:tr w:rsidR="00BF0923" w:rsidRPr="00EF4367" w14:paraId="23E5D283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D71F778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82F914C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يمكن اختبار استجابة الرسالة الإخبارية باستخدام أدوات المطور في متصفح </w:t>
            </w:r>
            <w:proofErr w:type="spellStart"/>
            <w:r>
              <w:rPr>
                <w:rFonts w:ascii="RB" w:hAnsi="RB" w:cs="RB" w:hint="cs"/>
                <w:b/>
                <w:bCs/>
                <w:rtl/>
              </w:rPr>
              <w:t>إيدج</w:t>
            </w:r>
            <w:proofErr w:type="spellEnd"/>
            <w:r>
              <w:rPr>
                <w:rFonts w:ascii="RB" w:hAnsi="RB" w:cs="RB" w:hint="cs"/>
                <w:b/>
                <w:bCs/>
                <w:rtl/>
              </w:rPr>
              <w:t>.</w:t>
            </w:r>
          </w:p>
        </w:tc>
      </w:tr>
      <w:tr w:rsidR="00BF0923" w:rsidRPr="00EF4367" w14:paraId="6BDF8F06" w14:textId="77777777" w:rsidTr="00554355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2C9A8C5" w14:textId="77777777" w:rsidR="00BF0923" w:rsidRPr="00792EBE" w:rsidRDefault="00BF0923" w:rsidP="00554355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D5C6019" w14:textId="77777777" w:rsidR="00BF0923" w:rsidRPr="00792EBE" w:rsidRDefault="00BF0923" w:rsidP="00554355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92EB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BF0923" w:rsidRPr="00EF4367" w14:paraId="0F7A43F9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A7EC140" w14:textId="77777777" w:rsidR="00BF0923" w:rsidRPr="00792EBE" w:rsidRDefault="00BF0923" w:rsidP="00554355">
            <w:pPr>
              <w:jc w:val="center"/>
              <w:rPr>
                <w:rFonts w:ascii="RB" w:hAnsi="RB" w:cs="RB"/>
              </w:rPr>
            </w:pPr>
            <w:r w:rsidRPr="00792EBE">
              <w:rPr>
                <w:rFonts w:ascii="RB" w:hAnsi="RB" w:cs="RB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BC8BFFD" w14:textId="77777777" w:rsidR="00BF0923" w:rsidRPr="00792EBE" w:rsidRDefault="00BF0923" w:rsidP="00554355">
            <w:pPr>
              <w:rPr>
                <w:rFonts w:ascii="RB" w:hAnsi="RB" w:cs="RB"/>
              </w:rPr>
            </w:pPr>
            <w:r w:rsidRPr="00792EBE">
              <w:rPr>
                <w:rFonts w:ascii="RB" w:hAnsi="RB" w:cs="RB" w:hint="cs"/>
                <w:rtl/>
              </w:rPr>
              <w:t>خطأ</w:t>
            </w:r>
            <w:r w:rsidRPr="00792EBE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769E9651" w14:textId="77777777" w:rsidTr="00554355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08E730F" w14:textId="77777777" w:rsidR="00BF0923" w:rsidRPr="00EF4367" w:rsidRDefault="002C231D" w:rsidP="00554355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/>
                <w:bCs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3E0EADA" w14:textId="77777777" w:rsidR="00BF0923" w:rsidRPr="00EF4367" w:rsidRDefault="00BF0923" w:rsidP="00554355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/>
                <w:bCs/>
                <w:rtl/>
              </w:rPr>
              <w:t xml:space="preserve">لا يمكن تخصيص نمط التذييل في الرسالة الإخبارية باستخدام </w:t>
            </w:r>
            <w:r>
              <w:rPr>
                <w:rFonts w:ascii="RB" w:hAnsi="RB" w:cs="RB"/>
                <w:b/>
                <w:bCs/>
              </w:rPr>
              <w:t>CSS</w:t>
            </w:r>
            <w:r>
              <w:rPr>
                <w:rFonts w:ascii="RB" w:hAnsi="RB" w:cs="RB" w:hint="cs"/>
                <w:b/>
                <w:bCs/>
                <w:rtl/>
              </w:rPr>
              <w:t>.</w:t>
            </w:r>
          </w:p>
        </w:tc>
      </w:tr>
      <w:tr w:rsidR="00BF0923" w:rsidRPr="00EF4367" w14:paraId="5A058FE1" w14:textId="77777777" w:rsidTr="00554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CF99B8F" w14:textId="77777777" w:rsidR="00BF0923" w:rsidRPr="000F0AF9" w:rsidRDefault="00BF0923" w:rsidP="00554355">
            <w:pPr>
              <w:keepNext/>
              <w:jc w:val="center"/>
              <w:rPr>
                <w:rFonts w:ascii="RB" w:hAnsi="RB" w:cs="RB"/>
              </w:rPr>
            </w:pPr>
            <w:r w:rsidRPr="000F0AF9">
              <w:rPr>
                <w:rFonts w:ascii="RB" w:hAnsi="RB" w:cs="RB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ED199C9" w14:textId="77777777" w:rsidR="00BF0923" w:rsidRPr="000F0AF9" w:rsidRDefault="00BF0923" w:rsidP="00554355">
            <w:pPr>
              <w:keepNext/>
              <w:rPr>
                <w:rFonts w:ascii="RB" w:hAnsi="RB" w:cs="RB"/>
              </w:rPr>
            </w:pPr>
            <w:r w:rsidRPr="000F0AF9">
              <w:rPr>
                <w:rFonts w:ascii="RB" w:hAnsi="RB" w:cs="RB" w:hint="cs"/>
                <w:rtl/>
              </w:rPr>
              <w:t>صح</w:t>
            </w:r>
            <w:r w:rsidRPr="000F0AF9">
              <w:rPr>
                <w:rFonts w:ascii="RB" w:hAnsi="RB" w:cs="RB"/>
                <w:rtl/>
              </w:rPr>
              <w:t xml:space="preserve"> </w:t>
            </w:r>
          </w:p>
        </w:tc>
      </w:tr>
      <w:tr w:rsidR="00BF0923" w:rsidRPr="00EF4367" w14:paraId="047D5660" w14:textId="77777777" w:rsidTr="00554355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26D9F1B" w14:textId="77777777" w:rsidR="00BF0923" w:rsidRPr="000F0AF9" w:rsidRDefault="00BF0923" w:rsidP="00554355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27D85A8" w14:textId="77777777" w:rsidR="00BF0923" w:rsidRPr="000F0AF9" w:rsidRDefault="00BF0923" w:rsidP="00554355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F0AF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</w:tbl>
    <w:p w14:paraId="57675A45" w14:textId="77777777" w:rsidR="00BF0923" w:rsidRPr="003C6C36" w:rsidRDefault="00BF0923" w:rsidP="00BF0923">
      <w:pPr>
        <w:bidi/>
        <w:rPr>
          <w:rtl/>
          <w:lang w:bidi="ar-DZ"/>
        </w:rPr>
      </w:pPr>
    </w:p>
    <w:p w14:paraId="32FEE827" w14:textId="77777777" w:rsidR="00BF0923" w:rsidRPr="003C6C36" w:rsidRDefault="00BF0923" w:rsidP="00BF0923">
      <w:pPr>
        <w:bidi/>
        <w:rPr>
          <w:rtl/>
          <w:lang w:bidi="ar-DZ"/>
        </w:rPr>
      </w:pPr>
    </w:p>
    <w:sectPr w:rsidR="00BF0923" w:rsidRPr="003C6C36" w:rsidSect="00D537B5">
      <w:footerReference w:type="default" r:id="rId29"/>
      <w:pgSz w:w="11909" w:h="16834" w:code="9"/>
      <w:pgMar w:top="1134" w:right="567" w:bottom="964" w:left="56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29B55" w14:textId="77777777" w:rsidR="009D1020" w:rsidRDefault="009D1020" w:rsidP="00A3027D">
      <w:r>
        <w:separator/>
      </w:r>
    </w:p>
  </w:endnote>
  <w:endnote w:type="continuationSeparator" w:id="0">
    <w:p w14:paraId="5E89DAF2" w14:textId="77777777" w:rsidR="009D1020" w:rsidRDefault="009D1020" w:rsidP="00A3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GE SS TV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1" w:csb1="00000000"/>
  </w:font>
  <w:font w:name="Cairo">
    <w:panose1 w:val="00000500000000000000"/>
    <w:charset w:val="00"/>
    <w:family w:val="auto"/>
    <w:pitch w:val="variable"/>
    <w:sig w:usb0="00002007" w:usb1="00000001" w:usb2="00000008" w:usb3="00000000" w:csb0="000000D3" w:csb1="00000000"/>
  </w:font>
  <w:font w:name="DG Shamael Black">
    <w:panose1 w:val="000005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2085983261"/>
      <w:docPartObj>
        <w:docPartGallery w:val="Page Numbers (Bottom of Page)"/>
        <w:docPartUnique/>
      </w:docPartObj>
    </w:sdtPr>
    <w:sdtContent>
      <w:p w14:paraId="2A8BD55A" w14:textId="3D157C85" w:rsidR="00C273F0" w:rsidRDefault="00C273F0" w:rsidP="003C6C3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>
          <w:rPr>
            <w:rStyle w:val="a5"/>
          </w:rPr>
          <w:fldChar w:fldCharType="end"/>
        </w:r>
      </w:p>
    </w:sdtContent>
  </w:sdt>
  <w:p w14:paraId="5184A2B4" w14:textId="77777777" w:rsidR="00C273F0" w:rsidRDefault="00C273F0" w:rsidP="003C6C3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518651495"/>
      <w:docPartObj>
        <w:docPartGallery w:val="Page Numbers (Bottom of Page)"/>
        <w:docPartUnique/>
      </w:docPartObj>
    </w:sdtPr>
    <w:sdtContent>
      <w:p w14:paraId="2E48CED6" w14:textId="45FF84F4" w:rsidR="003C6C36" w:rsidRDefault="003C6C36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 w:rsidR="00DD1B66"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sdt>
    <w:sdtPr>
      <w:id w:val="1145469366"/>
      <w:docPartObj>
        <w:docPartGallery w:val="Page Numbers (Bottom of Page)"/>
        <w:docPartUnique/>
      </w:docPartObj>
    </w:sdtPr>
    <w:sdtContent>
      <w:p w14:paraId="3A33C0E8" w14:textId="77777777" w:rsidR="00C273F0" w:rsidRDefault="003C6C36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8720" behindDoc="0" locked="0" layoutInCell="1" allowOverlap="1" wp14:anchorId="233E2B57" wp14:editId="23117A6E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457" name="Rectangl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7CB6243" w14:textId="769C6D9D" w:rsidR="003C6C36" w:rsidRPr="00756376" w:rsidRDefault="003C6C36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 w:rsidR="00000000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DD1B66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noProof/>
                                  <w:color w:val="FFFFFF" w:themeColor="background1"/>
                                  <w:sz w:val="36"/>
                                  <w:szCs w:val="36"/>
                                </w:rPr>
                                <w:t>1</w: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33E2B57" id="Rectangle 457" o:spid="_x0000_s1081" style="position:absolute;margin-left:253.4pt;margin-top:15.2pt;width:35.25pt;height:29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" filled="f" stroked="f">
                  <v:textbox>
                    <w:txbxContent>
                      <w:p w14:paraId="77CB6243" w14:textId="769C6D9D" w:rsidR="003C6C36" w:rsidRPr="00756376" w:rsidRDefault="003C6C36" w:rsidP="003C6C36">
                        <w:pPr>
                          <w:jc w:val="center"/>
                          <w:rPr>
                            <w:rStyle w:val="Char1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 w:rsidR="00000000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 w:rsidR="00DD1B66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noProof/>
                            <w:color w:val="FFFFFF" w:themeColor="background1"/>
                            <w:sz w:val="36"/>
                            <w:szCs w:val="36"/>
                          </w:rPr>
                          <w:t>1</w: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70928EEC" wp14:editId="4181E015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357030090" name="Rectangle 3570300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-941759791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-61999857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2EEFBDBC" w14:textId="6A260C3B" w:rsidR="003C6C36" w:rsidRPr="00756376" w:rsidRDefault="003C6C36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="00000000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DD1B6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>1</w:t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0928EEC" id="Rectangle 357030090" o:spid="_x0000_s1082" style="position:absolute;margin-left:253.4pt;margin-top:58.2pt;width:35.25pt;height:29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-941759791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-61999857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2EEFBDBC" w14:textId="6A260C3B" w:rsidR="003C6C36" w:rsidRPr="00756376" w:rsidRDefault="003C6C36" w:rsidP="003C6C36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="00000000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DD1B6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</w:t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C5610F"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2E7E5248" wp14:editId="3F276707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1876984399" name="Text Box 18769843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8ECE28D" w14:textId="77777777" w:rsidR="00193C62" w:rsidRPr="00193C62" w:rsidRDefault="00193C62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E7E5248" id="_x0000_t202" coordsize="21600,21600" o:spt="202" path="m,l,21600r21600,l21600,xe">
                  <v:stroke joinstyle="miter"/>
                  <v:path gradientshapeok="t" o:connecttype="rect"/>
                </v:shapetype>
                <v:shape id="Text Box 1876984399" o:spid="_x0000_s1083" type="#_x0000_t202" style="position:absolute;margin-left:-1.35pt;margin-top:18.4pt;width:177pt;height:30.9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0evGg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" filled="f" stroked="f" strokeweight=".5pt">
                  <v:textbox>
                    <w:txbxContent>
                      <w:p w14:paraId="68ECE28D" w14:textId="77777777" w:rsidR="00193C62" w:rsidRPr="00193C62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C5610F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65A84D55" wp14:editId="04ABB543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1163766120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8B7E6A" w14:textId="77777777" w:rsidR="00C273F0" w:rsidRPr="00193C62" w:rsidRDefault="00C273F0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5A84D55" id="Text Box 1163766120" o:spid="_x0000_s1084" type="#_x0000_t202" style="position:absolute;margin-left:337.5pt;margin-top:17.35pt;width:212.9pt;height:30.9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4OYGw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" filled="f" stroked="f" strokeweight=".5pt">
                  <v:textbox>
                    <w:txbxContent>
                      <w:p w14:paraId="698B7E6A" w14:textId="77777777" w:rsidR="00C273F0" w:rsidRPr="00193C62" w:rsidRDefault="00C273F0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A23D4" w14:textId="77777777" w:rsidR="00D537B5" w:rsidRDefault="00D537B5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693420209"/>
      <w:docPartObj>
        <w:docPartGallery w:val="Page Numbers (Bottom of Page)"/>
        <w:docPartUnique/>
      </w:docPartObj>
    </w:sdtPr>
    <w:sdtContent>
      <w:p w14:paraId="30F0BA06" w14:textId="268A282A" w:rsidR="00BF0923" w:rsidRDefault="00BF0923" w:rsidP="003C6C3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>
          <w:rPr>
            <w:rStyle w:val="a5"/>
          </w:rPr>
          <w:fldChar w:fldCharType="end"/>
        </w:r>
      </w:p>
    </w:sdtContent>
  </w:sdt>
  <w:p w14:paraId="1E1D3DCA" w14:textId="77777777" w:rsidR="00BF0923" w:rsidRDefault="00BF0923" w:rsidP="003C6C36">
    <w:pPr>
      <w:pStyle w:val="a4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48685959"/>
      <w:docPartObj>
        <w:docPartGallery w:val="Page Numbers (Bottom of Page)"/>
        <w:docPartUnique/>
      </w:docPartObj>
    </w:sdtPr>
    <w:sdtContent>
      <w:p w14:paraId="1CDEF553" w14:textId="6B9837B4" w:rsidR="00BF0923" w:rsidRDefault="00BF0923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 w:rsidR="00DD1B66">
          <w:rPr>
            <w:rStyle w:val="a5"/>
            <w:noProof/>
          </w:rPr>
          <w:t>4</w:t>
        </w:r>
        <w:r>
          <w:rPr>
            <w:rStyle w:val="a5"/>
          </w:rPr>
          <w:fldChar w:fldCharType="end"/>
        </w:r>
      </w:p>
    </w:sdtContent>
  </w:sdt>
  <w:sdt>
    <w:sdtPr>
      <w:id w:val="-1402362512"/>
      <w:docPartObj>
        <w:docPartGallery w:val="Page Numbers (Bottom of Page)"/>
        <w:docPartUnique/>
      </w:docPartObj>
    </w:sdtPr>
    <w:sdtContent>
      <w:p w14:paraId="307626F4" w14:textId="77777777" w:rsidR="00BF0923" w:rsidRDefault="00BF0923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1008" behindDoc="0" locked="0" layoutInCell="1" allowOverlap="1" wp14:anchorId="44EC127A" wp14:editId="2F8D9E9A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1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2E8DCF" w14:textId="499DEBC0" w:rsidR="00BF0923" w:rsidRPr="00756376" w:rsidRDefault="00BF0923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 w:rsidR="00000000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DD1B66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noProof/>
                                  <w:color w:val="FFFFFF" w:themeColor="background1"/>
                                  <w:sz w:val="36"/>
                                  <w:szCs w:val="36"/>
                                </w:rPr>
                                <w:t>4</w: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4EC127A" id="Rectangle 11" o:spid="_x0000_s1086" style="position:absolute;margin-left:253.4pt;margin-top:15.2pt;width:35.25pt;height:29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" filled="f" stroked="f">
                  <v:textbox>
                    <w:txbxContent>
                      <w:p w14:paraId="412E8DCF" w14:textId="499DEBC0" w:rsidR="00BF0923" w:rsidRPr="00756376" w:rsidRDefault="00BF0923" w:rsidP="003C6C36">
                        <w:pPr>
                          <w:jc w:val="center"/>
                          <w:rPr>
                            <w:rStyle w:val="Char1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 w:rsidR="00000000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 w:rsidR="00DD1B66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noProof/>
                            <w:color w:val="FFFFFF" w:themeColor="background1"/>
                            <w:sz w:val="36"/>
                            <w:szCs w:val="36"/>
                          </w:rPr>
                          <w:t>4</w: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9984" behindDoc="0" locked="0" layoutInCell="1" allowOverlap="1" wp14:anchorId="670A40FA" wp14:editId="0F6B9828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12" name="Rectangl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1254934943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1017513565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3C5C2231" w14:textId="4A6A0C3A" w:rsidR="00BF0923" w:rsidRPr="00756376" w:rsidRDefault="00BF0923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="00000000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DD1B6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>4</w:t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70A40FA" id="Rectangle 12" o:spid="_x0000_s1087" style="position:absolute;margin-left:253.4pt;margin-top:58.2pt;width:35.25pt;height:2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1254934943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1017513565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3C5C2231" w14:textId="4A6A0C3A" w:rsidR="00BF0923" w:rsidRPr="00756376" w:rsidRDefault="00BF0923" w:rsidP="003C6C36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="00000000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DD1B6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</w:t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7936" behindDoc="0" locked="0" layoutInCell="1" allowOverlap="1" wp14:anchorId="2DB8E823" wp14:editId="29AE43A2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13" name="Text Box 1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A7BEF3" w14:textId="77777777" w:rsidR="00BF0923" w:rsidRPr="00193C62" w:rsidRDefault="00BF0923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DB8E823"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88" type="#_x0000_t202" style="position:absolute;margin-left:-1.35pt;margin-top:18.4pt;width:177pt;height:30.9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y4XGw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" filled="f" stroked="f" strokeweight=".5pt">
                  <v:textbox>
                    <w:txbxContent>
                      <w:p w14:paraId="38A7BEF3" w14:textId="77777777" w:rsidR="00BF0923" w:rsidRPr="00193C62" w:rsidRDefault="00BF0923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6912" behindDoc="0" locked="0" layoutInCell="1" allowOverlap="1" wp14:anchorId="1D656B2E" wp14:editId="56CD8892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14" name="Text Box 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A4EE1D" w14:textId="77777777" w:rsidR="00BF0923" w:rsidRPr="00193C62" w:rsidRDefault="00BF0923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1D656B2E" id="Text Box 14" o:spid="_x0000_s1089" type="#_x0000_t202" style="position:absolute;margin-left:337.5pt;margin-top:17.35pt;width:212.9pt;height:30.9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NiyGw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" filled="f" stroked="f" strokeweight=".5pt">
                  <v:textbox>
                    <w:txbxContent>
                      <w:p w14:paraId="5EA4EE1D" w14:textId="77777777" w:rsidR="00BF0923" w:rsidRPr="00193C62" w:rsidRDefault="00BF0923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888695177"/>
      <w:docPartObj>
        <w:docPartGallery w:val="Page Numbers (Bottom of Page)"/>
        <w:docPartUnique/>
      </w:docPartObj>
    </w:sdtPr>
    <w:sdtContent>
      <w:p w14:paraId="039F11A8" w14:textId="49C193F0" w:rsidR="00BF0923" w:rsidRDefault="00BF0923" w:rsidP="003C6C3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>
          <w:rPr>
            <w:rStyle w:val="a5"/>
          </w:rPr>
          <w:fldChar w:fldCharType="end"/>
        </w:r>
      </w:p>
    </w:sdtContent>
  </w:sdt>
  <w:p w14:paraId="08751408" w14:textId="77777777" w:rsidR="00BF0923" w:rsidRDefault="00BF0923" w:rsidP="003C6C36">
    <w:pPr>
      <w:pStyle w:val="a4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15343775"/>
      <w:docPartObj>
        <w:docPartGallery w:val="Page Numbers (Bottom of Page)"/>
        <w:docPartUnique/>
      </w:docPartObj>
    </w:sdtPr>
    <w:sdtContent>
      <w:p w14:paraId="7CA11E6E" w14:textId="6163E0FD" w:rsidR="00BF0923" w:rsidRDefault="00BF0923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 w:rsidR="00DD1B66">
          <w:rPr>
            <w:rStyle w:val="a5"/>
            <w:noProof/>
          </w:rPr>
          <w:t>8</w:t>
        </w:r>
        <w:r>
          <w:rPr>
            <w:rStyle w:val="a5"/>
          </w:rPr>
          <w:fldChar w:fldCharType="end"/>
        </w:r>
      </w:p>
    </w:sdtContent>
  </w:sdt>
  <w:sdt>
    <w:sdtPr>
      <w:id w:val="-1970425118"/>
      <w:docPartObj>
        <w:docPartGallery w:val="Page Numbers (Bottom of Page)"/>
        <w:docPartUnique/>
      </w:docPartObj>
    </w:sdtPr>
    <w:sdtContent>
      <w:p w14:paraId="4C1950C8" w14:textId="77777777" w:rsidR="00BF0923" w:rsidRDefault="00BF0923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8176" behindDoc="0" locked="0" layoutInCell="1" allowOverlap="1" wp14:anchorId="6C672EBC" wp14:editId="4D78CFC4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26" name="Rectangl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10CF93" w14:textId="4FBB3488" w:rsidR="00BF0923" w:rsidRPr="00756376" w:rsidRDefault="00BF0923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 w:rsidR="00000000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DD1B66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noProof/>
                                  <w:color w:val="FFFFFF" w:themeColor="background1"/>
                                  <w:sz w:val="36"/>
                                  <w:szCs w:val="36"/>
                                </w:rPr>
                                <w:t>8</w: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C672EBC" id="Rectangle 26" o:spid="_x0000_s1091" style="position:absolute;margin-left:253.4pt;margin-top:15.2pt;width:35.25pt;height:2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" filled="f" stroked="f">
                  <v:textbox>
                    <w:txbxContent>
                      <w:p w14:paraId="6E10CF93" w14:textId="4FBB3488" w:rsidR="00BF0923" w:rsidRPr="00756376" w:rsidRDefault="00BF0923" w:rsidP="003C6C36">
                        <w:pPr>
                          <w:jc w:val="center"/>
                          <w:rPr>
                            <w:rStyle w:val="Char1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 w:rsidR="00000000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 w:rsidR="00DD1B66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noProof/>
                            <w:color w:val="FFFFFF" w:themeColor="background1"/>
                            <w:sz w:val="36"/>
                            <w:szCs w:val="36"/>
                          </w:rPr>
                          <w:t>8</w: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7152" behindDoc="0" locked="0" layoutInCell="1" allowOverlap="1" wp14:anchorId="2EC77A94" wp14:editId="35B65A94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27" name="Rectangl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913817383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-1855179858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6D0FF385" w14:textId="5BDB3174" w:rsidR="00BF0923" w:rsidRPr="00756376" w:rsidRDefault="00BF0923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="00000000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DD1B6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>8</w:t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EC77A94" id="Rectangle 27" o:spid="_x0000_s1092" style="position:absolute;margin-left:253.4pt;margin-top:58.2pt;width:35.25pt;height:29.7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913817383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-1855179858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6D0FF385" w14:textId="5BDB3174" w:rsidR="00BF0923" w:rsidRPr="00756376" w:rsidRDefault="00BF0923" w:rsidP="003C6C36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="00000000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DD1B6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</w:t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5104" behindDoc="0" locked="0" layoutInCell="1" allowOverlap="1" wp14:anchorId="2FBDBF4D" wp14:editId="1D60B727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28" name="Text Box 2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5AE0DD" w14:textId="77777777" w:rsidR="00BF0923" w:rsidRPr="00193C62" w:rsidRDefault="00BF0923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FBDBF4D"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93" type="#_x0000_t202" style="position:absolute;margin-left:-1.35pt;margin-top:18.4pt;width:177pt;height:30.9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yuoGwIAADQ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" filled="f" stroked="f" strokeweight=".5pt">
                  <v:textbox>
                    <w:txbxContent>
                      <w:p w14:paraId="0E5AE0DD" w14:textId="77777777" w:rsidR="00BF0923" w:rsidRPr="00193C62" w:rsidRDefault="00BF0923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4080" behindDoc="0" locked="0" layoutInCell="1" allowOverlap="1" wp14:anchorId="225F2644" wp14:editId="374BC30A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29" name="Text Box 2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3DF7F67" w14:textId="77777777" w:rsidR="00BF0923" w:rsidRPr="00193C62" w:rsidRDefault="00BF0923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25F2644" id="Text Box 29" o:spid="_x0000_s1094" type="#_x0000_t202" style="position:absolute;margin-left:337.5pt;margin-top:17.35pt;width:212.9pt;height:30.9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/uCGwIAADQ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" filled="f" stroked="f" strokeweight=".5pt">
                  <v:textbox>
                    <w:txbxContent>
                      <w:p w14:paraId="43DF7F67" w14:textId="77777777" w:rsidR="00BF0923" w:rsidRPr="00193C62" w:rsidRDefault="00BF0923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220513560"/>
      <w:docPartObj>
        <w:docPartGallery w:val="Page Numbers (Bottom of Page)"/>
        <w:docPartUnique/>
      </w:docPartObj>
    </w:sdtPr>
    <w:sdtContent>
      <w:p w14:paraId="43559296" w14:textId="11129693" w:rsidR="00BF0923" w:rsidRDefault="00BF0923" w:rsidP="003C6C3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>
          <w:rPr>
            <w:rStyle w:val="a5"/>
          </w:rPr>
          <w:fldChar w:fldCharType="end"/>
        </w:r>
      </w:p>
    </w:sdtContent>
  </w:sdt>
  <w:p w14:paraId="44E55B56" w14:textId="77777777" w:rsidR="00BF0923" w:rsidRDefault="00BF0923" w:rsidP="003C6C36">
    <w:pPr>
      <w:pStyle w:val="a4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029484252"/>
      <w:docPartObj>
        <w:docPartGallery w:val="Page Numbers (Bottom of Page)"/>
        <w:docPartUnique/>
      </w:docPartObj>
    </w:sdtPr>
    <w:sdtContent>
      <w:p w14:paraId="13FAD2FD" w14:textId="03050623" w:rsidR="00BF0923" w:rsidRDefault="00BF0923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 w:rsidR="00DD1B66">
          <w:rPr>
            <w:rStyle w:val="a5"/>
            <w:noProof/>
          </w:rPr>
          <w:t>12</w:t>
        </w:r>
        <w:r>
          <w:rPr>
            <w:rStyle w:val="a5"/>
          </w:rPr>
          <w:fldChar w:fldCharType="end"/>
        </w:r>
      </w:p>
    </w:sdtContent>
  </w:sdt>
  <w:sdt>
    <w:sdtPr>
      <w:id w:val="741612708"/>
      <w:docPartObj>
        <w:docPartGallery w:val="Page Numbers (Bottom of Page)"/>
        <w:docPartUnique/>
      </w:docPartObj>
    </w:sdtPr>
    <w:sdtContent>
      <w:p w14:paraId="187CF327" w14:textId="77777777" w:rsidR="00BF0923" w:rsidRDefault="00BF0923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05344" behindDoc="0" locked="0" layoutInCell="1" allowOverlap="1" wp14:anchorId="6CFB5378" wp14:editId="00BE11A4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41" name="Rectangl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E1291D" w14:textId="72C91BC4" w:rsidR="00BF0923" w:rsidRPr="00756376" w:rsidRDefault="00BF0923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 w:rsidR="00000000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DD1B66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noProof/>
                                  <w:color w:val="FFFFFF" w:themeColor="background1"/>
                                  <w:sz w:val="36"/>
                                  <w:szCs w:val="36"/>
                                </w:rPr>
                                <w:t>12</w: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CFB5378" id="Rectangle 41" o:spid="_x0000_s1096" style="position:absolute;margin-left:253.4pt;margin-top:15.2pt;width:35.25pt;height:29.7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" filled="f" stroked="f">
                  <v:textbox>
                    <w:txbxContent>
                      <w:p w14:paraId="1EE1291D" w14:textId="72C91BC4" w:rsidR="00BF0923" w:rsidRPr="00756376" w:rsidRDefault="00BF0923" w:rsidP="003C6C36">
                        <w:pPr>
                          <w:jc w:val="center"/>
                          <w:rPr>
                            <w:rStyle w:val="Char1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 w:rsidR="00000000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 w:rsidR="00DD1B66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noProof/>
                            <w:color w:val="FFFFFF" w:themeColor="background1"/>
                            <w:sz w:val="36"/>
                            <w:szCs w:val="36"/>
                          </w:rPr>
                          <w:t>12</w: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04320" behindDoc="0" locked="0" layoutInCell="1" allowOverlap="1" wp14:anchorId="16B77B8D" wp14:editId="180B81D4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42" name="Rectangl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1759406596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1985117986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09A48B4D" w14:textId="283B311B" w:rsidR="00BF0923" w:rsidRPr="00756376" w:rsidRDefault="00BF0923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="00000000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DD1B6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>12</w:t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6B77B8D" id="Rectangle 42" o:spid="_x0000_s1097" style="position:absolute;margin-left:253.4pt;margin-top:58.2pt;width:35.25pt;height:29.7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1759406596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1985117986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09A48B4D" w14:textId="283B311B" w:rsidR="00BF0923" w:rsidRPr="00756376" w:rsidRDefault="00BF0923" w:rsidP="003C6C36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="00000000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DD1B6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12</w:t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02272" behindDoc="0" locked="0" layoutInCell="1" allowOverlap="1" wp14:anchorId="0C806A70" wp14:editId="3580004D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43" name="Text Box 4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96F2CC" w14:textId="77777777" w:rsidR="00BF0923" w:rsidRPr="00193C62" w:rsidRDefault="00BF0923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C806A70" id="_x0000_t202" coordsize="21600,21600" o:spt="202" path="m,l,21600r21600,l21600,xe">
                  <v:stroke joinstyle="miter"/>
                  <v:path gradientshapeok="t" o:connecttype="rect"/>
                </v:shapetype>
                <v:shape id="Text Box 43" o:spid="_x0000_s1098" type="#_x0000_t202" style="position:absolute;margin-left:-1.35pt;margin-top:18.4pt;width:177pt;height:30.9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0IQGwIAADQ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" filled="f" stroked="f" strokeweight=".5pt">
                  <v:textbox>
                    <w:txbxContent>
                      <w:p w14:paraId="4B96F2CC" w14:textId="77777777" w:rsidR="00BF0923" w:rsidRPr="00193C62" w:rsidRDefault="00BF0923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01248" behindDoc="0" locked="0" layoutInCell="1" allowOverlap="1" wp14:anchorId="0A984F3F" wp14:editId="1024E7C6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44" name="Text Box 4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4465A1B" w14:textId="77777777" w:rsidR="00BF0923" w:rsidRPr="00193C62" w:rsidRDefault="00BF0923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A984F3F" id="Text Box 44" o:spid="_x0000_s1099" type="#_x0000_t202" style="position:absolute;margin-left:337.5pt;margin-top:17.35pt;width:212.9pt;height:30.9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KCoGwIAADQ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" filled="f" stroked="f" strokeweight=".5pt">
                  <v:textbox>
                    <w:txbxContent>
                      <w:p w14:paraId="44465A1B" w14:textId="77777777" w:rsidR="00BF0923" w:rsidRPr="00193C62" w:rsidRDefault="00BF0923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496643219"/>
      <w:docPartObj>
        <w:docPartGallery w:val="Page Numbers (Bottom of Page)"/>
        <w:docPartUnique/>
      </w:docPartObj>
    </w:sdtPr>
    <w:sdtContent>
      <w:p w14:paraId="55EA2087" w14:textId="30A02B78" w:rsidR="00BF0923" w:rsidRDefault="00BF0923" w:rsidP="003C6C3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>
          <w:rPr>
            <w:rStyle w:val="a5"/>
          </w:rPr>
          <w:fldChar w:fldCharType="end"/>
        </w:r>
      </w:p>
    </w:sdtContent>
  </w:sdt>
  <w:p w14:paraId="11EEC7D8" w14:textId="77777777" w:rsidR="00BF0923" w:rsidRDefault="00BF0923" w:rsidP="003C6C36">
    <w:pPr>
      <w:pStyle w:val="a4"/>
      <w:ind w:right="36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522706455"/>
      <w:docPartObj>
        <w:docPartGallery w:val="Page Numbers (Bottom of Page)"/>
        <w:docPartUnique/>
      </w:docPartObj>
    </w:sdtPr>
    <w:sdtContent>
      <w:p w14:paraId="000012A9" w14:textId="01D7AFCE" w:rsidR="00BF0923" w:rsidRDefault="00BF0923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 w:rsidR="00DD1B66">
          <w:rPr>
            <w:rStyle w:val="a5"/>
            <w:noProof/>
          </w:rPr>
          <w:t>16</w:t>
        </w:r>
        <w:r>
          <w:rPr>
            <w:rStyle w:val="a5"/>
          </w:rPr>
          <w:fldChar w:fldCharType="end"/>
        </w:r>
      </w:p>
    </w:sdtContent>
  </w:sdt>
  <w:sdt>
    <w:sdtPr>
      <w:id w:val="754709072"/>
      <w:docPartObj>
        <w:docPartGallery w:val="Page Numbers (Bottom of Page)"/>
        <w:docPartUnique/>
      </w:docPartObj>
    </w:sdtPr>
    <w:sdtContent>
      <w:p w14:paraId="1DD89751" w14:textId="77777777" w:rsidR="00BF0923" w:rsidRDefault="00BF0923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12512" behindDoc="0" locked="0" layoutInCell="1" allowOverlap="1" wp14:anchorId="4B50DE9D" wp14:editId="78790227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1163766080" name="Rectangle 11637660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26BAE9" w14:textId="4A8020E4" w:rsidR="00BF0923" w:rsidRPr="00756376" w:rsidRDefault="00BF0923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 w:rsidR="00000000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DD1B66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noProof/>
                                  <w:color w:val="FFFFFF" w:themeColor="background1"/>
                                  <w:sz w:val="36"/>
                                  <w:szCs w:val="36"/>
                                </w:rPr>
                                <w:t>16</w: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B50DE9D" id="Rectangle 1163766080" o:spid="_x0000_s1101" style="position:absolute;margin-left:253.4pt;margin-top:15.2pt;width:35.25pt;height:29.7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" filled="f" stroked="f">
                  <v:textbox>
                    <w:txbxContent>
                      <w:p w14:paraId="7326BAE9" w14:textId="4A8020E4" w:rsidR="00BF0923" w:rsidRPr="00756376" w:rsidRDefault="00BF0923" w:rsidP="003C6C36">
                        <w:pPr>
                          <w:jc w:val="center"/>
                          <w:rPr>
                            <w:rStyle w:val="Char1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 w:rsidR="00000000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 w:rsidR="00DD1B66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noProof/>
                            <w:color w:val="FFFFFF" w:themeColor="background1"/>
                            <w:sz w:val="36"/>
                            <w:szCs w:val="36"/>
                          </w:rPr>
                          <w:t>16</w: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11488" behindDoc="0" locked="0" layoutInCell="1" allowOverlap="1" wp14:anchorId="55547932" wp14:editId="24BA43B7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1163766081" name="Rectangle 11637660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-65652766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-704096450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5AC713B9" w14:textId="307AA75E" w:rsidR="00BF0923" w:rsidRPr="00756376" w:rsidRDefault="00BF0923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="00000000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DD1B6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>16</w:t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5547932" id="Rectangle 1163766081" o:spid="_x0000_s1102" style="position:absolute;margin-left:253.4pt;margin-top:58.2pt;width:35.25pt;height:29.7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-656527660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-704096450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5AC713B9" w14:textId="307AA75E" w:rsidR="00BF0923" w:rsidRPr="00756376" w:rsidRDefault="00BF0923" w:rsidP="003C6C36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="00000000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DD1B6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16</w:t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09440" behindDoc="0" locked="0" layoutInCell="1" allowOverlap="1" wp14:anchorId="18C48113" wp14:editId="45987537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1163766082" name="Text Box 116376608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E490AD" w14:textId="77777777" w:rsidR="00BF0923" w:rsidRPr="00193C62" w:rsidRDefault="00BF0923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8C48113" id="_x0000_t202" coordsize="21600,21600" o:spt="202" path="m,l,21600r21600,l21600,xe">
                  <v:stroke joinstyle="miter"/>
                  <v:path gradientshapeok="t" o:connecttype="rect"/>
                </v:shapetype>
                <v:shape id="Text Box 1163766082" o:spid="_x0000_s1103" type="#_x0000_t202" style="position:absolute;margin-left:-1.35pt;margin-top:18.4pt;width:177pt;height:30.9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OszGwIAADQ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" filled="f" stroked="f" strokeweight=".5pt">
                  <v:textbox>
                    <w:txbxContent>
                      <w:p w14:paraId="6AE490AD" w14:textId="77777777" w:rsidR="00BF0923" w:rsidRPr="00193C62" w:rsidRDefault="00BF0923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08416" behindDoc="0" locked="0" layoutInCell="1" allowOverlap="1" wp14:anchorId="04D5AB7B" wp14:editId="142041C3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1163766083" name="Text Box 116376608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6B6CD2" w14:textId="77777777" w:rsidR="00BF0923" w:rsidRPr="00193C62" w:rsidRDefault="00BF0923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4D5AB7B" id="Text Box 1163766083" o:spid="_x0000_s1104" type="#_x0000_t202" style="position:absolute;margin-left:337.5pt;margin-top:17.35pt;width:212.9pt;height:30.9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DsZGwIAADQ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" filled="f" stroked="f" strokeweight=".5pt">
                  <v:textbox>
                    <w:txbxContent>
                      <w:p w14:paraId="586B6CD2" w14:textId="77777777" w:rsidR="00BF0923" w:rsidRPr="00193C62" w:rsidRDefault="00BF0923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542897233"/>
      <w:docPartObj>
        <w:docPartGallery w:val="Page Numbers (Bottom of Page)"/>
        <w:docPartUnique/>
      </w:docPartObj>
    </w:sdtPr>
    <w:sdtContent>
      <w:p w14:paraId="1070C360" w14:textId="05AB89D8" w:rsidR="00BF0923" w:rsidRDefault="00BF0923" w:rsidP="003C6C3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>
          <w:rPr>
            <w:rStyle w:val="a5"/>
          </w:rPr>
          <w:fldChar w:fldCharType="end"/>
        </w:r>
      </w:p>
    </w:sdtContent>
  </w:sdt>
  <w:p w14:paraId="5103F6B7" w14:textId="77777777" w:rsidR="00BF0923" w:rsidRDefault="00BF0923" w:rsidP="003C6C36">
    <w:pPr>
      <w:pStyle w:val="a4"/>
      <w:ind w:right="360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832951200"/>
      <w:docPartObj>
        <w:docPartGallery w:val="Page Numbers (Bottom of Page)"/>
        <w:docPartUnique/>
      </w:docPartObj>
    </w:sdtPr>
    <w:sdtContent>
      <w:p w14:paraId="08AD0EE0" w14:textId="6C739823" w:rsidR="00BF0923" w:rsidRDefault="00BF0923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 w:rsidR="00DD1B66">
          <w:rPr>
            <w:rStyle w:val="a5"/>
            <w:noProof/>
          </w:rPr>
          <w:t>20</w:t>
        </w:r>
        <w:r>
          <w:rPr>
            <w:rStyle w:val="a5"/>
          </w:rPr>
          <w:fldChar w:fldCharType="end"/>
        </w:r>
      </w:p>
    </w:sdtContent>
  </w:sdt>
  <w:sdt>
    <w:sdtPr>
      <w:id w:val="210538679"/>
      <w:docPartObj>
        <w:docPartGallery w:val="Page Numbers (Bottom of Page)"/>
        <w:docPartUnique/>
      </w:docPartObj>
    </w:sdtPr>
    <w:sdtContent>
      <w:p w14:paraId="722057B3" w14:textId="77777777" w:rsidR="00BF0923" w:rsidRDefault="00BF0923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19680" behindDoc="0" locked="0" layoutInCell="1" allowOverlap="1" wp14:anchorId="25227B37" wp14:editId="36DDB67C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1163766095" name="Rectangle 11637660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E9183C6" w14:textId="29A07280" w:rsidR="00BF0923" w:rsidRPr="00756376" w:rsidRDefault="00BF0923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 w:rsidR="00000000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DD1B66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noProof/>
                                  <w:color w:val="FFFFFF" w:themeColor="background1"/>
                                  <w:sz w:val="36"/>
                                  <w:szCs w:val="36"/>
                                </w:rPr>
                                <w:t>20</w: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227B37" id="Rectangle 1163766095" o:spid="_x0000_s1106" style="position:absolute;margin-left:253.4pt;margin-top:15.2pt;width:35.25pt;height:29.7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" filled="f" stroked="f">
                  <v:textbox>
                    <w:txbxContent>
                      <w:p w14:paraId="3E9183C6" w14:textId="29A07280" w:rsidR="00BF0923" w:rsidRPr="00756376" w:rsidRDefault="00BF0923" w:rsidP="003C6C36">
                        <w:pPr>
                          <w:jc w:val="center"/>
                          <w:rPr>
                            <w:rStyle w:val="Char1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 w:rsidR="00000000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 w:rsidR="00DD1B66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noProof/>
                            <w:color w:val="FFFFFF" w:themeColor="background1"/>
                            <w:sz w:val="36"/>
                            <w:szCs w:val="36"/>
                          </w:rPr>
                          <w:t>20</w: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18656" behindDoc="0" locked="0" layoutInCell="1" allowOverlap="1" wp14:anchorId="72AE9427" wp14:editId="2E768598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1163766096" name="Rectangle 11637660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-104205668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-1643567425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16260E29" w14:textId="0B554EAD" w:rsidR="00BF0923" w:rsidRPr="00756376" w:rsidRDefault="00BF0923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="00000000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DD1B6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>20</w:t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2AE9427" id="Rectangle 1163766096" o:spid="_x0000_s1107" style="position:absolute;margin-left:253.4pt;margin-top:58.2pt;width:35.25pt;height:29.7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-1042056684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-1643567425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16260E29" w14:textId="0B554EAD" w:rsidR="00BF0923" w:rsidRPr="00756376" w:rsidRDefault="00BF0923" w:rsidP="003C6C36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="00000000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DD1B6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20</w:t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16608" behindDoc="0" locked="0" layoutInCell="1" allowOverlap="1" wp14:anchorId="13EFE194" wp14:editId="74AD9792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1163766097" name="Text Box 116376609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FDA45F" w14:textId="77777777" w:rsidR="00BF0923" w:rsidRPr="00193C62" w:rsidRDefault="00BF0923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3EFE194" id="_x0000_t202" coordsize="21600,21600" o:spt="202" path="m,l,21600r21600,l21600,xe">
                  <v:stroke joinstyle="miter"/>
                  <v:path gradientshapeok="t" o:connecttype="rect"/>
                </v:shapetype>
                <v:shape id="Text Box 1163766097" o:spid="_x0000_s1108" type="#_x0000_t202" style="position:absolute;margin-left:-1.35pt;margin-top:18.4pt;width:177pt;height:30.9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IKLGwIAADQ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" filled="f" stroked="f" strokeweight=".5pt">
                  <v:textbox>
                    <w:txbxContent>
                      <w:p w14:paraId="2DFDA45F" w14:textId="77777777" w:rsidR="00BF0923" w:rsidRPr="00193C62" w:rsidRDefault="00BF0923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15584" behindDoc="0" locked="0" layoutInCell="1" allowOverlap="1" wp14:anchorId="429CADB5" wp14:editId="0FC0C15D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1163766098" name="Text Box 116376609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EB2D56" w14:textId="77777777" w:rsidR="00BF0923" w:rsidRPr="00193C62" w:rsidRDefault="00BF0923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429CADB5" id="Text Box 1163766098" o:spid="_x0000_s1109" type="#_x0000_t202" style="position:absolute;margin-left:337.5pt;margin-top:17.35pt;width:212.9pt;height:30.9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2AzGwIAADQ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" filled="f" stroked="f" strokeweight=".5pt">
                  <v:textbox>
                    <w:txbxContent>
                      <w:p w14:paraId="30EB2D56" w14:textId="77777777" w:rsidR="00BF0923" w:rsidRPr="00193C62" w:rsidRDefault="00BF0923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566243598"/>
      <w:docPartObj>
        <w:docPartGallery w:val="Page Numbers (Bottom of Page)"/>
        <w:docPartUnique/>
      </w:docPartObj>
    </w:sdtPr>
    <w:sdtContent>
      <w:p w14:paraId="476774A1" w14:textId="62B802D6" w:rsidR="003C6C36" w:rsidRDefault="003C6C36" w:rsidP="00B359D6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000000">
          <w:rPr>
            <w:rStyle w:val="a5"/>
          </w:rPr>
          <w:fldChar w:fldCharType="separate"/>
        </w:r>
        <w:r w:rsidR="00DD1B66">
          <w:rPr>
            <w:rStyle w:val="a5"/>
            <w:noProof/>
          </w:rPr>
          <w:t>24</w:t>
        </w:r>
        <w:r>
          <w:rPr>
            <w:rStyle w:val="a5"/>
          </w:rPr>
          <w:fldChar w:fldCharType="end"/>
        </w:r>
      </w:p>
    </w:sdtContent>
  </w:sdt>
  <w:sdt>
    <w:sdtPr>
      <w:id w:val="310291821"/>
      <w:docPartObj>
        <w:docPartGallery w:val="Page Numbers (Bottom of Page)"/>
        <w:docPartUnique/>
      </w:docPartObj>
    </w:sdtPr>
    <w:sdtContent>
      <w:p w14:paraId="66F22957" w14:textId="77777777" w:rsidR="003C6C36" w:rsidRDefault="003C6C36" w:rsidP="003C6C36">
        <w:pPr>
          <w:pStyle w:val="a4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3840" behindDoc="0" locked="0" layoutInCell="1" allowOverlap="1" wp14:anchorId="70C6C0A2" wp14:editId="13D8FB5E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193040</wp:posOffset>
                  </wp:positionV>
                  <wp:extent cx="447675" cy="377825"/>
                  <wp:effectExtent l="0" t="0" r="0" b="0"/>
                  <wp:wrapNone/>
                  <wp:docPr id="1477562382" name="Rectangle 14775623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A771AE" w14:textId="4851AA3A" w:rsidR="003C6C36" w:rsidRPr="00756376" w:rsidRDefault="003C6C36" w:rsidP="003C6C36">
                              <w:pPr>
                                <w:jc w:val="center"/>
                                <w:rPr>
                                  <w:rStyle w:val="Char1"/>
                                  <w:rFonts w:ascii="DG Shamael Black" w:hAnsi="DG Shamael Black" w:cs="DG Shamael Black"/>
                                  <w:color w:val="FFFFFF" w:themeColor="background1"/>
                                  <w:rtl/>
                                </w:rPr>
                              </w:pP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nstrText xml:space="preserve"> PAGE </w:instrText>
                              </w:r>
                              <w:r w:rsidR="00000000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DD1B66"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noProof/>
                                  <w:color w:val="FFFFFF" w:themeColor="background1"/>
                                  <w:sz w:val="36"/>
                                  <w:szCs w:val="36"/>
                                </w:rPr>
                                <w:t>24</w:t>
                              </w:r>
                              <w: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0C6C0A2" id="Rectangle 1477562382" o:spid="_x0000_s1110" style="position:absolute;margin-left:253.4pt;margin-top:15.2pt;width:35.25pt;height:2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" filled="f" stroked="f">
                  <v:textbox>
                    <w:txbxContent>
                      <w:p w14:paraId="61A771AE" w14:textId="4851AA3A" w:rsidR="003C6C36" w:rsidRPr="00756376" w:rsidRDefault="003C6C36" w:rsidP="003C6C36">
                        <w:pPr>
                          <w:jc w:val="center"/>
                          <w:rPr>
                            <w:rStyle w:val="Char1"/>
                            <w:rFonts w:ascii="DG Shamael Black" w:hAnsi="DG Shamael Black" w:cs="DG Shamael Black"/>
                            <w:color w:val="FFFFFF" w:themeColor="background1"/>
                            <w:rtl/>
                          </w:rPr>
                        </w:pP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begin"/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nstrText xml:space="preserve"> PAGE </w:instrText>
                        </w:r>
                        <w:r w:rsidR="00000000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separate"/>
                        </w:r>
                        <w:r w:rsidR="00DD1B66"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noProof/>
                            <w:color w:val="FFFFFF" w:themeColor="background1"/>
                            <w:sz w:val="36"/>
                            <w:szCs w:val="36"/>
                          </w:rPr>
                          <w:t>24</w:t>
                        </w:r>
                        <w: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2816" behindDoc="0" locked="0" layoutInCell="1" allowOverlap="1" wp14:anchorId="06300A03" wp14:editId="7BFCC5CA">
                  <wp:simplePos x="0" y="0"/>
                  <wp:positionH relativeFrom="margin">
                    <wp:posOffset>3218180</wp:posOffset>
                  </wp:positionH>
                  <wp:positionV relativeFrom="bottomMargin">
                    <wp:posOffset>739140</wp:posOffset>
                  </wp:positionV>
                  <wp:extent cx="447675" cy="377825"/>
                  <wp:effectExtent l="0" t="0" r="0" b="3175"/>
                  <wp:wrapNone/>
                  <wp:docPr id="1795828332" name="Rectangle 17958283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id w:val="-883013481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542405410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5928D7B0" w14:textId="7FFC4EC7" w:rsidR="003C6C36" w:rsidRPr="00756376" w:rsidRDefault="003C6C36" w:rsidP="003C6C36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FFFFFF" w:themeColor="background1"/>
                                          <w:rtl/>
                                        </w:rPr>
                                      </w:pPr>
                                      <w:r w:rsidRPr="00756376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75637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="00000000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DD1B66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>24</w:t>
                                      </w:r>
                                      <w:r w:rsidRPr="00756376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6300A03" id="Rectangle 1795828332" o:spid="_x0000_s1111" style="position:absolute;margin-left:253.4pt;margin-top:58.2pt;width:35.25pt;height:29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id w:val="-883013481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id w:val="542405410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5928D7B0" w14:textId="7FFC4EC7" w:rsidR="003C6C36" w:rsidRPr="00756376" w:rsidRDefault="003C6C36" w:rsidP="003C6C36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FFFFFF" w:themeColor="background1"/>
                                    <w:rtl/>
                                  </w:rPr>
                                </w:pPr>
                                <w:r w:rsidRPr="00756376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75637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="00000000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DD1B66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24</w:t>
                                </w:r>
                                <w:r w:rsidRPr="00756376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1792" behindDoc="0" locked="0" layoutInCell="1" allowOverlap="1" wp14:anchorId="2B3CD922" wp14:editId="5862C5D7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233993</wp:posOffset>
                  </wp:positionV>
                  <wp:extent cx="2247900" cy="393065"/>
                  <wp:effectExtent l="0" t="0" r="0" b="6985"/>
                  <wp:wrapNone/>
                  <wp:docPr id="930742986" name="Text Box 93074298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0823D3" w14:textId="77777777" w:rsidR="003C6C36" w:rsidRPr="00193C62" w:rsidRDefault="003C6C36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B3CD922" id="_x0000_t202" coordsize="21600,21600" o:spt="202" path="m,l,21600r21600,l21600,xe">
                  <v:stroke joinstyle="miter"/>
                  <v:path gradientshapeok="t" o:connecttype="rect"/>
                </v:shapetype>
                <v:shape id="Text Box 930742986" o:spid="_x0000_s1112" type="#_x0000_t202" style="position:absolute;margin-left:-1.35pt;margin-top:18.4pt;width:177pt;height:30.9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" filled="f" stroked="f" strokeweight=".5pt">
                  <v:textbox>
                    <w:txbxContent>
                      <w:p w14:paraId="5C0823D3" w14:textId="77777777" w:rsidR="003C6C36" w:rsidRPr="00193C62" w:rsidRDefault="003C6C36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0768" behindDoc="0" locked="0" layoutInCell="1" allowOverlap="1" wp14:anchorId="604CB6CD" wp14:editId="7A0DAD50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220658</wp:posOffset>
                  </wp:positionV>
                  <wp:extent cx="2703830" cy="393065"/>
                  <wp:effectExtent l="0" t="0" r="0" b="6985"/>
                  <wp:wrapNone/>
                  <wp:docPr id="1887278713" name="Text Box 188727871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7C61F9" w14:textId="77777777" w:rsidR="003C6C36" w:rsidRPr="00193C62" w:rsidRDefault="003C6C36" w:rsidP="005101DB">
                              <w:pPr>
                                <w:bidi/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93C62">
                                <w:rPr>
                                  <w:rFonts w:ascii="RB" w:hAnsi="RB" w:cs="RB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193C62">
                                <w:rPr>
                                  <w:rFonts w:ascii="RB" w:hAnsi="RB" w:cs="RB"/>
                                  <w:color w:val="FFFFFF" w:themeColor="background1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04CB6CD" id="Text Box 1887278713" o:spid="_x0000_s1113" type="#_x0000_t202" style="position:absolute;margin-left:337.5pt;margin-top:17.35pt;width:212.9pt;height:30.9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" filled="f" stroked="f" strokeweight=".5pt">
                  <v:textbox>
                    <w:txbxContent>
                      <w:p w14:paraId="787C61F9" w14:textId="77777777" w:rsidR="003C6C36" w:rsidRPr="00193C62" w:rsidRDefault="003C6C36" w:rsidP="005101DB">
                        <w:pPr>
                          <w:bidi/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</w:pPr>
                        <w:r w:rsidRPr="00193C62">
                          <w:rPr>
                            <w:rFonts w:ascii="RB" w:hAnsi="RB" w:cs="RB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193C62">
                          <w:rPr>
                            <w:rFonts w:ascii="RB" w:hAnsi="RB" w:cs="RB"/>
                            <w:color w:val="FFFFFF" w:themeColor="background1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A5A2F" w14:textId="77777777" w:rsidR="009D1020" w:rsidRDefault="009D1020" w:rsidP="00A3027D">
      <w:r>
        <w:separator/>
      </w:r>
    </w:p>
  </w:footnote>
  <w:footnote w:type="continuationSeparator" w:id="0">
    <w:p w14:paraId="26BC227E" w14:textId="77777777" w:rsidR="009D1020" w:rsidRDefault="009D1020" w:rsidP="00A30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0486D" w14:textId="77777777" w:rsidR="00D537B5" w:rsidRDefault="00D537B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4D344" w14:textId="77777777" w:rsidR="00C273F0" w:rsidRDefault="003C6C3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4A7810C" wp14:editId="390E8885">
              <wp:simplePos x="0" y="0"/>
              <wp:positionH relativeFrom="margin">
                <wp:posOffset>608330</wp:posOffset>
              </wp:positionH>
              <wp:positionV relativeFrom="paragraph">
                <wp:posOffset>-435610</wp:posOffset>
              </wp:positionV>
              <wp:extent cx="5789930" cy="723900"/>
              <wp:effectExtent l="0" t="0" r="0" b="0"/>
              <wp:wrapNone/>
              <wp:docPr id="1876984401" name="Text Box 1876984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9930" cy="723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E0BCD8" w14:textId="77777777" w:rsidR="00193C62" w:rsidRPr="00921FA8" w:rsidRDefault="003C6C36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000000" w:themeColor="text1"/>
                              <w:rtl/>
                            </w:rPr>
                          </w:pP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بنك الأسئلة - التقنية الرقمية</w:t>
                          </w:r>
                          <w:r w:rsidR="0070020C"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="008136C0"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٢</w:t>
                          </w: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="00921FA8" w:rsidRPr="00921FA8">
                            <w:rPr>
                              <w:rFonts w:ascii="Cairo" w:hAnsi="Cairo" w:cs="Cairo"/>
                              <w:b/>
                              <w:bCs/>
                              <w:color w:val="000000" w:themeColor="text1"/>
                              <w:rtl/>
                            </w:rPr>
                            <w:br/>
                          </w: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الفصل الدراسي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A7810C" id="_x0000_t202" coordsize="21600,21600" o:spt="202" path="m,l,21600r21600,l21600,xe">
              <v:stroke joinstyle="miter"/>
              <v:path gradientshapeok="t" o:connecttype="rect"/>
            </v:shapetype>
            <v:shape id="Text Box 1876984401" o:spid="_x0000_s1080" type="#_x0000_t202" style="position:absolute;margin-left:47.9pt;margin-top:-34.3pt;width:455.9pt;height:57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" filled="f" stroked="f" strokeweight=".5pt">
              <v:textbox>
                <w:txbxContent>
                  <w:p w14:paraId="13E0BCD8" w14:textId="77777777" w:rsidR="00193C62" w:rsidRPr="00921FA8" w:rsidRDefault="003C6C36" w:rsidP="00193C62">
                    <w:pPr>
                      <w:bidi/>
                      <w:jc w:val="center"/>
                      <w:rPr>
                        <w:rFonts w:ascii="Cairo" w:hAnsi="Cairo" w:cs="Cairo"/>
                        <w:color w:val="000000" w:themeColor="text1"/>
                        <w:rtl/>
                      </w:rPr>
                    </w:pP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بنك الأسئلة - التقنية الرقمية</w:t>
                    </w:r>
                    <w:r w:rsidR="0070020C"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="008136C0"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٢</w:t>
                    </w: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="00921FA8" w:rsidRPr="00921FA8">
                      <w:rPr>
                        <w:rFonts w:ascii="Cairo" w:hAnsi="Cairo" w:cs="Cairo"/>
                        <w:b/>
                        <w:bCs/>
                        <w:color w:val="000000" w:themeColor="text1"/>
                        <w:rtl/>
                      </w:rPr>
                      <w:br/>
                    </w: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الفصل الدراسي الأول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30626">
      <w:rPr>
        <w:noProof/>
      </w:rPr>
      <w:drawing>
        <wp:anchor distT="0" distB="0" distL="114300" distR="114300" simplePos="0" relativeHeight="251667455" behindDoc="0" locked="0" layoutInCell="1" allowOverlap="1" wp14:anchorId="7D982F7A" wp14:editId="5262615E">
          <wp:simplePos x="0" y="0"/>
          <wp:positionH relativeFrom="page">
            <wp:posOffset>0</wp:posOffset>
          </wp:positionH>
          <wp:positionV relativeFrom="paragraph">
            <wp:posOffset>-440690</wp:posOffset>
          </wp:positionV>
          <wp:extent cx="7568565" cy="10715625"/>
          <wp:effectExtent l="0" t="0" r="0" b="9525"/>
          <wp:wrapNone/>
          <wp:docPr id="1774804959" name="Picture 1774804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11" cy="10717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D536C" w14:textId="77777777" w:rsidR="00D537B5" w:rsidRDefault="00D537B5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3D2D9" w14:textId="77777777" w:rsidR="00BF0923" w:rsidRDefault="00BF092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A5576B9" wp14:editId="4BB87790">
              <wp:simplePos x="0" y="0"/>
              <wp:positionH relativeFrom="margin">
                <wp:posOffset>570230</wp:posOffset>
              </wp:positionH>
              <wp:positionV relativeFrom="paragraph">
                <wp:posOffset>-435610</wp:posOffset>
              </wp:positionV>
              <wp:extent cx="5789930" cy="723900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9930" cy="723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56CFF5" w14:textId="77777777" w:rsidR="00BF0923" w:rsidRPr="00921FA8" w:rsidRDefault="00BF0923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000000" w:themeColor="text1"/>
                              <w:rtl/>
                            </w:rPr>
                          </w:pP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بنك الأسئلة - التقنية الرقمية ٢ </w:t>
                          </w:r>
                          <w:r w:rsidR="00921FA8" w:rsidRPr="00921FA8">
                            <w:rPr>
                              <w:rFonts w:ascii="Cairo" w:hAnsi="Cairo" w:cs="Cairo"/>
                              <w:b/>
                              <w:bCs/>
                              <w:color w:val="000000" w:themeColor="text1"/>
                              <w:rtl/>
                            </w:rPr>
                            <w:br/>
                          </w: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الفصل الدراسي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5576B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85" type="#_x0000_t202" style="position:absolute;margin-left:44.9pt;margin-top:-34.3pt;width:455.9pt;height:57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" filled="f" stroked="f" strokeweight=".5pt">
              <v:textbox>
                <w:txbxContent>
                  <w:p w14:paraId="1956CFF5" w14:textId="77777777" w:rsidR="00BF0923" w:rsidRPr="00921FA8" w:rsidRDefault="00BF0923" w:rsidP="00193C62">
                    <w:pPr>
                      <w:bidi/>
                      <w:jc w:val="center"/>
                      <w:rPr>
                        <w:rFonts w:ascii="Cairo" w:hAnsi="Cairo" w:cs="Cairo"/>
                        <w:color w:val="000000" w:themeColor="text1"/>
                        <w:rtl/>
                      </w:rPr>
                    </w:pP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 xml:space="preserve">بنك الأسئلة - التقنية الرقمية ٢ </w:t>
                    </w:r>
                    <w:r w:rsidR="00921FA8" w:rsidRPr="00921FA8">
                      <w:rPr>
                        <w:rFonts w:ascii="Cairo" w:hAnsi="Cairo" w:cs="Cairo"/>
                        <w:b/>
                        <w:bCs/>
                        <w:color w:val="000000" w:themeColor="text1"/>
                        <w:rtl/>
                      </w:rPr>
                      <w:br/>
                    </w: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الفصل الدراسي الأول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5888" behindDoc="0" locked="0" layoutInCell="1" allowOverlap="1" wp14:anchorId="7ECFBFC7" wp14:editId="02FD27CA">
          <wp:simplePos x="0" y="0"/>
          <wp:positionH relativeFrom="page">
            <wp:posOffset>0</wp:posOffset>
          </wp:positionH>
          <wp:positionV relativeFrom="paragraph">
            <wp:posOffset>-440690</wp:posOffset>
          </wp:positionV>
          <wp:extent cx="7568565" cy="10715625"/>
          <wp:effectExtent l="0" t="0" r="0" b="952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11" cy="10717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7FEE4" w14:textId="77777777" w:rsidR="00BF0923" w:rsidRDefault="00BF092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25FD201C" wp14:editId="7AC58831">
              <wp:simplePos x="0" y="0"/>
              <wp:positionH relativeFrom="margin">
                <wp:posOffset>557530</wp:posOffset>
              </wp:positionH>
              <wp:positionV relativeFrom="paragraph">
                <wp:posOffset>-410210</wp:posOffset>
              </wp:positionV>
              <wp:extent cx="5789930" cy="673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9930" cy="673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FA6300" w14:textId="77777777" w:rsidR="00BF0923" w:rsidRPr="00921FA8" w:rsidRDefault="00BF0923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000000" w:themeColor="text1"/>
                              <w:rtl/>
                            </w:rPr>
                          </w:pP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بنك الأسئلة - التقنية الرقمية ٢ </w:t>
                          </w:r>
                          <w:r w:rsidR="00921FA8" w:rsidRPr="00921FA8">
                            <w:rPr>
                              <w:rFonts w:ascii="Cairo" w:hAnsi="Cairo" w:cs="Cairo"/>
                              <w:b/>
                              <w:bCs/>
                              <w:color w:val="000000" w:themeColor="text1"/>
                              <w:rtl/>
                            </w:rPr>
                            <w:br/>
                          </w: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الفصل الدراسي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FD201C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90" type="#_x0000_t202" style="position:absolute;margin-left:43.9pt;margin-top:-32.3pt;width:455.9pt;height:53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" filled="f" stroked="f" strokeweight=".5pt">
              <v:textbox>
                <w:txbxContent>
                  <w:p w14:paraId="27FA6300" w14:textId="77777777" w:rsidR="00BF0923" w:rsidRPr="00921FA8" w:rsidRDefault="00BF0923" w:rsidP="00193C62">
                    <w:pPr>
                      <w:bidi/>
                      <w:jc w:val="center"/>
                      <w:rPr>
                        <w:rFonts w:ascii="Cairo" w:hAnsi="Cairo" w:cs="Cairo"/>
                        <w:color w:val="000000" w:themeColor="text1"/>
                        <w:rtl/>
                      </w:rPr>
                    </w:pP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 xml:space="preserve">بنك الأسئلة - التقنية الرقمية ٢ </w:t>
                    </w:r>
                    <w:r w:rsidR="00921FA8" w:rsidRPr="00921FA8">
                      <w:rPr>
                        <w:rFonts w:ascii="Cairo" w:hAnsi="Cairo" w:cs="Cairo"/>
                        <w:b/>
                        <w:bCs/>
                        <w:color w:val="000000" w:themeColor="text1"/>
                        <w:rtl/>
                      </w:rPr>
                      <w:br/>
                    </w: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الفصل الدراسي الأول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3056" behindDoc="0" locked="0" layoutInCell="1" allowOverlap="1" wp14:anchorId="0706BE95" wp14:editId="28CA1A7E">
          <wp:simplePos x="0" y="0"/>
          <wp:positionH relativeFrom="page">
            <wp:posOffset>0</wp:posOffset>
          </wp:positionH>
          <wp:positionV relativeFrom="paragraph">
            <wp:posOffset>-440690</wp:posOffset>
          </wp:positionV>
          <wp:extent cx="7568565" cy="10715625"/>
          <wp:effectExtent l="0" t="0" r="0" b="952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11" cy="10717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8B16" w14:textId="77777777" w:rsidR="00BF0923" w:rsidRDefault="00BF092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70862348" wp14:editId="65047A63">
              <wp:simplePos x="0" y="0"/>
              <wp:positionH relativeFrom="margin">
                <wp:posOffset>557530</wp:posOffset>
              </wp:positionH>
              <wp:positionV relativeFrom="paragraph">
                <wp:posOffset>-410210</wp:posOffset>
              </wp:positionV>
              <wp:extent cx="5789930" cy="673100"/>
              <wp:effectExtent l="0" t="0" r="0" b="0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9930" cy="673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CD700B" w14:textId="77777777" w:rsidR="00BF0923" w:rsidRPr="00921FA8" w:rsidRDefault="00BF0923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000000" w:themeColor="text1"/>
                              <w:rtl/>
                            </w:rPr>
                          </w:pP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بنك الأسئلة - التقنية الرقمية ٢ </w:t>
                          </w:r>
                          <w:r w:rsidR="00921FA8" w:rsidRPr="00921FA8">
                            <w:rPr>
                              <w:rFonts w:ascii="Cairo" w:hAnsi="Cairo" w:cs="Cairo"/>
                              <w:b/>
                              <w:bCs/>
                              <w:color w:val="000000" w:themeColor="text1"/>
                              <w:rtl/>
                            </w:rPr>
                            <w:br/>
                          </w: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الفصل الدراسي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862348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95" type="#_x0000_t202" style="position:absolute;margin-left:43.9pt;margin-top:-32.3pt;width:455.9pt;height:53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" filled="f" stroked="f" strokeweight=".5pt">
              <v:textbox>
                <w:txbxContent>
                  <w:p w14:paraId="30CD700B" w14:textId="77777777" w:rsidR="00BF0923" w:rsidRPr="00921FA8" w:rsidRDefault="00BF0923" w:rsidP="00193C62">
                    <w:pPr>
                      <w:bidi/>
                      <w:jc w:val="center"/>
                      <w:rPr>
                        <w:rFonts w:ascii="Cairo" w:hAnsi="Cairo" w:cs="Cairo"/>
                        <w:color w:val="000000" w:themeColor="text1"/>
                        <w:rtl/>
                      </w:rPr>
                    </w:pP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 xml:space="preserve">بنك الأسئلة - التقنية الرقمية ٢ </w:t>
                    </w:r>
                    <w:r w:rsidR="00921FA8" w:rsidRPr="00921FA8">
                      <w:rPr>
                        <w:rFonts w:ascii="Cairo" w:hAnsi="Cairo" w:cs="Cairo"/>
                        <w:b/>
                        <w:bCs/>
                        <w:color w:val="000000" w:themeColor="text1"/>
                        <w:rtl/>
                      </w:rPr>
                      <w:br/>
                    </w: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الفصل الدراسي الأول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0224" behindDoc="0" locked="0" layoutInCell="1" allowOverlap="1" wp14:anchorId="77D82445" wp14:editId="39F45205">
          <wp:simplePos x="0" y="0"/>
          <wp:positionH relativeFrom="page">
            <wp:posOffset>0</wp:posOffset>
          </wp:positionH>
          <wp:positionV relativeFrom="paragraph">
            <wp:posOffset>-440690</wp:posOffset>
          </wp:positionV>
          <wp:extent cx="7568565" cy="10715625"/>
          <wp:effectExtent l="0" t="0" r="0" b="9525"/>
          <wp:wrapNone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11" cy="10717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6416F" w14:textId="77777777" w:rsidR="00BF0923" w:rsidRDefault="00BF092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72DC6022" wp14:editId="0B60E3F4">
              <wp:simplePos x="0" y="0"/>
              <wp:positionH relativeFrom="margin">
                <wp:posOffset>570230</wp:posOffset>
              </wp:positionH>
              <wp:positionV relativeFrom="paragraph">
                <wp:posOffset>-410210</wp:posOffset>
              </wp:positionV>
              <wp:extent cx="5789930" cy="673100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9930" cy="673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CDA5CF" w14:textId="77777777" w:rsidR="00BF0923" w:rsidRPr="00921FA8" w:rsidRDefault="00BF0923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000000" w:themeColor="text1"/>
                              <w:rtl/>
                            </w:rPr>
                          </w:pP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بنك الأسئلة - التقنية الرقمية ٢ </w:t>
                          </w:r>
                          <w:r w:rsidR="00921FA8" w:rsidRPr="00921FA8">
                            <w:rPr>
                              <w:rFonts w:ascii="Cairo" w:hAnsi="Cairo" w:cs="Cairo"/>
                              <w:b/>
                              <w:bCs/>
                              <w:color w:val="000000" w:themeColor="text1"/>
                              <w:rtl/>
                            </w:rPr>
                            <w:br/>
                          </w: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الفصل الدراسي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DC6022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100" type="#_x0000_t202" style="position:absolute;margin-left:44.9pt;margin-top:-32.3pt;width:455.9pt;height:53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" filled="f" stroked="f" strokeweight=".5pt">
              <v:textbox>
                <w:txbxContent>
                  <w:p w14:paraId="21CDA5CF" w14:textId="77777777" w:rsidR="00BF0923" w:rsidRPr="00921FA8" w:rsidRDefault="00BF0923" w:rsidP="00193C62">
                    <w:pPr>
                      <w:bidi/>
                      <w:jc w:val="center"/>
                      <w:rPr>
                        <w:rFonts w:ascii="Cairo" w:hAnsi="Cairo" w:cs="Cairo"/>
                        <w:color w:val="000000" w:themeColor="text1"/>
                        <w:rtl/>
                      </w:rPr>
                    </w:pP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 xml:space="preserve">بنك الأسئلة - التقنية الرقمية ٢ </w:t>
                    </w:r>
                    <w:r w:rsidR="00921FA8" w:rsidRPr="00921FA8">
                      <w:rPr>
                        <w:rFonts w:ascii="Cairo" w:hAnsi="Cairo" w:cs="Cairo"/>
                        <w:b/>
                        <w:bCs/>
                        <w:color w:val="000000" w:themeColor="text1"/>
                        <w:rtl/>
                      </w:rPr>
                      <w:br/>
                    </w: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rtl/>
                      </w:rPr>
                      <w:t>الفصل الدراسي الأول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1F15B4D3" wp14:editId="1EC6CA70">
          <wp:simplePos x="0" y="0"/>
          <wp:positionH relativeFrom="page">
            <wp:posOffset>0</wp:posOffset>
          </wp:positionH>
          <wp:positionV relativeFrom="paragraph">
            <wp:posOffset>-440690</wp:posOffset>
          </wp:positionV>
          <wp:extent cx="7568565" cy="10715625"/>
          <wp:effectExtent l="0" t="0" r="0" b="9525"/>
          <wp:wrapNone/>
          <wp:docPr id="1163766084" name="Picture 11637660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11" cy="10717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B8F59" w14:textId="77777777" w:rsidR="00BF0923" w:rsidRDefault="00BF092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34879288" wp14:editId="500D4A31">
              <wp:simplePos x="0" y="0"/>
              <wp:positionH relativeFrom="margin">
                <wp:posOffset>544830</wp:posOffset>
              </wp:positionH>
              <wp:positionV relativeFrom="paragraph">
                <wp:posOffset>-448310</wp:posOffset>
              </wp:positionV>
              <wp:extent cx="5789930" cy="762000"/>
              <wp:effectExtent l="0" t="0" r="0" b="0"/>
              <wp:wrapNone/>
              <wp:docPr id="1163766094" name="Text Box 11637660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993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F27395" w14:textId="77777777" w:rsidR="00BF0923" w:rsidRPr="00921FA8" w:rsidRDefault="00BF0923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</w:pP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بنك الأسئلة - التقنية الرقمية ٢ </w:t>
                          </w:r>
                          <w:r w:rsidR="00921FA8" w:rsidRPr="00921FA8">
                            <w:rPr>
                              <w:rFonts w:ascii="Cairo" w:hAnsi="Cairo" w:cs="Cairo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br/>
                          </w:r>
                          <w:r w:rsidRPr="00921FA8">
                            <w:rPr>
                              <w:rFonts w:ascii="Cairo" w:hAnsi="Cairo" w:cs="Cairo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>الفصل الدراسي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879288" id="_x0000_t202" coordsize="21600,21600" o:spt="202" path="m,l,21600r21600,l21600,xe">
              <v:stroke joinstyle="miter"/>
              <v:path gradientshapeok="t" o:connecttype="rect"/>
            </v:shapetype>
            <v:shape id="Text Box 1163766094" o:spid="_x0000_s1105" type="#_x0000_t202" style="position:absolute;margin-left:42.9pt;margin-top:-35.3pt;width:455.9pt;height:60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" filled="f" stroked="f" strokeweight=".5pt">
              <v:textbox>
                <w:txbxContent>
                  <w:p w14:paraId="5DF27395" w14:textId="77777777" w:rsidR="00BF0923" w:rsidRPr="00921FA8" w:rsidRDefault="00BF0923" w:rsidP="00193C62">
                    <w:pPr>
                      <w:bidi/>
                      <w:jc w:val="center"/>
                      <w:rPr>
                        <w:rFonts w:ascii="Cairo" w:hAnsi="Cairo" w:cs="Cairo"/>
                        <w:color w:val="000000" w:themeColor="text1"/>
                        <w:sz w:val="28"/>
                        <w:szCs w:val="28"/>
                        <w:rtl/>
                      </w:rPr>
                    </w:pP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بنك الأسئلة - التقنية الرقمية ٢ </w:t>
                    </w:r>
                    <w:r w:rsidR="00921FA8" w:rsidRPr="00921FA8">
                      <w:rPr>
                        <w:rFonts w:ascii="Cairo" w:hAnsi="Cairo" w:cs="Cairo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br/>
                    </w:r>
                    <w:r w:rsidRPr="00921FA8">
                      <w:rPr>
                        <w:rFonts w:ascii="Cairo" w:hAnsi="Cairo" w:cs="Cairo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>الفصل الدراسي الأول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14560" behindDoc="0" locked="0" layoutInCell="1" allowOverlap="1" wp14:anchorId="28E40B06" wp14:editId="4F87BB1F">
          <wp:simplePos x="0" y="0"/>
          <wp:positionH relativeFrom="page">
            <wp:posOffset>0</wp:posOffset>
          </wp:positionH>
          <wp:positionV relativeFrom="paragraph">
            <wp:posOffset>-440690</wp:posOffset>
          </wp:positionV>
          <wp:extent cx="7568565" cy="10715625"/>
          <wp:effectExtent l="0" t="0" r="0" b="9525"/>
          <wp:wrapNone/>
          <wp:docPr id="1163766099" name="Picture 11637660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11" cy="10717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388"/>
    <w:multiLevelType w:val="hybridMultilevel"/>
    <w:tmpl w:val="7D8AAAE6"/>
    <w:lvl w:ilvl="0" w:tplc="DB562698">
      <w:start w:val="1"/>
      <w:numFmt w:val="decimal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" w15:restartNumberingAfterBreak="0">
    <w:nsid w:val="04DA5A1C"/>
    <w:multiLevelType w:val="hybridMultilevel"/>
    <w:tmpl w:val="675A7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EC5"/>
    <w:multiLevelType w:val="hybridMultilevel"/>
    <w:tmpl w:val="DDACC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179"/>
    <w:multiLevelType w:val="hybridMultilevel"/>
    <w:tmpl w:val="0F8A8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95AF1"/>
    <w:multiLevelType w:val="hybridMultilevel"/>
    <w:tmpl w:val="570CC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4794E"/>
    <w:multiLevelType w:val="hybridMultilevel"/>
    <w:tmpl w:val="68D2962A"/>
    <w:lvl w:ilvl="0" w:tplc="6A501B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227F"/>
    <w:multiLevelType w:val="hybridMultilevel"/>
    <w:tmpl w:val="49524238"/>
    <w:lvl w:ilvl="0" w:tplc="5F1415A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30234"/>
    <w:multiLevelType w:val="hybridMultilevel"/>
    <w:tmpl w:val="866EC130"/>
    <w:lvl w:ilvl="0" w:tplc="F4363FE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35F1"/>
    <w:multiLevelType w:val="hybridMultilevel"/>
    <w:tmpl w:val="A394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E4BD0"/>
    <w:multiLevelType w:val="hybridMultilevel"/>
    <w:tmpl w:val="CD12A818"/>
    <w:lvl w:ilvl="0" w:tplc="17D24C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21938"/>
    <w:multiLevelType w:val="hybridMultilevel"/>
    <w:tmpl w:val="38BE2CB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7EDE"/>
    <w:multiLevelType w:val="hybridMultilevel"/>
    <w:tmpl w:val="CA8E3ED4"/>
    <w:lvl w:ilvl="0" w:tplc="C18CD3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15A63"/>
    <w:multiLevelType w:val="hybridMultilevel"/>
    <w:tmpl w:val="90D490F8"/>
    <w:lvl w:ilvl="0" w:tplc="E9F8542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27B07"/>
    <w:multiLevelType w:val="hybridMultilevel"/>
    <w:tmpl w:val="7526B534"/>
    <w:lvl w:ilvl="0" w:tplc="0AA6FE10">
      <w:start w:val="1"/>
      <w:numFmt w:val="bullet"/>
      <w:lvlText w:val=""/>
      <w:lvlJc w:val="left"/>
      <w:pPr>
        <w:ind w:left="677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34F01FBE"/>
    <w:multiLevelType w:val="hybridMultilevel"/>
    <w:tmpl w:val="9724E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874C0"/>
    <w:multiLevelType w:val="hybridMultilevel"/>
    <w:tmpl w:val="F940A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13FF6"/>
    <w:multiLevelType w:val="hybridMultilevel"/>
    <w:tmpl w:val="DB2A7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13F3"/>
    <w:multiLevelType w:val="hybridMultilevel"/>
    <w:tmpl w:val="13169C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536DB"/>
    <w:multiLevelType w:val="hybridMultilevel"/>
    <w:tmpl w:val="81ECB87A"/>
    <w:lvl w:ilvl="0" w:tplc="0409000F">
      <w:start w:val="1"/>
      <w:numFmt w:val="decimal"/>
      <w:lvlText w:val="%1."/>
      <w:lvlJc w:val="left"/>
      <w:pPr>
        <w:ind w:left="209" w:hanging="360"/>
      </w:pPr>
    </w:lvl>
    <w:lvl w:ilvl="1" w:tplc="04090019" w:tentative="1">
      <w:start w:val="1"/>
      <w:numFmt w:val="lowerLetter"/>
      <w:lvlText w:val="%2."/>
      <w:lvlJc w:val="left"/>
      <w:pPr>
        <w:ind w:left="929" w:hanging="360"/>
      </w:pPr>
    </w:lvl>
    <w:lvl w:ilvl="2" w:tplc="0409001B" w:tentative="1">
      <w:start w:val="1"/>
      <w:numFmt w:val="lowerRoman"/>
      <w:lvlText w:val="%3."/>
      <w:lvlJc w:val="right"/>
      <w:pPr>
        <w:ind w:left="1649" w:hanging="180"/>
      </w:pPr>
    </w:lvl>
    <w:lvl w:ilvl="3" w:tplc="0409000F" w:tentative="1">
      <w:start w:val="1"/>
      <w:numFmt w:val="decimal"/>
      <w:lvlText w:val="%4."/>
      <w:lvlJc w:val="left"/>
      <w:pPr>
        <w:ind w:left="2369" w:hanging="360"/>
      </w:pPr>
    </w:lvl>
    <w:lvl w:ilvl="4" w:tplc="04090019" w:tentative="1">
      <w:start w:val="1"/>
      <w:numFmt w:val="lowerLetter"/>
      <w:lvlText w:val="%5."/>
      <w:lvlJc w:val="left"/>
      <w:pPr>
        <w:ind w:left="3089" w:hanging="360"/>
      </w:pPr>
    </w:lvl>
    <w:lvl w:ilvl="5" w:tplc="0409001B" w:tentative="1">
      <w:start w:val="1"/>
      <w:numFmt w:val="lowerRoman"/>
      <w:lvlText w:val="%6."/>
      <w:lvlJc w:val="right"/>
      <w:pPr>
        <w:ind w:left="3809" w:hanging="180"/>
      </w:pPr>
    </w:lvl>
    <w:lvl w:ilvl="6" w:tplc="0409000F" w:tentative="1">
      <w:start w:val="1"/>
      <w:numFmt w:val="decimal"/>
      <w:lvlText w:val="%7."/>
      <w:lvlJc w:val="left"/>
      <w:pPr>
        <w:ind w:left="4529" w:hanging="360"/>
      </w:pPr>
    </w:lvl>
    <w:lvl w:ilvl="7" w:tplc="04090019" w:tentative="1">
      <w:start w:val="1"/>
      <w:numFmt w:val="lowerLetter"/>
      <w:lvlText w:val="%8."/>
      <w:lvlJc w:val="left"/>
      <w:pPr>
        <w:ind w:left="5249" w:hanging="360"/>
      </w:pPr>
    </w:lvl>
    <w:lvl w:ilvl="8" w:tplc="040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9" w15:restartNumberingAfterBreak="0">
    <w:nsid w:val="3F795186"/>
    <w:multiLevelType w:val="hybridMultilevel"/>
    <w:tmpl w:val="B02893FC"/>
    <w:lvl w:ilvl="0" w:tplc="AE0C8F9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4731D"/>
    <w:multiLevelType w:val="hybridMultilevel"/>
    <w:tmpl w:val="04E4E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63D5A"/>
    <w:multiLevelType w:val="hybridMultilevel"/>
    <w:tmpl w:val="E32C9EB0"/>
    <w:lvl w:ilvl="0" w:tplc="4CC6AC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143BB"/>
    <w:multiLevelType w:val="hybridMultilevel"/>
    <w:tmpl w:val="60401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E6387"/>
    <w:multiLevelType w:val="hybridMultilevel"/>
    <w:tmpl w:val="05A27812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4" w15:restartNumberingAfterBreak="0">
    <w:nsid w:val="4E642AE6"/>
    <w:multiLevelType w:val="hybridMultilevel"/>
    <w:tmpl w:val="6540D02C"/>
    <w:lvl w:ilvl="0" w:tplc="D560434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30F30"/>
    <w:multiLevelType w:val="hybridMultilevel"/>
    <w:tmpl w:val="B21C63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F59E2"/>
    <w:multiLevelType w:val="hybridMultilevel"/>
    <w:tmpl w:val="193C7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641E5"/>
    <w:multiLevelType w:val="hybridMultilevel"/>
    <w:tmpl w:val="84623F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1D5A"/>
    <w:multiLevelType w:val="hybridMultilevel"/>
    <w:tmpl w:val="947E3C84"/>
    <w:lvl w:ilvl="0" w:tplc="7BBE8A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9" w15:restartNumberingAfterBreak="0">
    <w:nsid w:val="5CBB4054"/>
    <w:multiLevelType w:val="hybridMultilevel"/>
    <w:tmpl w:val="7E782AE0"/>
    <w:lvl w:ilvl="0" w:tplc="1AD488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A36F29"/>
    <w:multiLevelType w:val="hybridMultilevel"/>
    <w:tmpl w:val="37C868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C1C81"/>
    <w:multiLevelType w:val="hybridMultilevel"/>
    <w:tmpl w:val="D00AC8EC"/>
    <w:lvl w:ilvl="0" w:tplc="97C27A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7C51AD"/>
    <w:multiLevelType w:val="hybridMultilevel"/>
    <w:tmpl w:val="6116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66786"/>
    <w:multiLevelType w:val="hybridMultilevel"/>
    <w:tmpl w:val="9DF0A728"/>
    <w:lvl w:ilvl="0" w:tplc="04090005">
      <w:start w:val="1"/>
      <w:numFmt w:val="bullet"/>
      <w:lvlText w:val=""/>
      <w:lvlJc w:val="left"/>
      <w:pPr>
        <w:ind w:left="2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34" w15:restartNumberingAfterBreak="0">
    <w:nsid w:val="660A5CC7"/>
    <w:multiLevelType w:val="hybridMultilevel"/>
    <w:tmpl w:val="A900FB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C95988"/>
    <w:multiLevelType w:val="hybridMultilevel"/>
    <w:tmpl w:val="6C187078"/>
    <w:lvl w:ilvl="0" w:tplc="2B863E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E04D0"/>
    <w:multiLevelType w:val="hybridMultilevel"/>
    <w:tmpl w:val="3E22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77844"/>
    <w:multiLevelType w:val="hybridMultilevel"/>
    <w:tmpl w:val="3E94F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C747D"/>
    <w:multiLevelType w:val="hybridMultilevel"/>
    <w:tmpl w:val="442CBC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12264"/>
    <w:multiLevelType w:val="hybridMultilevel"/>
    <w:tmpl w:val="040E09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781171">
    <w:abstractNumId w:val="10"/>
  </w:num>
  <w:num w:numId="2" w16cid:durableId="83191171">
    <w:abstractNumId w:val="30"/>
  </w:num>
  <w:num w:numId="3" w16cid:durableId="625937103">
    <w:abstractNumId w:val="11"/>
  </w:num>
  <w:num w:numId="4" w16cid:durableId="740446844">
    <w:abstractNumId w:val="19"/>
  </w:num>
  <w:num w:numId="5" w16cid:durableId="1773817038">
    <w:abstractNumId w:val="35"/>
  </w:num>
  <w:num w:numId="6" w16cid:durableId="634792799">
    <w:abstractNumId w:val="12"/>
  </w:num>
  <w:num w:numId="7" w16cid:durableId="402531718">
    <w:abstractNumId w:val="36"/>
  </w:num>
  <w:num w:numId="8" w16cid:durableId="764112333">
    <w:abstractNumId w:val="14"/>
  </w:num>
  <w:num w:numId="9" w16cid:durableId="65609952">
    <w:abstractNumId w:val="3"/>
  </w:num>
  <w:num w:numId="10" w16cid:durableId="2061711184">
    <w:abstractNumId w:val="9"/>
  </w:num>
  <w:num w:numId="11" w16cid:durableId="1100487628">
    <w:abstractNumId w:val="5"/>
  </w:num>
  <w:num w:numId="12" w16cid:durableId="645817178">
    <w:abstractNumId w:val="18"/>
  </w:num>
  <w:num w:numId="13" w16cid:durableId="1567498238">
    <w:abstractNumId w:val="33"/>
  </w:num>
  <w:num w:numId="14" w16cid:durableId="1063135649">
    <w:abstractNumId w:val="24"/>
  </w:num>
  <w:num w:numId="15" w16cid:durableId="1799295879">
    <w:abstractNumId w:val="26"/>
  </w:num>
  <w:num w:numId="16" w16cid:durableId="441342596">
    <w:abstractNumId w:val="16"/>
  </w:num>
  <w:num w:numId="17" w16cid:durableId="23409038">
    <w:abstractNumId w:val="20"/>
  </w:num>
  <w:num w:numId="18" w16cid:durableId="1545824814">
    <w:abstractNumId w:val="8"/>
  </w:num>
  <w:num w:numId="19" w16cid:durableId="1238784950">
    <w:abstractNumId w:val="1"/>
  </w:num>
  <w:num w:numId="20" w16cid:durableId="1063022515">
    <w:abstractNumId w:val="6"/>
  </w:num>
  <w:num w:numId="21" w16cid:durableId="498235017">
    <w:abstractNumId w:val="23"/>
  </w:num>
  <w:num w:numId="22" w16cid:durableId="391544739">
    <w:abstractNumId w:val="2"/>
  </w:num>
  <w:num w:numId="23" w16cid:durableId="1861359215">
    <w:abstractNumId w:val="39"/>
  </w:num>
  <w:num w:numId="24" w16cid:durableId="931279626">
    <w:abstractNumId w:val="13"/>
  </w:num>
  <w:num w:numId="25" w16cid:durableId="1140883152">
    <w:abstractNumId w:val="22"/>
  </w:num>
  <w:num w:numId="26" w16cid:durableId="1724208858">
    <w:abstractNumId w:val="25"/>
  </w:num>
  <w:num w:numId="27" w16cid:durableId="2132630784">
    <w:abstractNumId w:val="37"/>
  </w:num>
  <w:num w:numId="28" w16cid:durableId="1839733850">
    <w:abstractNumId w:val="27"/>
  </w:num>
  <w:num w:numId="29" w16cid:durableId="1362509849">
    <w:abstractNumId w:val="17"/>
  </w:num>
  <w:num w:numId="30" w16cid:durableId="302083937">
    <w:abstractNumId w:val="38"/>
  </w:num>
  <w:num w:numId="31" w16cid:durableId="74282891">
    <w:abstractNumId w:val="0"/>
  </w:num>
  <w:num w:numId="32" w16cid:durableId="1275016889">
    <w:abstractNumId w:val="15"/>
  </w:num>
  <w:num w:numId="33" w16cid:durableId="1339042704">
    <w:abstractNumId w:val="34"/>
  </w:num>
  <w:num w:numId="34" w16cid:durableId="1251548531">
    <w:abstractNumId w:val="7"/>
  </w:num>
  <w:num w:numId="35" w16cid:durableId="1840005330">
    <w:abstractNumId w:val="29"/>
  </w:num>
  <w:num w:numId="36" w16cid:durableId="905922679">
    <w:abstractNumId w:val="4"/>
  </w:num>
  <w:num w:numId="37" w16cid:durableId="646009725">
    <w:abstractNumId w:val="21"/>
  </w:num>
  <w:num w:numId="38" w16cid:durableId="1128085399">
    <w:abstractNumId w:val="28"/>
  </w:num>
  <w:num w:numId="39" w16cid:durableId="777989004">
    <w:abstractNumId w:val="31"/>
  </w:num>
  <w:num w:numId="40" w16cid:durableId="1730569779">
    <w:abstractNumId w:val="3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7D"/>
    <w:rsid w:val="00001391"/>
    <w:rsid w:val="00001876"/>
    <w:rsid w:val="00005C3B"/>
    <w:rsid w:val="00006446"/>
    <w:rsid w:val="00006B6E"/>
    <w:rsid w:val="00012444"/>
    <w:rsid w:val="00012934"/>
    <w:rsid w:val="00013239"/>
    <w:rsid w:val="0001372B"/>
    <w:rsid w:val="00014C1E"/>
    <w:rsid w:val="00017FF8"/>
    <w:rsid w:val="000218B9"/>
    <w:rsid w:val="000226B1"/>
    <w:rsid w:val="00024979"/>
    <w:rsid w:val="000261ED"/>
    <w:rsid w:val="000270B7"/>
    <w:rsid w:val="00031AC1"/>
    <w:rsid w:val="00034BF4"/>
    <w:rsid w:val="00041155"/>
    <w:rsid w:val="0004185C"/>
    <w:rsid w:val="0004334E"/>
    <w:rsid w:val="00044901"/>
    <w:rsid w:val="000469B6"/>
    <w:rsid w:val="00046F2F"/>
    <w:rsid w:val="000475E2"/>
    <w:rsid w:val="00047EF1"/>
    <w:rsid w:val="0005119B"/>
    <w:rsid w:val="00053073"/>
    <w:rsid w:val="00053847"/>
    <w:rsid w:val="00054DCB"/>
    <w:rsid w:val="0005564C"/>
    <w:rsid w:val="00060252"/>
    <w:rsid w:val="00061733"/>
    <w:rsid w:val="00074F5F"/>
    <w:rsid w:val="0007742A"/>
    <w:rsid w:val="000809F3"/>
    <w:rsid w:val="00081004"/>
    <w:rsid w:val="00081F97"/>
    <w:rsid w:val="0008265F"/>
    <w:rsid w:val="000858C4"/>
    <w:rsid w:val="000866F5"/>
    <w:rsid w:val="00091509"/>
    <w:rsid w:val="00091923"/>
    <w:rsid w:val="000935A3"/>
    <w:rsid w:val="000A2B04"/>
    <w:rsid w:val="000A4FE9"/>
    <w:rsid w:val="000A6B40"/>
    <w:rsid w:val="000A6BCD"/>
    <w:rsid w:val="000A77C8"/>
    <w:rsid w:val="000A78C1"/>
    <w:rsid w:val="000B16F2"/>
    <w:rsid w:val="000B3163"/>
    <w:rsid w:val="000B4A27"/>
    <w:rsid w:val="000B6277"/>
    <w:rsid w:val="000B72D4"/>
    <w:rsid w:val="000C4FE6"/>
    <w:rsid w:val="000C55BE"/>
    <w:rsid w:val="000D03F8"/>
    <w:rsid w:val="000D1B5E"/>
    <w:rsid w:val="000D376F"/>
    <w:rsid w:val="000D53F4"/>
    <w:rsid w:val="000D597F"/>
    <w:rsid w:val="000E14FC"/>
    <w:rsid w:val="000E4807"/>
    <w:rsid w:val="000E5D25"/>
    <w:rsid w:val="000E6720"/>
    <w:rsid w:val="000E7587"/>
    <w:rsid w:val="000F3492"/>
    <w:rsid w:val="000F3F51"/>
    <w:rsid w:val="000F604E"/>
    <w:rsid w:val="000F6203"/>
    <w:rsid w:val="000F71EE"/>
    <w:rsid w:val="000F7754"/>
    <w:rsid w:val="000F7A83"/>
    <w:rsid w:val="001019F9"/>
    <w:rsid w:val="0010215E"/>
    <w:rsid w:val="00102964"/>
    <w:rsid w:val="00103177"/>
    <w:rsid w:val="0010335B"/>
    <w:rsid w:val="00104437"/>
    <w:rsid w:val="00104711"/>
    <w:rsid w:val="00104ED8"/>
    <w:rsid w:val="00105DC8"/>
    <w:rsid w:val="00106AC3"/>
    <w:rsid w:val="00110B51"/>
    <w:rsid w:val="00110E5F"/>
    <w:rsid w:val="00112B7D"/>
    <w:rsid w:val="00112D3A"/>
    <w:rsid w:val="00112F50"/>
    <w:rsid w:val="00113137"/>
    <w:rsid w:val="0011349F"/>
    <w:rsid w:val="001141EB"/>
    <w:rsid w:val="001159CF"/>
    <w:rsid w:val="001170E3"/>
    <w:rsid w:val="00117E9D"/>
    <w:rsid w:val="00123AC9"/>
    <w:rsid w:val="00124175"/>
    <w:rsid w:val="00125AD4"/>
    <w:rsid w:val="00130EF1"/>
    <w:rsid w:val="0013133B"/>
    <w:rsid w:val="001314EC"/>
    <w:rsid w:val="00132621"/>
    <w:rsid w:val="001354FA"/>
    <w:rsid w:val="00135899"/>
    <w:rsid w:val="00137577"/>
    <w:rsid w:val="00137C81"/>
    <w:rsid w:val="001419BE"/>
    <w:rsid w:val="0014478C"/>
    <w:rsid w:val="00144AE5"/>
    <w:rsid w:val="00147819"/>
    <w:rsid w:val="0015019C"/>
    <w:rsid w:val="00150FA9"/>
    <w:rsid w:val="001511AD"/>
    <w:rsid w:val="001514B3"/>
    <w:rsid w:val="00151AD8"/>
    <w:rsid w:val="0015278C"/>
    <w:rsid w:val="00153F7E"/>
    <w:rsid w:val="00156786"/>
    <w:rsid w:val="001578A4"/>
    <w:rsid w:val="00157DEB"/>
    <w:rsid w:val="00162D5B"/>
    <w:rsid w:val="00162F24"/>
    <w:rsid w:val="00165350"/>
    <w:rsid w:val="001718E3"/>
    <w:rsid w:val="00171A9B"/>
    <w:rsid w:val="0017264C"/>
    <w:rsid w:val="0017437C"/>
    <w:rsid w:val="00175999"/>
    <w:rsid w:val="0018102D"/>
    <w:rsid w:val="0018629F"/>
    <w:rsid w:val="00186493"/>
    <w:rsid w:val="00186E28"/>
    <w:rsid w:val="00187414"/>
    <w:rsid w:val="00191F4E"/>
    <w:rsid w:val="001922EB"/>
    <w:rsid w:val="00192F37"/>
    <w:rsid w:val="00193C62"/>
    <w:rsid w:val="00194948"/>
    <w:rsid w:val="001951DD"/>
    <w:rsid w:val="00197333"/>
    <w:rsid w:val="00197909"/>
    <w:rsid w:val="001A27C4"/>
    <w:rsid w:val="001A52C5"/>
    <w:rsid w:val="001A57B0"/>
    <w:rsid w:val="001A631C"/>
    <w:rsid w:val="001B06C8"/>
    <w:rsid w:val="001B0EC7"/>
    <w:rsid w:val="001B1911"/>
    <w:rsid w:val="001B1EA1"/>
    <w:rsid w:val="001C1736"/>
    <w:rsid w:val="001C1A8B"/>
    <w:rsid w:val="001C2C1A"/>
    <w:rsid w:val="001C4B6B"/>
    <w:rsid w:val="001C5994"/>
    <w:rsid w:val="001C6EBE"/>
    <w:rsid w:val="001C7C7B"/>
    <w:rsid w:val="001D08BD"/>
    <w:rsid w:val="001D483D"/>
    <w:rsid w:val="001D5E98"/>
    <w:rsid w:val="001D6F90"/>
    <w:rsid w:val="001D7306"/>
    <w:rsid w:val="001E0382"/>
    <w:rsid w:val="001E151B"/>
    <w:rsid w:val="001E1E45"/>
    <w:rsid w:val="001E3432"/>
    <w:rsid w:val="001E4765"/>
    <w:rsid w:val="001F1DEB"/>
    <w:rsid w:val="001F3752"/>
    <w:rsid w:val="001F6EC5"/>
    <w:rsid w:val="001F6F5E"/>
    <w:rsid w:val="001F7420"/>
    <w:rsid w:val="00203C6A"/>
    <w:rsid w:val="00204EC8"/>
    <w:rsid w:val="0020530D"/>
    <w:rsid w:val="002055FE"/>
    <w:rsid w:val="0020577E"/>
    <w:rsid w:val="00206F3D"/>
    <w:rsid w:val="0020710A"/>
    <w:rsid w:val="00210BA4"/>
    <w:rsid w:val="002114BE"/>
    <w:rsid w:val="00213F49"/>
    <w:rsid w:val="0021428E"/>
    <w:rsid w:val="00214A72"/>
    <w:rsid w:val="002157C3"/>
    <w:rsid w:val="00222027"/>
    <w:rsid w:val="00223B7D"/>
    <w:rsid w:val="0022554D"/>
    <w:rsid w:val="00227D70"/>
    <w:rsid w:val="00230110"/>
    <w:rsid w:val="002316F5"/>
    <w:rsid w:val="00233076"/>
    <w:rsid w:val="00241524"/>
    <w:rsid w:val="0024247D"/>
    <w:rsid w:val="002446CB"/>
    <w:rsid w:val="00244702"/>
    <w:rsid w:val="00244D6A"/>
    <w:rsid w:val="00246FF0"/>
    <w:rsid w:val="002532B2"/>
    <w:rsid w:val="002547AA"/>
    <w:rsid w:val="00254D2A"/>
    <w:rsid w:val="00260FB8"/>
    <w:rsid w:val="00260FEB"/>
    <w:rsid w:val="00264BC8"/>
    <w:rsid w:val="00264E21"/>
    <w:rsid w:val="00266701"/>
    <w:rsid w:val="0027013E"/>
    <w:rsid w:val="0027233C"/>
    <w:rsid w:val="002734CC"/>
    <w:rsid w:val="00274B24"/>
    <w:rsid w:val="00274D0E"/>
    <w:rsid w:val="00280727"/>
    <w:rsid w:val="00280792"/>
    <w:rsid w:val="00286B2C"/>
    <w:rsid w:val="00286BFC"/>
    <w:rsid w:val="002876F6"/>
    <w:rsid w:val="002924FB"/>
    <w:rsid w:val="002A02D0"/>
    <w:rsid w:val="002A5D03"/>
    <w:rsid w:val="002A6A1A"/>
    <w:rsid w:val="002A700B"/>
    <w:rsid w:val="002B07A7"/>
    <w:rsid w:val="002B2840"/>
    <w:rsid w:val="002B2DF1"/>
    <w:rsid w:val="002B6C67"/>
    <w:rsid w:val="002C07CB"/>
    <w:rsid w:val="002C0A52"/>
    <w:rsid w:val="002C0A64"/>
    <w:rsid w:val="002C231D"/>
    <w:rsid w:val="002D27B1"/>
    <w:rsid w:val="002D3255"/>
    <w:rsid w:val="002D5C84"/>
    <w:rsid w:val="002D6CF1"/>
    <w:rsid w:val="002D7FE7"/>
    <w:rsid w:val="002E6D1A"/>
    <w:rsid w:val="002E7035"/>
    <w:rsid w:val="002E713D"/>
    <w:rsid w:val="002E715F"/>
    <w:rsid w:val="002E7BC1"/>
    <w:rsid w:val="002F329A"/>
    <w:rsid w:val="002F4668"/>
    <w:rsid w:val="002F510E"/>
    <w:rsid w:val="00301125"/>
    <w:rsid w:val="0030143C"/>
    <w:rsid w:val="0030194F"/>
    <w:rsid w:val="00301EE6"/>
    <w:rsid w:val="003024D8"/>
    <w:rsid w:val="0030316F"/>
    <w:rsid w:val="0030575C"/>
    <w:rsid w:val="00306D53"/>
    <w:rsid w:val="003072AF"/>
    <w:rsid w:val="003117D7"/>
    <w:rsid w:val="00313D72"/>
    <w:rsid w:val="00314729"/>
    <w:rsid w:val="00314FDE"/>
    <w:rsid w:val="0032018E"/>
    <w:rsid w:val="003231D6"/>
    <w:rsid w:val="00326EEF"/>
    <w:rsid w:val="0032714E"/>
    <w:rsid w:val="00330C42"/>
    <w:rsid w:val="003336D1"/>
    <w:rsid w:val="003365AD"/>
    <w:rsid w:val="00340259"/>
    <w:rsid w:val="003406C0"/>
    <w:rsid w:val="003419D7"/>
    <w:rsid w:val="00344326"/>
    <w:rsid w:val="003472D0"/>
    <w:rsid w:val="00350649"/>
    <w:rsid w:val="00351202"/>
    <w:rsid w:val="00352029"/>
    <w:rsid w:val="00355480"/>
    <w:rsid w:val="003557DA"/>
    <w:rsid w:val="00355C61"/>
    <w:rsid w:val="003561D2"/>
    <w:rsid w:val="0036091B"/>
    <w:rsid w:val="00362B6A"/>
    <w:rsid w:val="00362D54"/>
    <w:rsid w:val="00363542"/>
    <w:rsid w:val="00364CE2"/>
    <w:rsid w:val="00365514"/>
    <w:rsid w:val="003707E0"/>
    <w:rsid w:val="003727A3"/>
    <w:rsid w:val="0037315E"/>
    <w:rsid w:val="00374CF1"/>
    <w:rsid w:val="00374EAD"/>
    <w:rsid w:val="003762F5"/>
    <w:rsid w:val="00377149"/>
    <w:rsid w:val="00380A2E"/>
    <w:rsid w:val="00382FA7"/>
    <w:rsid w:val="003846E8"/>
    <w:rsid w:val="003861FC"/>
    <w:rsid w:val="003873BD"/>
    <w:rsid w:val="00391575"/>
    <w:rsid w:val="003919D5"/>
    <w:rsid w:val="00392F01"/>
    <w:rsid w:val="00392F67"/>
    <w:rsid w:val="0039309F"/>
    <w:rsid w:val="00396E97"/>
    <w:rsid w:val="003A144D"/>
    <w:rsid w:val="003A172D"/>
    <w:rsid w:val="003A2745"/>
    <w:rsid w:val="003A2C90"/>
    <w:rsid w:val="003A3249"/>
    <w:rsid w:val="003A3811"/>
    <w:rsid w:val="003A5AB1"/>
    <w:rsid w:val="003A6E73"/>
    <w:rsid w:val="003A790E"/>
    <w:rsid w:val="003B0A4D"/>
    <w:rsid w:val="003B1B79"/>
    <w:rsid w:val="003B1CD1"/>
    <w:rsid w:val="003B217C"/>
    <w:rsid w:val="003B3B90"/>
    <w:rsid w:val="003B59C5"/>
    <w:rsid w:val="003B7573"/>
    <w:rsid w:val="003B7FE1"/>
    <w:rsid w:val="003C4E0D"/>
    <w:rsid w:val="003C4F7C"/>
    <w:rsid w:val="003C57D2"/>
    <w:rsid w:val="003C6C36"/>
    <w:rsid w:val="003D0363"/>
    <w:rsid w:val="003D220C"/>
    <w:rsid w:val="003D3A0F"/>
    <w:rsid w:val="003E2ED3"/>
    <w:rsid w:val="003E30D4"/>
    <w:rsid w:val="003E4F53"/>
    <w:rsid w:val="003E5E49"/>
    <w:rsid w:val="003E6F7B"/>
    <w:rsid w:val="003E7140"/>
    <w:rsid w:val="003F02C6"/>
    <w:rsid w:val="003F0B99"/>
    <w:rsid w:val="003F0F12"/>
    <w:rsid w:val="003F2944"/>
    <w:rsid w:val="003F748D"/>
    <w:rsid w:val="003F751E"/>
    <w:rsid w:val="00402A6D"/>
    <w:rsid w:val="004044C9"/>
    <w:rsid w:val="00405947"/>
    <w:rsid w:val="00407C2F"/>
    <w:rsid w:val="00417E80"/>
    <w:rsid w:val="0042152A"/>
    <w:rsid w:val="00421EB4"/>
    <w:rsid w:val="004265CC"/>
    <w:rsid w:val="004268F5"/>
    <w:rsid w:val="00430932"/>
    <w:rsid w:val="004317DE"/>
    <w:rsid w:val="00432490"/>
    <w:rsid w:val="0043317B"/>
    <w:rsid w:val="00433EB0"/>
    <w:rsid w:val="00436C4C"/>
    <w:rsid w:val="00443DCE"/>
    <w:rsid w:val="00444525"/>
    <w:rsid w:val="004531D1"/>
    <w:rsid w:val="00453D94"/>
    <w:rsid w:val="00457A94"/>
    <w:rsid w:val="00457D1D"/>
    <w:rsid w:val="004602CD"/>
    <w:rsid w:val="00460358"/>
    <w:rsid w:val="00460DC7"/>
    <w:rsid w:val="00461DE3"/>
    <w:rsid w:val="00461E6D"/>
    <w:rsid w:val="004637BC"/>
    <w:rsid w:val="00464B78"/>
    <w:rsid w:val="00464C1E"/>
    <w:rsid w:val="00464EF3"/>
    <w:rsid w:val="00467AFC"/>
    <w:rsid w:val="00471443"/>
    <w:rsid w:val="00472BA4"/>
    <w:rsid w:val="00474E1A"/>
    <w:rsid w:val="00475322"/>
    <w:rsid w:val="0047742A"/>
    <w:rsid w:val="004828A1"/>
    <w:rsid w:val="004832C3"/>
    <w:rsid w:val="0048753F"/>
    <w:rsid w:val="00491740"/>
    <w:rsid w:val="0049256B"/>
    <w:rsid w:val="004956E3"/>
    <w:rsid w:val="00495F8D"/>
    <w:rsid w:val="004968B0"/>
    <w:rsid w:val="004A0050"/>
    <w:rsid w:val="004A0308"/>
    <w:rsid w:val="004A1409"/>
    <w:rsid w:val="004A2802"/>
    <w:rsid w:val="004A292E"/>
    <w:rsid w:val="004A42BF"/>
    <w:rsid w:val="004A51C6"/>
    <w:rsid w:val="004A58D6"/>
    <w:rsid w:val="004A6D2A"/>
    <w:rsid w:val="004B06A0"/>
    <w:rsid w:val="004B0E4D"/>
    <w:rsid w:val="004B20C4"/>
    <w:rsid w:val="004B580C"/>
    <w:rsid w:val="004C0CF7"/>
    <w:rsid w:val="004C24CD"/>
    <w:rsid w:val="004C42EA"/>
    <w:rsid w:val="004C44D9"/>
    <w:rsid w:val="004C47DA"/>
    <w:rsid w:val="004C4F81"/>
    <w:rsid w:val="004C55B8"/>
    <w:rsid w:val="004C5B10"/>
    <w:rsid w:val="004C65A7"/>
    <w:rsid w:val="004D0C49"/>
    <w:rsid w:val="004D2684"/>
    <w:rsid w:val="004D307A"/>
    <w:rsid w:val="004D3E44"/>
    <w:rsid w:val="004D4456"/>
    <w:rsid w:val="004D5EA0"/>
    <w:rsid w:val="004E1ED8"/>
    <w:rsid w:val="004E40C8"/>
    <w:rsid w:val="004E5B09"/>
    <w:rsid w:val="004E61D6"/>
    <w:rsid w:val="004E6BBB"/>
    <w:rsid w:val="004F018C"/>
    <w:rsid w:val="004F09F7"/>
    <w:rsid w:val="004F0ECF"/>
    <w:rsid w:val="004F421F"/>
    <w:rsid w:val="004F4E3E"/>
    <w:rsid w:val="00504200"/>
    <w:rsid w:val="0050676F"/>
    <w:rsid w:val="00506820"/>
    <w:rsid w:val="00506EC0"/>
    <w:rsid w:val="005101DB"/>
    <w:rsid w:val="00511B21"/>
    <w:rsid w:val="00512048"/>
    <w:rsid w:val="005166ED"/>
    <w:rsid w:val="00516C07"/>
    <w:rsid w:val="00521454"/>
    <w:rsid w:val="00527071"/>
    <w:rsid w:val="005272C9"/>
    <w:rsid w:val="00527940"/>
    <w:rsid w:val="00527FEE"/>
    <w:rsid w:val="005318F7"/>
    <w:rsid w:val="00532367"/>
    <w:rsid w:val="00533CD9"/>
    <w:rsid w:val="00534954"/>
    <w:rsid w:val="00536013"/>
    <w:rsid w:val="005403B9"/>
    <w:rsid w:val="00541B65"/>
    <w:rsid w:val="0054562B"/>
    <w:rsid w:val="00546708"/>
    <w:rsid w:val="0054751B"/>
    <w:rsid w:val="00550FE0"/>
    <w:rsid w:val="005520F9"/>
    <w:rsid w:val="005522C2"/>
    <w:rsid w:val="00560343"/>
    <w:rsid w:val="00562746"/>
    <w:rsid w:val="00563245"/>
    <w:rsid w:val="00563FB5"/>
    <w:rsid w:val="00564EB9"/>
    <w:rsid w:val="005672F9"/>
    <w:rsid w:val="00572901"/>
    <w:rsid w:val="005776A9"/>
    <w:rsid w:val="00577F99"/>
    <w:rsid w:val="005808A1"/>
    <w:rsid w:val="00584737"/>
    <w:rsid w:val="005861BF"/>
    <w:rsid w:val="00586D80"/>
    <w:rsid w:val="00590BF5"/>
    <w:rsid w:val="005929A5"/>
    <w:rsid w:val="0059527E"/>
    <w:rsid w:val="005A22C7"/>
    <w:rsid w:val="005A2636"/>
    <w:rsid w:val="005A3472"/>
    <w:rsid w:val="005A5C79"/>
    <w:rsid w:val="005A65C2"/>
    <w:rsid w:val="005B0648"/>
    <w:rsid w:val="005B1D17"/>
    <w:rsid w:val="005B7596"/>
    <w:rsid w:val="005B76B0"/>
    <w:rsid w:val="005C0050"/>
    <w:rsid w:val="005C1B2B"/>
    <w:rsid w:val="005C5128"/>
    <w:rsid w:val="005C5714"/>
    <w:rsid w:val="005C5D17"/>
    <w:rsid w:val="005C7410"/>
    <w:rsid w:val="005C78E5"/>
    <w:rsid w:val="005D11C4"/>
    <w:rsid w:val="005D1EAF"/>
    <w:rsid w:val="005D2506"/>
    <w:rsid w:val="005D2692"/>
    <w:rsid w:val="005D2BCF"/>
    <w:rsid w:val="005D53E4"/>
    <w:rsid w:val="005E0D3B"/>
    <w:rsid w:val="005E33A3"/>
    <w:rsid w:val="005E3903"/>
    <w:rsid w:val="005E39FA"/>
    <w:rsid w:val="005E5256"/>
    <w:rsid w:val="005E5FD0"/>
    <w:rsid w:val="005E6E74"/>
    <w:rsid w:val="005E6EB3"/>
    <w:rsid w:val="005F45A4"/>
    <w:rsid w:val="005F5D3B"/>
    <w:rsid w:val="0060187C"/>
    <w:rsid w:val="00603939"/>
    <w:rsid w:val="006056BB"/>
    <w:rsid w:val="00605DED"/>
    <w:rsid w:val="006101ED"/>
    <w:rsid w:val="00613172"/>
    <w:rsid w:val="0061474A"/>
    <w:rsid w:val="00621D71"/>
    <w:rsid w:val="0062272E"/>
    <w:rsid w:val="006235FE"/>
    <w:rsid w:val="0062444D"/>
    <w:rsid w:val="00627902"/>
    <w:rsid w:val="00630BB9"/>
    <w:rsid w:val="00633203"/>
    <w:rsid w:val="00634403"/>
    <w:rsid w:val="0063689F"/>
    <w:rsid w:val="00636F6C"/>
    <w:rsid w:val="0063708A"/>
    <w:rsid w:val="006438B0"/>
    <w:rsid w:val="0064466D"/>
    <w:rsid w:val="00652225"/>
    <w:rsid w:val="00656DA3"/>
    <w:rsid w:val="00662A56"/>
    <w:rsid w:val="00662A7E"/>
    <w:rsid w:val="00663BB1"/>
    <w:rsid w:val="00663ECF"/>
    <w:rsid w:val="006665DF"/>
    <w:rsid w:val="00666B37"/>
    <w:rsid w:val="00671991"/>
    <w:rsid w:val="00673238"/>
    <w:rsid w:val="00674129"/>
    <w:rsid w:val="00674B78"/>
    <w:rsid w:val="00674E7F"/>
    <w:rsid w:val="00675D7E"/>
    <w:rsid w:val="00675D8C"/>
    <w:rsid w:val="006836FB"/>
    <w:rsid w:val="006840FB"/>
    <w:rsid w:val="00685898"/>
    <w:rsid w:val="006874E3"/>
    <w:rsid w:val="00693C85"/>
    <w:rsid w:val="006972DE"/>
    <w:rsid w:val="006B2617"/>
    <w:rsid w:val="006B3C83"/>
    <w:rsid w:val="006B4DAA"/>
    <w:rsid w:val="006C3C63"/>
    <w:rsid w:val="006C631B"/>
    <w:rsid w:val="006D2818"/>
    <w:rsid w:val="006D2A66"/>
    <w:rsid w:val="006E0396"/>
    <w:rsid w:val="006E0472"/>
    <w:rsid w:val="006E1BF9"/>
    <w:rsid w:val="006E235B"/>
    <w:rsid w:val="006E243B"/>
    <w:rsid w:val="006E286A"/>
    <w:rsid w:val="006E34E9"/>
    <w:rsid w:val="006E5810"/>
    <w:rsid w:val="006E637B"/>
    <w:rsid w:val="006E672A"/>
    <w:rsid w:val="006F0F6D"/>
    <w:rsid w:val="006F197F"/>
    <w:rsid w:val="006F3869"/>
    <w:rsid w:val="006F4CBC"/>
    <w:rsid w:val="0070020C"/>
    <w:rsid w:val="007003B3"/>
    <w:rsid w:val="00700532"/>
    <w:rsid w:val="00700AC4"/>
    <w:rsid w:val="00701509"/>
    <w:rsid w:val="007130DD"/>
    <w:rsid w:val="00716BF8"/>
    <w:rsid w:val="0071794E"/>
    <w:rsid w:val="007206F4"/>
    <w:rsid w:val="007208D0"/>
    <w:rsid w:val="00721983"/>
    <w:rsid w:val="0072233A"/>
    <w:rsid w:val="00724975"/>
    <w:rsid w:val="007272E2"/>
    <w:rsid w:val="00731405"/>
    <w:rsid w:val="00734887"/>
    <w:rsid w:val="00736CCB"/>
    <w:rsid w:val="00741CBF"/>
    <w:rsid w:val="00742D1D"/>
    <w:rsid w:val="00742D7F"/>
    <w:rsid w:val="00745186"/>
    <w:rsid w:val="00746941"/>
    <w:rsid w:val="00746B26"/>
    <w:rsid w:val="00751C82"/>
    <w:rsid w:val="007533B1"/>
    <w:rsid w:val="007546BA"/>
    <w:rsid w:val="00755F48"/>
    <w:rsid w:val="00756376"/>
    <w:rsid w:val="007565A7"/>
    <w:rsid w:val="00757C19"/>
    <w:rsid w:val="007615A9"/>
    <w:rsid w:val="007635D6"/>
    <w:rsid w:val="00763A5C"/>
    <w:rsid w:val="0076557B"/>
    <w:rsid w:val="007663E6"/>
    <w:rsid w:val="00766AF4"/>
    <w:rsid w:val="007708E3"/>
    <w:rsid w:val="00773339"/>
    <w:rsid w:val="00774233"/>
    <w:rsid w:val="0077450B"/>
    <w:rsid w:val="007746FC"/>
    <w:rsid w:val="00775191"/>
    <w:rsid w:val="007775F2"/>
    <w:rsid w:val="007868B5"/>
    <w:rsid w:val="00787645"/>
    <w:rsid w:val="00791512"/>
    <w:rsid w:val="00791B10"/>
    <w:rsid w:val="00792EBE"/>
    <w:rsid w:val="00794D79"/>
    <w:rsid w:val="00795FB5"/>
    <w:rsid w:val="00797282"/>
    <w:rsid w:val="007977D9"/>
    <w:rsid w:val="007A03B5"/>
    <w:rsid w:val="007A39CF"/>
    <w:rsid w:val="007A3C1E"/>
    <w:rsid w:val="007A4F2A"/>
    <w:rsid w:val="007A5287"/>
    <w:rsid w:val="007A540A"/>
    <w:rsid w:val="007B11C7"/>
    <w:rsid w:val="007B160F"/>
    <w:rsid w:val="007B1D3A"/>
    <w:rsid w:val="007B299E"/>
    <w:rsid w:val="007B5C1E"/>
    <w:rsid w:val="007B6248"/>
    <w:rsid w:val="007B6BB7"/>
    <w:rsid w:val="007B6CBA"/>
    <w:rsid w:val="007C0BA8"/>
    <w:rsid w:val="007C1572"/>
    <w:rsid w:val="007C271B"/>
    <w:rsid w:val="007C4C08"/>
    <w:rsid w:val="007D0EC4"/>
    <w:rsid w:val="007D1C71"/>
    <w:rsid w:val="007D272A"/>
    <w:rsid w:val="007D2C27"/>
    <w:rsid w:val="007D4025"/>
    <w:rsid w:val="007D5A8B"/>
    <w:rsid w:val="007D6BC7"/>
    <w:rsid w:val="007D7161"/>
    <w:rsid w:val="007E24E9"/>
    <w:rsid w:val="007E3616"/>
    <w:rsid w:val="007E624F"/>
    <w:rsid w:val="007E6BDE"/>
    <w:rsid w:val="007F0214"/>
    <w:rsid w:val="007F2A6E"/>
    <w:rsid w:val="007F3A50"/>
    <w:rsid w:val="007F6694"/>
    <w:rsid w:val="00804E84"/>
    <w:rsid w:val="00807CD1"/>
    <w:rsid w:val="00811399"/>
    <w:rsid w:val="0081180B"/>
    <w:rsid w:val="008136C0"/>
    <w:rsid w:val="0081390C"/>
    <w:rsid w:val="00814249"/>
    <w:rsid w:val="00815052"/>
    <w:rsid w:val="00815791"/>
    <w:rsid w:val="00820648"/>
    <w:rsid w:val="008208CE"/>
    <w:rsid w:val="00824489"/>
    <w:rsid w:val="00831865"/>
    <w:rsid w:val="00831C18"/>
    <w:rsid w:val="0083491F"/>
    <w:rsid w:val="00843ED7"/>
    <w:rsid w:val="0084530A"/>
    <w:rsid w:val="00845316"/>
    <w:rsid w:val="00845779"/>
    <w:rsid w:val="00845839"/>
    <w:rsid w:val="00850E39"/>
    <w:rsid w:val="00850F0D"/>
    <w:rsid w:val="0085119E"/>
    <w:rsid w:val="008560FE"/>
    <w:rsid w:val="008572B6"/>
    <w:rsid w:val="0085776D"/>
    <w:rsid w:val="00860D63"/>
    <w:rsid w:val="00865D46"/>
    <w:rsid w:val="00866BED"/>
    <w:rsid w:val="008712BD"/>
    <w:rsid w:val="00872216"/>
    <w:rsid w:val="00875B52"/>
    <w:rsid w:val="008777C0"/>
    <w:rsid w:val="00877D3E"/>
    <w:rsid w:val="008804FC"/>
    <w:rsid w:val="00880C93"/>
    <w:rsid w:val="00880E1D"/>
    <w:rsid w:val="00881F04"/>
    <w:rsid w:val="008825EA"/>
    <w:rsid w:val="008841BA"/>
    <w:rsid w:val="00884237"/>
    <w:rsid w:val="008847D4"/>
    <w:rsid w:val="00885375"/>
    <w:rsid w:val="00890A66"/>
    <w:rsid w:val="00893541"/>
    <w:rsid w:val="00893F8E"/>
    <w:rsid w:val="00896E15"/>
    <w:rsid w:val="008973B7"/>
    <w:rsid w:val="008A02E9"/>
    <w:rsid w:val="008A64B7"/>
    <w:rsid w:val="008A7AE8"/>
    <w:rsid w:val="008B1FAC"/>
    <w:rsid w:val="008B5FF4"/>
    <w:rsid w:val="008C2C97"/>
    <w:rsid w:val="008C31A2"/>
    <w:rsid w:val="008C3D17"/>
    <w:rsid w:val="008C6351"/>
    <w:rsid w:val="008D51BD"/>
    <w:rsid w:val="008D5F4D"/>
    <w:rsid w:val="008E053C"/>
    <w:rsid w:val="008E182A"/>
    <w:rsid w:val="008E442F"/>
    <w:rsid w:val="008E59CB"/>
    <w:rsid w:val="008E5E74"/>
    <w:rsid w:val="008F1A13"/>
    <w:rsid w:val="008F2808"/>
    <w:rsid w:val="008F497F"/>
    <w:rsid w:val="008F51DC"/>
    <w:rsid w:val="008F5DF5"/>
    <w:rsid w:val="008F5EC0"/>
    <w:rsid w:val="008F6DAB"/>
    <w:rsid w:val="009045EE"/>
    <w:rsid w:val="0090667F"/>
    <w:rsid w:val="00906E21"/>
    <w:rsid w:val="00906EA6"/>
    <w:rsid w:val="00907F52"/>
    <w:rsid w:val="009126D4"/>
    <w:rsid w:val="00912AEA"/>
    <w:rsid w:val="00913A2B"/>
    <w:rsid w:val="00914287"/>
    <w:rsid w:val="00914B0D"/>
    <w:rsid w:val="00915215"/>
    <w:rsid w:val="00915FFD"/>
    <w:rsid w:val="00916E7A"/>
    <w:rsid w:val="009170E8"/>
    <w:rsid w:val="00920541"/>
    <w:rsid w:val="0092073F"/>
    <w:rsid w:val="00920981"/>
    <w:rsid w:val="00921FA8"/>
    <w:rsid w:val="0092344F"/>
    <w:rsid w:val="009235B3"/>
    <w:rsid w:val="00924CBD"/>
    <w:rsid w:val="00925EC4"/>
    <w:rsid w:val="0093150F"/>
    <w:rsid w:val="009368F0"/>
    <w:rsid w:val="009428C7"/>
    <w:rsid w:val="0094427F"/>
    <w:rsid w:val="00946DDF"/>
    <w:rsid w:val="00947B06"/>
    <w:rsid w:val="00953250"/>
    <w:rsid w:val="009535AA"/>
    <w:rsid w:val="00955CEA"/>
    <w:rsid w:val="00957A8A"/>
    <w:rsid w:val="00957BBC"/>
    <w:rsid w:val="0096021E"/>
    <w:rsid w:val="00962247"/>
    <w:rsid w:val="0096280B"/>
    <w:rsid w:val="00962A46"/>
    <w:rsid w:val="00963422"/>
    <w:rsid w:val="00964055"/>
    <w:rsid w:val="00964484"/>
    <w:rsid w:val="00964BE0"/>
    <w:rsid w:val="00970774"/>
    <w:rsid w:val="00975DE7"/>
    <w:rsid w:val="00976A5B"/>
    <w:rsid w:val="00977C3B"/>
    <w:rsid w:val="00984D10"/>
    <w:rsid w:val="0098696E"/>
    <w:rsid w:val="00986A3E"/>
    <w:rsid w:val="00986A44"/>
    <w:rsid w:val="00992139"/>
    <w:rsid w:val="0099246C"/>
    <w:rsid w:val="00992880"/>
    <w:rsid w:val="00992DD8"/>
    <w:rsid w:val="009932A8"/>
    <w:rsid w:val="00997D2A"/>
    <w:rsid w:val="009A0BB3"/>
    <w:rsid w:val="009A1859"/>
    <w:rsid w:val="009A76FF"/>
    <w:rsid w:val="009B1872"/>
    <w:rsid w:val="009B3254"/>
    <w:rsid w:val="009B4101"/>
    <w:rsid w:val="009B4CC8"/>
    <w:rsid w:val="009B746E"/>
    <w:rsid w:val="009B7E46"/>
    <w:rsid w:val="009C1E1E"/>
    <w:rsid w:val="009C6644"/>
    <w:rsid w:val="009D1020"/>
    <w:rsid w:val="009D1F4A"/>
    <w:rsid w:val="009D3DBE"/>
    <w:rsid w:val="009D6BA0"/>
    <w:rsid w:val="009D73A3"/>
    <w:rsid w:val="009D7597"/>
    <w:rsid w:val="009E01A8"/>
    <w:rsid w:val="009E1360"/>
    <w:rsid w:val="009E4470"/>
    <w:rsid w:val="009E4B7A"/>
    <w:rsid w:val="009E4EB6"/>
    <w:rsid w:val="009F01C4"/>
    <w:rsid w:val="009F06E0"/>
    <w:rsid w:val="009F19D6"/>
    <w:rsid w:val="009F2161"/>
    <w:rsid w:val="009F2353"/>
    <w:rsid w:val="009F4B1D"/>
    <w:rsid w:val="009F6098"/>
    <w:rsid w:val="009F722D"/>
    <w:rsid w:val="00A03AA2"/>
    <w:rsid w:val="00A0482B"/>
    <w:rsid w:val="00A049D7"/>
    <w:rsid w:val="00A04B0E"/>
    <w:rsid w:val="00A119AA"/>
    <w:rsid w:val="00A11F69"/>
    <w:rsid w:val="00A1266A"/>
    <w:rsid w:val="00A131D0"/>
    <w:rsid w:val="00A1378C"/>
    <w:rsid w:val="00A13C10"/>
    <w:rsid w:val="00A14A0C"/>
    <w:rsid w:val="00A1667B"/>
    <w:rsid w:val="00A1673E"/>
    <w:rsid w:val="00A20951"/>
    <w:rsid w:val="00A21D2F"/>
    <w:rsid w:val="00A24262"/>
    <w:rsid w:val="00A260EC"/>
    <w:rsid w:val="00A26A6D"/>
    <w:rsid w:val="00A27A22"/>
    <w:rsid w:val="00A3027D"/>
    <w:rsid w:val="00A31F0D"/>
    <w:rsid w:val="00A3250A"/>
    <w:rsid w:val="00A33FD9"/>
    <w:rsid w:val="00A35226"/>
    <w:rsid w:val="00A35E90"/>
    <w:rsid w:val="00A36EC1"/>
    <w:rsid w:val="00A42020"/>
    <w:rsid w:val="00A44852"/>
    <w:rsid w:val="00A44C8F"/>
    <w:rsid w:val="00A455C5"/>
    <w:rsid w:val="00A45F2E"/>
    <w:rsid w:val="00A46A91"/>
    <w:rsid w:val="00A50DD9"/>
    <w:rsid w:val="00A52178"/>
    <w:rsid w:val="00A5339C"/>
    <w:rsid w:val="00A541FD"/>
    <w:rsid w:val="00A54327"/>
    <w:rsid w:val="00A56BDE"/>
    <w:rsid w:val="00A602F2"/>
    <w:rsid w:val="00A62D59"/>
    <w:rsid w:val="00A6556C"/>
    <w:rsid w:val="00A6653C"/>
    <w:rsid w:val="00A7168F"/>
    <w:rsid w:val="00A72CE8"/>
    <w:rsid w:val="00A806D0"/>
    <w:rsid w:val="00A824EF"/>
    <w:rsid w:val="00A833EA"/>
    <w:rsid w:val="00A9081A"/>
    <w:rsid w:val="00A92E67"/>
    <w:rsid w:val="00A92F3B"/>
    <w:rsid w:val="00A9513A"/>
    <w:rsid w:val="00AA2E0A"/>
    <w:rsid w:val="00AA4872"/>
    <w:rsid w:val="00AA5C51"/>
    <w:rsid w:val="00AA64C7"/>
    <w:rsid w:val="00AB0652"/>
    <w:rsid w:val="00AB49A2"/>
    <w:rsid w:val="00AB5020"/>
    <w:rsid w:val="00AB6380"/>
    <w:rsid w:val="00AB7CF8"/>
    <w:rsid w:val="00AC1B3F"/>
    <w:rsid w:val="00AC6F03"/>
    <w:rsid w:val="00AD0525"/>
    <w:rsid w:val="00AD24CA"/>
    <w:rsid w:val="00AD3637"/>
    <w:rsid w:val="00AD40BD"/>
    <w:rsid w:val="00AD47E1"/>
    <w:rsid w:val="00AD4916"/>
    <w:rsid w:val="00AD7F15"/>
    <w:rsid w:val="00AE08BD"/>
    <w:rsid w:val="00AE5725"/>
    <w:rsid w:val="00AE5A28"/>
    <w:rsid w:val="00AE6888"/>
    <w:rsid w:val="00AE7BD7"/>
    <w:rsid w:val="00AF16F6"/>
    <w:rsid w:val="00AF3BE2"/>
    <w:rsid w:val="00AF484E"/>
    <w:rsid w:val="00AF6C0C"/>
    <w:rsid w:val="00AF7C3C"/>
    <w:rsid w:val="00AF7C6D"/>
    <w:rsid w:val="00B007B6"/>
    <w:rsid w:val="00B0152D"/>
    <w:rsid w:val="00B046E3"/>
    <w:rsid w:val="00B04B9C"/>
    <w:rsid w:val="00B0644C"/>
    <w:rsid w:val="00B11218"/>
    <w:rsid w:val="00B146A8"/>
    <w:rsid w:val="00B1617A"/>
    <w:rsid w:val="00B17990"/>
    <w:rsid w:val="00B22648"/>
    <w:rsid w:val="00B22F7C"/>
    <w:rsid w:val="00B236BA"/>
    <w:rsid w:val="00B260DB"/>
    <w:rsid w:val="00B303B4"/>
    <w:rsid w:val="00B33098"/>
    <w:rsid w:val="00B3563D"/>
    <w:rsid w:val="00B41F55"/>
    <w:rsid w:val="00B44E98"/>
    <w:rsid w:val="00B45C51"/>
    <w:rsid w:val="00B4737A"/>
    <w:rsid w:val="00B505D6"/>
    <w:rsid w:val="00B52AB5"/>
    <w:rsid w:val="00B54BD3"/>
    <w:rsid w:val="00B60FEB"/>
    <w:rsid w:val="00B6192C"/>
    <w:rsid w:val="00B64D1A"/>
    <w:rsid w:val="00B64FD3"/>
    <w:rsid w:val="00B6510C"/>
    <w:rsid w:val="00B65CD7"/>
    <w:rsid w:val="00B66278"/>
    <w:rsid w:val="00B7080B"/>
    <w:rsid w:val="00B72266"/>
    <w:rsid w:val="00B731DB"/>
    <w:rsid w:val="00B733B7"/>
    <w:rsid w:val="00B7478C"/>
    <w:rsid w:val="00B74836"/>
    <w:rsid w:val="00B752C2"/>
    <w:rsid w:val="00B75B7F"/>
    <w:rsid w:val="00B75BB8"/>
    <w:rsid w:val="00B76C56"/>
    <w:rsid w:val="00B77571"/>
    <w:rsid w:val="00B80BE6"/>
    <w:rsid w:val="00B82BD4"/>
    <w:rsid w:val="00B82DFE"/>
    <w:rsid w:val="00B84B08"/>
    <w:rsid w:val="00B87BFE"/>
    <w:rsid w:val="00B91BC7"/>
    <w:rsid w:val="00B92894"/>
    <w:rsid w:val="00B947E3"/>
    <w:rsid w:val="00BA1B52"/>
    <w:rsid w:val="00BB0FA1"/>
    <w:rsid w:val="00BB407A"/>
    <w:rsid w:val="00BB7247"/>
    <w:rsid w:val="00BC167A"/>
    <w:rsid w:val="00BC1D2B"/>
    <w:rsid w:val="00BC2A37"/>
    <w:rsid w:val="00BC5F87"/>
    <w:rsid w:val="00BD27C8"/>
    <w:rsid w:val="00BD307B"/>
    <w:rsid w:val="00BD4311"/>
    <w:rsid w:val="00BD4A06"/>
    <w:rsid w:val="00BD588F"/>
    <w:rsid w:val="00BD60BE"/>
    <w:rsid w:val="00BE28DE"/>
    <w:rsid w:val="00BE5C65"/>
    <w:rsid w:val="00BE7E95"/>
    <w:rsid w:val="00BF0923"/>
    <w:rsid w:val="00BF09FF"/>
    <w:rsid w:val="00BF0E7A"/>
    <w:rsid w:val="00BF2C50"/>
    <w:rsid w:val="00BF403E"/>
    <w:rsid w:val="00BF6F28"/>
    <w:rsid w:val="00BF7297"/>
    <w:rsid w:val="00BF7AD3"/>
    <w:rsid w:val="00C0005F"/>
    <w:rsid w:val="00C00931"/>
    <w:rsid w:val="00C017BB"/>
    <w:rsid w:val="00C02DDF"/>
    <w:rsid w:val="00C042F3"/>
    <w:rsid w:val="00C05744"/>
    <w:rsid w:val="00C06884"/>
    <w:rsid w:val="00C111E1"/>
    <w:rsid w:val="00C15222"/>
    <w:rsid w:val="00C207D0"/>
    <w:rsid w:val="00C219C6"/>
    <w:rsid w:val="00C23CF9"/>
    <w:rsid w:val="00C24156"/>
    <w:rsid w:val="00C243AF"/>
    <w:rsid w:val="00C245E6"/>
    <w:rsid w:val="00C255D9"/>
    <w:rsid w:val="00C273F0"/>
    <w:rsid w:val="00C3012E"/>
    <w:rsid w:val="00C30BFE"/>
    <w:rsid w:val="00C32444"/>
    <w:rsid w:val="00C3403F"/>
    <w:rsid w:val="00C40FF1"/>
    <w:rsid w:val="00C44EA7"/>
    <w:rsid w:val="00C4615A"/>
    <w:rsid w:val="00C46AD7"/>
    <w:rsid w:val="00C46CD2"/>
    <w:rsid w:val="00C53297"/>
    <w:rsid w:val="00C548F8"/>
    <w:rsid w:val="00C55E3D"/>
    <w:rsid w:val="00C5610F"/>
    <w:rsid w:val="00C60643"/>
    <w:rsid w:val="00C6342B"/>
    <w:rsid w:val="00C6512C"/>
    <w:rsid w:val="00C67B2A"/>
    <w:rsid w:val="00C72BBF"/>
    <w:rsid w:val="00C77117"/>
    <w:rsid w:val="00C80007"/>
    <w:rsid w:val="00C81864"/>
    <w:rsid w:val="00C81B15"/>
    <w:rsid w:val="00C84515"/>
    <w:rsid w:val="00C84835"/>
    <w:rsid w:val="00C95DD9"/>
    <w:rsid w:val="00C96EFD"/>
    <w:rsid w:val="00CA0258"/>
    <w:rsid w:val="00CA12C1"/>
    <w:rsid w:val="00CA5C8E"/>
    <w:rsid w:val="00CA76D7"/>
    <w:rsid w:val="00CA7BD4"/>
    <w:rsid w:val="00CB0BA6"/>
    <w:rsid w:val="00CB1759"/>
    <w:rsid w:val="00CB2AC0"/>
    <w:rsid w:val="00CB32D4"/>
    <w:rsid w:val="00CB3EC3"/>
    <w:rsid w:val="00CB4138"/>
    <w:rsid w:val="00CB49D1"/>
    <w:rsid w:val="00CC3F23"/>
    <w:rsid w:val="00CC4732"/>
    <w:rsid w:val="00CC7E3C"/>
    <w:rsid w:val="00CD1555"/>
    <w:rsid w:val="00CD1BD7"/>
    <w:rsid w:val="00CD408C"/>
    <w:rsid w:val="00CD6A30"/>
    <w:rsid w:val="00CD7DB7"/>
    <w:rsid w:val="00CE1784"/>
    <w:rsid w:val="00CE3F7C"/>
    <w:rsid w:val="00CE40E5"/>
    <w:rsid w:val="00CE4844"/>
    <w:rsid w:val="00CE5464"/>
    <w:rsid w:val="00CE7C5F"/>
    <w:rsid w:val="00CF2A52"/>
    <w:rsid w:val="00CF4DC0"/>
    <w:rsid w:val="00CF7721"/>
    <w:rsid w:val="00D01178"/>
    <w:rsid w:val="00D0287B"/>
    <w:rsid w:val="00D03A85"/>
    <w:rsid w:val="00D053F0"/>
    <w:rsid w:val="00D0730B"/>
    <w:rsid w:val="00D10625"/>
    <w:rsid w:val="00D10DA4"/>
    <w:rsid w:val="00D10E4E"/>
    <w:rsid w:val="00D11FAC"/>
    <w:rsid w:val="00D122F7"/>
    <w:rsid w:val="00D15E22"/>
    <w:rsid w:val="00D26171"/>
    <w:rsid w:val="00D27915"/>
    <w:rsid w:val="00D27F3D"/>
    <w:rsid w:val="00D30626"/>
    <w:rsid w:val="00D307AF"/>
    <w:rsid w:val="00D36B95"/>
    <w:rsid w:val="00D36EF2"/>
    <w:rsid w:val="00D37850"/>
    <w:rsid w:val="00D4079C"/>
    <w:rsid w:val="00D41070"/>
    <w:rsid w:val="00D4138F"/>
    <w:rsid w:val="00D45BB8"/>
    <w:rsid w:val="00D465BD"/>
    <w:rsid w:val="00D47C5E"/>
    <w:rsid w:val="00D537B5"/>
    <w:rsid w:val="00D54370"/>
    <w:rsid w:val="00D57845"/>
    <w:rsid w:val="00D62276"/>
    <w:rsid w:val="00D64F48"/>
    <w:rsid w:val="00D659E4"/>
    <w:rsid w:val="00D6707B"/>
    <w:rsid w:val="00D67BF3"/>
    <w:rsid w:val="00D705FF"/>
    <w:rsid w:val="00D707EC"/>
    <w:rsid w:val="00D713FF"/>
    <w:rsid w:val="00D71E20"/>
    <w:rsid w:val="00D72F72"/>
    <w:rsid w:val="00D73C00"/>
    <w:rsid w:val="00D75EC0"/>
    <w:rsid w:val="00D81E97"/>
    <w:rsid w:val="00D82D28"/>
    <w:rsid w:val="00D842DB"/>
    <w:rsid w:val="00D852A1"/>
    <w:rsid w:val="00D86037"/>
    <w:rsid w:val="00D87BDE"/>
    <w:rsid w:val="00D9024B"/>
    <w:rsid w:val="00D90F65"/>
    <w:rsid w:val="00D92021"/>
    <w:rsid w:val="00DA0670"/>
    <w:rsid w:val="00DA28E1"/>
    <w:rsid w:val="00DA41F0"/>
    <w:rsid w:val="00DA5219"/>
    <w:rsid w:val="00DA66D7"/>
    <w:rsid w:val="00DA7967"/>
    <w:rsid w:val="00DA7DB9"/>
    <w:rsid w:val="00DB037B"/>
    <w:rsid w:val="00DB08D3"/>
    <w:rsid w:val="00DB2CDE"/>
    <w:rsid w:val="00DB3A51"/>
    <w:rsid w:val="00DB4288"/>
    <w:rsid w:val="00DB6808"/>
    <w:rsid w:val="00DC42C2"/>
    <w:rsid w:val="00DD02FB"/>
    <w:rsid w:val="00DD039B"/>
    <w:rsid w:val="00DD06CD"/>
    <w:rsid w:val="00DD11BD"/>
    <w:rsid w:val="00DD1B66"/>
    <w:rsid w:val="00DD207C"/>
    <w:rsid w:val="00DD3AAB"/>
    <w:rsid w:val="00DD59D1"/>
    <w:rsid w:val="00DD7D09"/>
    <w:rsid w:val="00DE273A"/>
    <w:rsid w:val="00DE4152"/>
    <w:rsid w:val="00DE4C04"/>
    <w:rsid w:val="00DE6DA0"/>
    <w:rsid w:val="00DF0CB5"/>
    <w:rsid w:val="00DF2A1B"/>
    <w:rsid w:val="00DF2C12"/>
    <w:rsid w:val="00E00332"/>
    <w:rsid w:val="00E00557"/>
    <w:rsid w:val="00E01670"/>
    <w:rsid w:val="00E02C24"/>
    <w:rsid w:val="00E02E4D"/>
    <w:rsid w:val="00E03308"/>
    <w:rsid w:val="00E0512F"/>
    <w:rsid w:val="00E12C6B"/>
    <w:rsid w:val="00E12EF1"/>
    <w:rsid w:val="00E140D9"/>
    <w:rsid w:val="00E15325"/>
    <w:rsid w:val="00E164D2"/>
    <w:rsid w:val="00E2063A"/>
    <w:rsid w:val="00E22BC7"/>
    <w:rsid w:val="00E239D4"/>
    <w:rsid w:val="00E26CAF"/>
    <w:rsid w:val="00E32147"/>
    <w:rsid w:val="00E3596A"/>
    <w:rsid w:val="00E35BEE"/>
    <w:rsid w:val="00E402FB"/>
    <w:rsid w:val="00E427AF"/>
    <w:rsid w:val="00E46EEA"/>
    <w:rsid w:val="00E47C9E"/>
    <w:rsid w:val="00E50672"/>
    <w:rsid w:val="00E56BB4"/>
    <w:rsid w:val="00E57958"/>
    <w:rsid w:val="00E57A19"/>
    <w:rsid w:val="00E6017D"/>
    <w:rsid w:val="00E635C4"/>
    <w:rsid w:val="00E64691"/>
    <w:rsid w:val="00E70453"/>
    <w:rsid w:val="00E732D5"/>
    <w:rsid w:val="00E77221"/>
    <w:rsid w:val="00E82103"/>
    <w:rsid w:val="00E839FE"/>
    <w:rsid w:val="00E85484"/>
    <w:rsid w:val="00E8600D"/>
    <w:rsid w:val="00E90E1D"/>
    <w:rsid w:val="00E91BEC"/>
    <w:rsid w:val="00E92443"/>
    <w:rsid w:val="00E93105"/>
    <w:rsid w:val="00E932AA"/>
    <w:rsid w:val="00E94E07"/>
    <w:rsid w:val="00E96C5F"/>
    <w:rsid w:val="00EA0C5C"/>
    <w:rsid w:val="00EA2152"/>
    <w:rsid w:val="00EA33E0"/>
    <w:rsid w:val="00EA3F2A"/>
    <w:rsid w:val="00EA43FB"/>
    <w:rsid w:val="00EA67EB"/>
    <w:rsid w:val="00EB2ADB"/>
    <w:rsid w:val="00EB4232"/>
    <w:rsid w:val="00EC0662"/>
    <w:rsid w:val="00EC451F"/>
    <w:rsid w:val="00EC557F"/>
    <w:rsid w:val="00ED3AE6"/>
    <w:rsid w:val="00ED44D1"/>
    <w:rsid w:val="00ED6FA8"/>
    <w:rsid w:val="00EE0E0A"/>
    <w:rsid w:val="00EE21E1"/>
    <w:rsid w:val="00EE2F45"/>
    <w:rsid w:val="00EE3C96"/>
    <w:rsid w:val="00EE7C54"/>
    <w:rsid w:val="00EF200A"/>
    <w:rsid w:val="00EF260F"/>
    <w:rsid w:val="00EF3049"/>
    <w:rsid w:val="00EF30DA"/>
    <w:rsid w:val="00EF4157"/>
    <w:rsid w:val="00EF5971"/>
    <w:rsid w:val="00F047AD"/>
    <w:rsid w:val="00F05E91"/>
    <w:rsid w:val="00F06420"/>
    <w:rsid w:val="00F07185"/>
    <w:rsid w:val="00F110CD"/>
    <w:rsid w:val="00F1191C"/>
    <w:rsid w:val="00F13F03"/>
    <w:rsid w:val="00F15EA2"/>
    <w:rsid w:val="00F21CDE"/>
    <w:rsid w:val="00F22CD6"/>
    <w:rsid w:val="00F2327E"/>
    <w:rsid w:val="00F23407"/>
    <w:rsid w:val="00F255E9"/>
    <w:rsid w:val="00F27BE8"/>
    <w:rsid w:val="00F27F05"/>
    <w:rsid w:val="00F30540"/>
    <w:rsid w:val="00F30FA1"/>
    <w:rsid w:val="00F323DA"/>
    <w:rsid w:val="00F3424C"/>
    <w:rsid w:val="00F34AED"/>
    <w:rsid w:val="00F40674"/>
    <w:rsid w:val="00F43604"/>
    <w:rsid w:val="00F45917"/>
    <w:rsid w:val="00F4648B"/>
    <w:rsid w:val="00F51EEE"/>
    <w:rsid w:val="00F53FF0"/>
    <w:rsid w:val="00F567C0"/>
    <w:rsid w:val="00F577A3"/>
    <w:rsid w:val="00F57D99"/>
    <w:rsid w:val="00F62AC6"/>
    <w:rsid w:val="00F71A70"/>
    <w:rsid w:val="00F73097"/>
    <w:rsid w:val="00F73C5B"/>
    <w:rsid w:val="00F73F0A"/>
    <w:rsid w:val="00F742EB"/>
    <w:rsid w:val="00F82657"/>
    <w:rsid w:val="00F83065"/>
    <w:rsid w:val="00F83319"/>
    <w:rsid w:val="00F8415B"/>
    <w:rsid w:val="00F846A3"/>
    <w:rsid w:val="00F87403"/>
    <w:rsid w:val="00F9012C"/>
    <w:rsid w:val="00F92101"/>
    <w:rsid w:val="00F925B5"/>
    <w:rsid w:val="00F95B4E"/>
    <w:rsid w:val="00FA542E"/>
    <w:rsid w:val="00FA6463"/>
    <w:rsid w:val="00FA6A7F"/>
    <w:rsid w:val="00FA6DBA"/>
    <w:rsid w:val="00FB0143"/>
    <w:rsid w:val="00FB1387"/>
    <w:rsid w:val="00FB6A42"/>
    <w:rsid w:val="00FC19AC"/>
    <w:rsid w:val="00FC1ACA"/>
    <w:rsid w:val="00FC274A"/>
    <w:rsid w:val="00FC29BE"/>
    <w:rsid w:val="00FC2E03"/>
    <w:rsid w:val="00FC35B9"/>
    <w:rsid w:val="00FC6ECE"/>
    <w:rsid w:val="00FD5FF0"/>
    <w:rsid w:val="00FD7E43"/>
    <w:rsid w:val="00FE064F"/>
    <w:rsid w:val="00FE118D"/>
    <w:rsid w:val="00FE3F05"/>
    <w:rsid w:val="00FE50CE"/>
    <w:rsid w:val="00FE527E"/>
    <w:rsid w:val="00FE7176"/>
    <w:rsid w:val="00FF2FDE"/>
    <w:rsid w:val="00FF3081"/>
    <w:rsid w:val="00FF3E4D"/>
    <w:rsid w:val="00FF4404"/>
    <w:rsid w:val="00FF602D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F922A"/>
  <w15:chartTrackingRefBased/>
  <w15:docId w15:val="{E346EF6B-4C26-465A-BFE8-31BB1CF5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A3027D"/>
  </w:style>
  <w:style w:type="paragraph" w:styleId="a4">
    <w:name w:val="footer"/>
    <w:basedOn w:val="a"/>
    <w:link w:val="Char0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A3027D"/>
  </w:style>
  <w:style w:type="character" w:styleId="a5">
    <w:name w:val="page number"/>
    <w:basedOn w:val="a0"/>
    <w:uiPriority w:val="99"/>
    <w:semiHidden/>
    <w:unhideWhenUsed/>
    <w:rsid w:val="00A3027D"/>
  </w:style>
  <w:style w:type="table" w:styleId="a6">
    <w:name w:val="Table Grid"/>
    <w:basedOn w:val="a1"/>
    <w:uiPriority w:val="39"/>
    <w:rsid w:val="006E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67B2A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C67B2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15FFD"/>
    <w:pPr>
      <w:ind w:left="720"/>
      <w:contextualSpacing/>
    </w:pPr>
  </w:style>
  <w:style w:type="paragraph" w:styleId="a8">
    <w:name w:val="No Spacing"/>
    <w:link w:val="Char1"/>
    <w:uiPriority w:val="1"/>
    <w:qFormat/>
    <w:rsid w:val="00162D5B"/>
  </w:style>
  <w:style w:type="character" w:customStyle="1" w:styleId="Char1">
    <w:name w:val="بلا تباعد Char"/>
    <w:basedOn w:val="a0"/>
    <w:link w:val="a8"/>
    <w:uiPriority w:val="1"/>
    <w:rsid w:val="00CA12C1"/>
  </w:style>
  <w:style w:type="table" w:styleId="10">
    <w:name w:val="Plain Table 1"/>
    <w:basedOn w:val="a1"/>
    <w:uiPriority w:val="41"/>
    <w:rsid w:val="003C6C36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header" Target="header6.xml"/><Relationship Id="rId29" Type="http://schemas.openxmlformats.org/officeDocument/2006/relationships/footer" Target="foot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7.xml"/><Relationship Id="rId28" Type="http://schemas.openxmlformats.org/officeDocument/2006/relationships/footer" Target="footer13.xml"/><Relationship Id="rId10" Type="http://schemas.openxmlformats.org/officeDocument/2006/relationships/footer" Target="footer1.xml"/><Relationship Id="rId19" Type="http://schemas.openxmlformats.org/officeDocument/2006/relationships/footer" Target="footer7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9.xml"/><Relationship Id="rId27" Type="http://schemas.openxmlformats.org/officeDocument/2006/relationships/footer" Target="footer1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44767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A0E7-93BE-4B01-84DA-6DABDEC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1854</Words>
  <Characters>10574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أوراق العمل</vt:lpstr>
      <vt:lpstr>الفصل الأول</vt:lpstr>
    </vt:vector>
  </TitlesOfParts>
  <Company/>
  <LinksUpToDate>false</LinksUpToDate>
  <CharactersWithSpaces>12404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موقع-معلم-الحاسب;</dc:title>
  <dc:subject>ثالث-متوسط-اوراق-العمل-موقع-معلم-الحاسب</dc:subject>
  <dc:creator>معلم الحاسب</dc:creator>
  <cp:keywords>موقع-معلم-الحاسب</cp:keywords>
  <dc:description/>
  <cp:lastModifiedBy>موقع-معلم-الحاسب</cp:lastModifiedBy>
  <cp:revision>26</cp:revision>
  <cp:lastPrinted>2026-08-27T17:35:00Z</cp:lastPrinted>
  <dcterms:created xsi:type="dcterms:W3CDTF">2025-10-14T17:41:00Z</dcterms:created>
  <dcterms:modified xsi:type="dcterms:W3CDTF">2026-08-27T17:35:00Z</dcterms:modified>
</cp:coreProperties>
</file>