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الحاسب هو جهازٌ إلكتروني يقوم بـ: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ED1C04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ED1C0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ED1C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ED1C0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معالجة البيانات وإنتاج المعلومات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193265094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0CFA23AC" w:rsidR="004D4D0F" w:rsidRPr="003F026A" w:rsidRDefault="00ED1C0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ED1C0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تسجيل الأصوات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عرض الصور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الاتصال الهاتفي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الشاشة (Monitor) وصندوق الحاسب يُعدّان من: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الأجهزة الملحقة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البرامج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ED1C0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ED1C0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ED1C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color w:val="FF0000"/>
                <w:sz w:val="20"/>
                <w:szCs w:val="20"/>
                <w:u w:val="single"/>
              </w:rPr>
            </w:pPr>
            <w:r w:rsidRPr="00ED1C04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الأجهزة الرئيسة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1306085255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1C52B97E" w:rsidR="004D4D0F" w:rsidRPr="003F026A" w:rsidRDefault="00ED1C04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ED1C0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الملفات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أيٌّ ممّا يلي جهازٌ ملحقٌ بالحاسب؟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اللوحة الأم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المعالج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الذاكرة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ED1C0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ED1C0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ED1C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</w:pPr>
            <w:r w:rsidRPr="00ED1C04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755356903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48D651DB" w:rsidR="004D4D0F" w:rsidRPr="003F026A" w:rsidRDefault="00ED1C04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ED1C0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الجهاز الملحق المستخدم لطباعة النصوص والصور: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ED1C0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ED1C0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ED1C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color w:val="FF0000"/>
                <w:sz w:val="20"/>
                <w:szCs w:val="20"/>
                <w:u w:val="single"/>
              </w:rPr>
            </w:pPr>
            <w:r w:rsidRPr="00ED1C04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1533257834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45A5387C" w:rsidR="004D4D0F" w:rsidRPr="003F026A" w:rsidRDefault="00ED1C04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ED1C0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الميكروفون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F6EC2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كاميرا الويب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الجهاز الملحق المستخدم لتسجيل الصوت: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F6EC2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ED1C0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ED1C0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ED1C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</w:pPr>
            <w:r w:rsidRPr="00ED1C04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الميكروفون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212121497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1A8053D" w:rsidR="004D4D0F" w:rsidRDefault="00ED1C04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ED1C0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الماسح الضوئي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0319A" w14:textId="77777777" w:rsidR="009E3518" w:rsidRDefault="009E3518" w:rsidP="009664E3">
      <w:r>
        <w:separator/>
      </w:r>
    </w:p>
  </w:endnote>
  <w:endnote w:type="continuationSeparator" w:id="0">
    <w:p w14:paraId="39FE2451" w14:textId="77777777" w:rsidR="009E3518" w:rsidRDefault="009E3518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964AC" w14:textId="77777777" w:rsidR="00FC119F" w:rsidRDefault="00FC119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E5EFC" w14:textId="77777777" w:rsidR="00FC119F" w:rsidRDefault="00FC119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6FF16" w14:textId="77777777" w:rsidR="00FC119F" w:rsidRDefault="00FC119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088D3" w14:textId="77777777" w:rsidR="009E3518" w:rsidRDefault="009E3518" w:rsidP="009664E3">
      <w:r>
        <w:separator/>
      </w:r>
    </w:p>
  </w:footnote>
  <w:footnote w:type="continuationSeparator" w:id="0">
    <w:p w14:paraId="60BB4E6B" w14:textId="77777777" w:rsidR="009E3518" w:rsidRDefault="009E3518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677DE" w14:textId="77777777" w:rsidR="00FC119F" w:rsidRDefault="00FC119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75D74FB2" w:rsidR="005F60D4" w:rsidRDefault="000C326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2F931F71">
              <wp:simplePos x="0" y="0"/>
              <wp:positionH relativeFrom="column">
                <wp:posOffset>2994660</wp:posOffset>
              </wp:positionH>
              <wp:positionV relativeFrom="paragraph">
                <wp:posOffset>34290</wp:posOffset>
              </wp:positionV>
              <wp:extent cx="302768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768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تعلّم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982472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235.8pt;margin-top:2.7pt;width:238.4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تعلّم الأساسيات</w:t>
                    </w:r>
                  </w:p>
                </w:txbxContent>
              </v:textbox>
            </v:shape>
          </w:pict>
        </mc:Fallback>
      </mc:AlternateContent>
    </w:r>
    <w:r w:rsidR="00FC119F"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45C3F7E6">
          <wp:simplePos x="0" y="0"/>
          <wp:positionH relativeFrom="column">
            <wp:posOffset>-1135380</wp:posOffset>
          </wp:positionH>
          <wp:positionV relativeFrom="paragraph">
            <wp:posOffset>-357505</wp:posOffset>
          </wp:positionV>
          <wp:extent cx="7560310" cy="10673080"/>
          <wp:effectExtent l="3810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080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1C0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4660B816">
              <wp:simplePos x="0" y="0"/>
              <wp:positionH relativeFrom="column">
                <wp:posOffset>-571500</wp:posOffset>
              </wp:positionH>
              <wp:positionV relativeFrom="paragraph">
                <wp:posOffset>45720</wp:posOffset>
              </wp:positionV>
              <wp:extent cx="294322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322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7" type="#_x0000_t202" style="position:absolute;left:0;text-align:left;margin-left:-45pt;margin-top:3.6pt;width:231.7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الحاسب</w:t>
                    </w:r>
                  </w:p>
                </w:txbxContent>
              </v:textbox>
            </v:shape>
          </w:pict>
        </mc:Fallback>
      </mc:AlternateContent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128C8CAB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رابع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F658B" id="_x0000_s1028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رابع ابتدائي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C5FAD" w14:textId="77777777" w:rsidR="00FC119F" w:rsidRDefault="00FC11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1383479">
    <w:abstractNumId w:val="18"/>
  </w:num>
  <w:num w:numId="2" w16cid:durableId="1392540043">
    <w:abstractNumId w:val="17"/>
  </w:num>
  <w:num w:numId="3" w16cid:durableId="773285877">
    <w:abstractNumId w:val="24"/>
  </w:num>
  <w:num w:numId="4" w16cid:durableId="1506550035">
    <w:abstractNumId w:val="22"/>
  </w:num>
  <w:num w:numId="5" w16cid:durableId="705518823">
    <w:abstractNumId w:val="19"/>
  </w:num>
  <w:num w:numId="6" w16cid:durableId="972174958">
    <w:abstractNumId w:val="25"/>
  </w:num>
  <w:num w:numId="7" w16cid:durableId="1886212394">
    <w:abstractNumId w:val="1"/>
  </w:num>
  <w:num w:numId="8" w16cid:durableId="566112724">
    <w:abstractNumId w:val="13"/>
  </w:num>
  <w:num w:numId="9" w16cid:durableId="43721788">
    <w:abstractNumId w:val="32"/>
  </w:num>
  <w:num w:numId="10" w16cid:durableId="229970827">
    <w:abstractNumId w:val="15"/>
  </w:num>
  <w:num w:numId="11" w16cid:durableId="1375763925">
    <w:abstractNumId w:val="33"/>
  </w:num>
  <w:num w:numId="12" w16cid:durableId="1353340521">
    <w:abstractNumId w:val="2"/>
  </w:num>
  <w:num w:numId="13" w16cid:durableId="770012426">
    <w:abstractNumId w:val="23"/>
  </w:num>
  <w:num w:numId="14" w16cid:durableId="284388065">
    <w:abstractNumId w:val="8"/>
  </w:num>
  <w:num w:numId="15" w16cid:durableId="1653292240">
    <w:abstractNumId w:val="26"/>
  </w:num>
  <w:num w:numId="16" w16cid:durableId="352611596">
    <w:abstractNumId w:val="9"/>
  </w:num>
  <w:num w:numId="17" w16cid:durableId="1315139636">
    <w:abstractNumId w:val="11"/>
  </w:num>
  <w:num w:numId="18" w16cid:durableId="590505610">
    <w:abstractNumId w:val="0"/>
  </w:num>
  <w:num w:numId="19" w16cid:durableId="902258357">
    <w:abstractNumId w:val="12"/>
  </w:num>
  <w:num w:numId="20" w16cid:durableId="1038703641">
    <w:abstractNumId w:val="7"/>
  </w:num>
  <w:num w:numId="21" w16cid:durableId="190149028">
    <w:abstractNumId w:val="31"/>
  </w:num>
  <w:num w:numId="22" w16cid:durableId="1543637545">
    <w:abstractNumId w:val="20"/>
  </w:num>
  <w:num w:numId="23" w16cid:durableId="287668763">
    <w:abstractNumId w:val="14"/>
  </w:num>
  <w:num w:numId="24" w16cid:durableId="1705133998">
    <w:abstractNumId w:val="29"/>
  </w:num>
  <w:num w:numId="25" w16cid:durableId="1987973897">
    <w:abstractNumId w:val="6"/>
  </w:num>
  <w:num w:numId="26" w16cid:durableId="1406953250">
    <w:abstractNumId w:val="28"/>
  </w:num>
  <w:num w:numId="27" w16cid:durableId="1989237800">
    <w:abstractNumId w:val="16"/>
  </w:num>
  <w:num w:numId="28" w16cid:durableId="1248802971">
    <w:abstractNumId w:val="3"/>
  </w:num>
  <w:num w:numId="29" w16cid:durableId="788429273">
    <w:abstractNumId w:val="5"/>
  </w:num>
  <w:num w:numId="30" w16cid:durableId="1696149634">
    <w:abstractNumId w:val="21"/>
  </w:num>
  <w:num w:numId="31" w16cid:durableId="1284581810">
    <w:abstractNumId w:val="4"/>
  </w:num>
  <w:num w:numId="32" w16cid:durableId="1153331789">
    <w:abstractNumId w:val="30"/>
  </w:num>
  <w:num w:numId="33" w16cid:durableId="2112040974">
    <w:abstractNumId w:val="10"/>
  </w:num>
  <w:num w:numId="34" w16cid:durableId="4086987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C326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0232D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9E3518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80753"/>
    <w:rsid w:val="00EA52ED"/>
    <w:rsid w:val="00EA76AC"/>
    <w:rsid w:val="00EB65E5"/>
    <w:rsid w:val="00EB71A8"/>
    <w:rsid w:val="00ED040A"/>
    <w:rsid w:val="00ED1C04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119F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4</cp:revision>
  <cp:lastPrinted>2026-08-22T17:51:00Z</cp:lastPrinted>
  <dcterms:created xsi:type="dcterms:W3CDTF">2026-08-22T17:51:00Z</dcterms:created>
  <dcterms:modified xsi:type="dcterms:W3CDTF">2026-08-22T18:18:00Z</dcterms:modified>
</cp:coreProperties>
</file>