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795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C12A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C12A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C12A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C12A4B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C12A4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الحاسب هو جهاز إلكتروني يقوم ب:</w:t>
            </w:r>
          </w:p>
        </w:tc>
      </w:tr>
      <w:tr w:rsidR="009B2617" w:rsidRPr="003F026A" w14:paraId="08C52152" w14:textId="04B11E82" w:rsidTr="00C12A4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C12A4B" w:rsidRDefault="009B2617" w:rsidP="00C12A4B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C12A4B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C12A4B" w:rsidRDefault="009B2617" w:rsidP="00C12A4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  <w:lang w:bidi="ar-EG"/>
              </w:rPr>
            </w:pPr>
            <w:r w:rsidRPr="00C12A4B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معالجة البيانات وإنتاج المعلومات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C12A4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C12A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C12A4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تسجيل الأصوات فقط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C12A4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C12A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C12A4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C12A4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عرض الصور فقط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C12A4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C12A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C12A4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الاتصال الهاتفي فقط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C12A4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C12A4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C12A4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C12A4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الجهاز الملحق المستخدم لمسح الصور والمستندات وإدخالها:</w:t>
            </w:r>
          </w:p>
        </w:tc>
      </w:tr>
      <w:tr w:rsidR="009B2617" w:rsidRPr="003F026A" w14:paraId="3111BC3E" w14:textId="77777777" w:rsidTr="00C12A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C12A4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C12A4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الطابعة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C12A4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C12A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C12A4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مكبر الصوت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C12A4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C12A4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C12A4B" w:rsidRDefault="009B2617" w:rsidP="00C12A4B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C12A4B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C12A4B" w:rsidRDefault="009B2617" w:rsidP="00C12A4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C12A4B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الماسح الضوئي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C12A4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C12A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C12A4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لوحة المفاتيح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C12A4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C12A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C12A4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C12A4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«ملف الصورة» و«الملف النصي» و«العرض التقديمي» أمثلة على:</w:t>
            </w:r>
          </w:p>
        </w:tc>
      </w:tr>
      <w:tr w:rsidR="009B2617" w:rsidRPr="003F026A" w14:paraId="41FFD204" w14:textId="77777777" w:rsidTr="00C12A4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C12A4B" w:rsidRDefault="009B2617" w:rsidP="00C12A4B">
            <w:pPr>
              <w:bidi/>
              <w:jc w:val="center"/>
              <w:rPr>
                <w:rFonts w:ascii="RB" w:hAnsi="RB" w:cs="RB"/>
                <w:b w:val="0"/>
                <w:color w:val="224C46"/>
                <w:sz w:val="20"/>
                <w:szCs w:val="20"/>
                <w:rtl/>
              </w:rPr>
            </w:pPr>
            <w:r w:rsidRPr="00C12A4B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C12A4B" w:rsidRDefault="009B2617" w:rsidP="00C12A4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C12A4B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أنواع الملفات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C12A4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C12A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C12A4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أنواع الطابعات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C12A4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C12A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C12A4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C12A4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أنواع الشاشات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C12A4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C12A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C12A4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أنواع الشبكات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C12A4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C12A4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C12A4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C12A4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لإنشاء مجلد جديد نضغط بزر الفأرة الأيمن ثم نختار:</w:t>
            </w:r>
          </w:p>
        </w:tc>
      </w:tr>
      <w:tr w:rsidR="009B2617" w:rsidRPr="003F026A" w14:paraId="159251D6" w14:textId="77777777" w:rsidTr="00C12A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C12A4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C12A4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حذف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C12A4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C12A4B" w:rsidRDefault="009B2617" w:rsidP="00C12A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C12A4B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C12A4B" w:rsidRDefault="009B2617" w:rsidP="00C12A4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C12A4B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جديد ثم مجلد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C12A4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C12A4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8A768C" w:rsidRDefault="009B2617" w:rsidP="00C12A4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4F1257" w:rsidRDefault="009B2617" w:rsidP="00C12A4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طباعة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C12A4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C12A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C12A4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حفظ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C12A4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C12A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C12A4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C12A4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مصطلح «دقة الشاشة» يعني:</w:t>
            </w:r>
          </w:p>
        </w:tc>
      </w:tr>
      <w:tr w:rsidR="009B2617" w:rsidRPr="003F026A" w14:paraId="25E5EFE5" w14:textId="77777777" w:rsidTr="00C12A4B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8A768C" w:rsidRDefault="009B2617" w:rsidP="00C12A4B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8A768C" w:rsidRDefault="009B2617" w:rsidP="00C12A4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عدد الألوان المتاحة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C12A4B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C12A4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C12A4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حجم الحاسب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C12A4B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C12A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C12A4B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C12A4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سرعة المعالج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C12A4B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C12A4B" w:rsidRDefault="009B2617" w:rsidP="00C12A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C12A4B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C12A4B" w:rsidRDefault="0070582C" w:rsidP="00C12A4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224C46"/>
                <w:sz w:val="20"/>
                <w:szCs w:val="20"/>
                <w:rtl/>
              </w:rPr>
            </w:pPr>
            <w:r w:rsidRPr="00C12A4B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عدد البكسلات في الطول والعرض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C12A4B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24A5C19F">
                <wp:simplePos x="0" y="0"/>
                <wp:positionH relativeFrom="column">
                  <wp:posOffset>-37677</wp:posOffset>
                </wp:positionH>
                <wp:positionV relativeFrom="paragraph">
                  <wp:posOffset>357505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95pt;margin-top:28.15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C12A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C12A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الحاسب جهاز إلكتروني يمكنه تنفيذ تعليمات محددة ومختلفة.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C12A4B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u w:val="single"/>
                <w:rtl/>
              </w:rPr>
            </w:pPr>
            <w:r w:rsidRPr="00C12A4B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629D82A4" w14:textId="77777777" w:rsidTr="00C12A4B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يمكن توصيل الطابعة بالحاسب عبر منفذ USB.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C12A4B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u w:val="single"/>
              </w:rPr>
            </w:pPr>
            <w:r w:rsidRPr="00C12A4B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568C9650" w14:textId="77777777" w:rsidTr="00C12A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حذف المجلد يحذف الملفات التي بداخله.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C12A4B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u w:val="single"/>
                <w:rtl/>
              </w:rPr>
            </w:pPr>
            <w:r w:rsidRPr="00C12A4B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  <w:tr w:rsidR="004F1257" w:rsidRPr="00AD3F57" w14:paraId="0ECBE9E2" w14:textId="77777777" w:rsidTr="00C12A4B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لا يمكن استخدام الحاسب لإرسال البريد الإلكتروني.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C12A4B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u w:val="single"/>
                <w:rtl/>
                <w:lang w:bidi="ar-EG"/>
              </w:rPr>
            </w:pPr>
            <w:r w:rsidRPr="00C12A4B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✗   )</w:t>
            </w:r>
          </w:p>
        </w:tc>
      </w:tr>
      <w:tr w:rsidR="004F1257" w:rsidRPr="00AD3F57" w14:paraId="2918FF34" w14:textId="77777777" w:rsidTr="00C12A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يمكن نقل ملف من مجلد لآخر بالسحب والإفلات.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C12A4B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u w:val="single"/>
                <w:rtl/>
              </w:rPr>
            </w:pPr>
            <w:r w:rsidRPr="00C12A4B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(   ✓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1112C" w14:textId="77777777" w:rsidR="004375D3" w:rsidRDefault="004375D3" w:rsidP="00755001">
      <w:pPr>
        <w:spacing w:after="0" w:line="240" w:lineRule="auto"/>
      </w:pPr>
      <w:r>
        <w:separator/>
      </w:r>
    </w:p>
  </w:endnote>
  <w:endnote w:type="continuationSeparator" w:id="0">
    <w:p w14:paraId="47D1260C" w14:textId="77777777" w:rsidR="004375D3" w:rsidRDefault="004375D3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4AC32" w14:textId="77777777" w:rsidR="004375D3" w:rsidRDefault="004375D3" w:rsidP="00755001">
      <w:pPr>
        <w:spacing w:after="0" w:line="240" w:lineRule="auto"/>
      </w:pPr>
      <w:r>
        <w:separator/>
      </w:r>
    </w:p>
  </w:footnote>
  <w:footnote w:type="continuationSeparator" w:id="0">
    <w:p w14:paraId="63105715" w14:textId="77777777" w:rsidR="004375D3" w:rsidRDefault="004375D3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3C5DAE72" w:rsidR="00755001" w:rsidRDefault="002D24F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0FA3177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تعلم الأساسيات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تعلم الأساسيات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رابع 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رابع ابتدائي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747A"/>
    <w:rsid w:val="00344490"/>
    <w:rsid w:val="0035067F"/>
    <w:rsid w:val="00356A09"/>
    <w:rsid w:val="00362F7C"/>
    <w:rsid w:val="00390D8F"/>
    <w:rsid w:val="003E5168"/>
    <w:rsid w:val="00434761"/>
    <w:rsid w:val="00434936"/>
    <w:rsid w:val="004375D3"/>
    <w:rsid w:val="004A59BB"/>
    <w:rsid w:val="004E3D22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A022D1"/>
    <w:rsid w:val="00A22A8C"/>
    <w:rsid w:val="00A3008C"/>
    <w:rsid w:val="00A4586A"/>
    <w:rsid w:val="00A56F25"/>
    <w:rsid w:val="00AD1FB1"/>
    <w:rsid w:val="00AE24B0"/>
    <w:rsid w:val="00AF5AB4"/>
    <w:rsid w:val="00B20C06"/>
    <w:rsid w:val="00B401A2"/>
    <w:rsid w:val="00B613DC"/>
    <w:rsid w:val="00B85178"/>
    <w:rsid w:val="00B92D0F"/>
    <w:rsid w:val="00C12A4B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2026-01-13T17:47:00Z</cp:lastPrinted>
  <dcterms:created xsi:type="dcterms:W3CDTF">2026-08-12T13:52:00Z</dcterms:created>
  <dcterms:modified xsi:type="dcterms:W3CDTF">2026-08-13T04:25:00Z</dcterms:modified>
</cp:coreProperties>
</file>