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F843E" w14:textId="65239558" w:rsidR="00D02193" w:rsidRPr="00C779E2" w:rsidRDefault="00D02193" w:rsidP="00C779E2">
      <w:pPr>
        <w:bidi/>
        <w:spacing w:after="0"/>
        <w:ind w:firstLine="0"/>
        <w:rPr>
          <w:rFonts w:cstheme="minorHAnsi"/>
          <w:sz w:val="28"/>
          <w:szCs w:val="28"/>
          <w:rtl/>
          <w:lang w:bidi="ar-QA"/>
        </w:rPr>
      </w:pPr>
      <w:r w:rsidRPr="00C779E2">
        <w:rPr>
          <w:rFonts w:cstheme="minorHAnsi"/>
          <w:sz w:val="28"/>
          <w:szCs w:val="28"/>
          <w:rtl/>
          <w:lang w:bidi="ar-QA"/>
        </w:rPr>
        <w:t>ذهبت أنا وجدي لزيارة الأقارب السبت الماضي.</w:t>
      </w:r>
      <w:r w:rsidR="00C779E2">
        <w:rPr>
          <w:rFonts w:cstheme="minorHAnsi"/>
          <w:sz w:val="28"/>
          <w:szCs w:val="28"/>
          <w:lang w:bidi="ar-QA"/>
        </w:rPr>
        <w:br/>
      </w:r>
      <w:r w:rsidRPr="00C779E2">
        <w:rPr>
          <w:rFonts w:cstheme="minorHAnsi"/>
          <w:sz w:val="28"/>
          <w:szCs w:val="28"/>
          <w:rtl/>
          <w:lang w:bidi="ar-QA"/>
        </w:rPr>
        <w:t>في الطريق أخبرني جدي أنه كان جيدًا جدًا في كرة القدم، ووصف لي بعض الحيل.</w:t>
      </w:r>
      <w:r w:rsidR="00C779E2">
        <w:rPr>
          <w:rFonts w:cstheme="minorHAnsi"/>
          <w:sz w:val="28"/>
          <w:szCs w:val="28"/>
          <w:lang w:bidi="ar-QA"/>
        </w:rPr>
        <w:br/>
      </w:r>
      <w:r w:rsidRPr="00C779E2">
        <w:rPr>
          <w:rFonts w:cstheme="minorHAnsi"/>
          <w:sz w:val="28"/>
          <w:szCs w:val="28"/>
          <w:rtl/>
          <w:lang w:bidi="ar-QA"/>
        </w:rPr>
        <w:t xml:space="preserve">عندما زُرنا الأقارب، تناولنا الغداء معًا وشربت </w:t>
      </w:r>
      <w:r w:rsidR="00161B68" w:rsidRPr="00C779E2">
        <w:rPr>
          <w:rFonts w:cstheme="minorHAnsi"/>
          <w:sz w:val="28"/>
          <w:szCs w:val="28"/>
          <w:rtl/>
          <w:lang w:bidi="ar-QA"/>
        </w:rPr>
        <w:t xml:space="preserve">أيضًا حليبًا </w:t>
      </w:r>
      <w:r w:rsidRPr="00C779E2">
        <w:rPr>
          <w:rFonts w:cstheme="minorHAnsi"/>
          <w:sz w:val="28"/>
          <w:szCs w:val="28"/>
          <w:rtl/>
          <w:lang w:bidi="ar-QA"/>
        </w:rPr>
        <w:t>بالشوكولاتة.</w:t>
      </w:r>
    </w:p>
    <w:p w14:paraId="29D9DCC4" w14:textId="517FF3E9" w:rsidR="008F70AF" w:rsidRPr="00C779E2" w:rsidRDefault="004E2A45" w:rsidP="008A54E2">
      <w:pPr>
        <w:bidi/>
        <w:ind w:firstLine="0"/>
        <w:rPr>
          <w:rFonts w:cstheme="minorHAnsi"/>
          <w:noProof/>
          <w:sz w:val="28"/>
          <w:szCs w:val="28"/>
        </w:rPr>
      </w:pPr>
      <w:r w:rsidRPr="00C779E2">
        <w:rPr>
          <w:rFonts w:cstheme="minorHAnsi"/>
          <w:noProof/>
          <w:sz w:val="28"/>
          <w:szCs w:val="28"/>
          <w:rtl/>
        </w:rPr>
        <w:t>إنه لذيذ.</w:t>
      </w:r>
      <w:r w:rsidR="001E2BDC" w:rsidRPr="00C779E2">
        <w:rPr>
          <w:rFonts w:cstheme="minorHAnsi"/>
          <w:noProof/>
          <w:sz w:val="28"/>
          <w:szCs w:val="28"/>
          <w:rtl/>
        </w:rPr>
        <w:t xml:space="preserve"> </w:t>
      </w:r>
    </w:p>
    <w:sectPr w:rsidR="008F70AF" w:rsidRPr="00C779E2" w:rsidSect="00AC57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260"/>
    <w:rsid w:val="00023102"/>
    <w:rsid w:val="00161B68"/>
    <w:rsid w:val="001E2BDC"/>
    <w:rsid w:val="00231368"/>
    <w:rsid w:val="00272B6D"/>
    <w:rsid w:val="00393BFB"/>
    <w:rsid w:val="003A6A69"/>
    <w:rsid w:val="00403031"/>
    <w:rsid w:val="004053F1"/>
    <w:rsid w:val="004E2A45"/>
    <w:rsid w:val="005658A5"/>
    <w:rsid w:val="005948E6"/>
    <w:rsid w:val="005B64A5"/>
    <w:rsid w:val="00686354"/>
    <w:rsid w:val="0080167D"/>
    <w:rsid w:val="008A54E2"/>
    <w:rsid w:val="008F70AF"/>
    <w:rsid w:val="00A93BAA"/>
    <w:rsid w:val="00AC5763"/>
    <w:rsid w:val="00BE37DD"/>
    <w:rsid w:val="00C37260"/>
    <w:rsid w:val="00C779E2"/>
    <w:rsid w:val="00CD4D6D"/>
    <w:rsid w:val="00D02193"/>
    <w:rsid w:val="00D6045E"/>
    <w:rsid w:val="00DB1A08"/>
    <w:rsid w:val="00E91C32"/>
    <w:rsid w:val="00EE0B29"/>
    <w:rsid w:val="00F01EE5"/>
    <w:rsid w:val="00F9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9BC7CD"/>
  <w15:docId w15:val="{CCBD8C53-AED6-446E-8956-893B36C2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iiyi">
    <w:name w:val="viiyi"/>
    <w:basedOn w:val="DefaultParagraphFont"/>
    <w:rsid w:val="005948E6"/>
  </w:style>
  <w:style w:type="character" w:customStyle="1" w:styleId="jlqj4b">
    <w:name w:val="jlqj4b"/>
    <w:basedOn w:val="DefaultParagraphFont"/>
    <w:rsid w:val="00594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Stelios Tourtoulas</dc:creator>
  <cp:lastModifiedBy>Timotheos Tsakalos</cp:lastModifiedBy>
  <cp:revision>17</cp:revision>
  <dcterms:created xsi:type="dcterms:W3CDTF">2022-03-10T17:44:00Z</dcterms:created>
  <dcterms:modified xsi:type="dcterms:W3CDTF">2022-06-02T13:17:00Z</dcterms:modified>
</cp:coreProperties>
</file>