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288F3" w14:textId="6A945171" w:rsidR="005649DD" w:rsidRPr="00E114B8" w:rsidRDefault="00A823FA" w:rsidP="00E114B8">
      <w:pPr>
        <w:pBdr>
          <w:top w:val="single" w:sz="4" w:space="1" w:color="auto"/>
          <w:bottom w:val="single" w:sz="4" w:space="1" w:color="auto"/>
        </w:pBdr>
        <w:bidi/>
        <w:jc w:val="center"/>
        <w:rPr>
          <w:rFonts w:cs="Arial"/>
          <w:b/>
          <w:bCs/>
          <w:color w:val="0070C0"/>
          <w:sz w:val="48"/>
          <w:szCs w:val="48"/>
        </w:rPr>
      </w:pPr>
      <w:bookmarkStart w:id="0" w:name="_Hlk103165648"/>
      <w:r w:rsidRPr="00A823FA">
        <w:rPr>
          <w:rFonts w:cs="Arial"/>
          <w:b/>
          <w:bCs/>
          <w:color w:val="0070C0"/>
          <w:sz w:val="48"/>
          <w:szCs w:val="48"/>
          <w:rtl/>
        </w:rPr>
        <w:t>إرشادات أثناء العمل على جهاز الحاسب</w:t>
      </w:r>
    </w:p>
    <w:p w14:paraId="039E8019" w14:textId="072DF473" w:rsidR="007871ED" w:rsidRDefault="005649DD">
      <w:pPr>
        <w:rPr>
          <w:lang w:bidi="ar-QA"/>
        </w:rPr>
      </w:pPr>
      <w:bookmarkStart w:id="1" w:name="_Hlk103167107"/>
      <w:bookmarkEnd w:id="0"/>
      <w:r>
        <w:rPr>
          <w:noProof/>
          <w:lang w:bidi="ar-QA"/>
        </w:rPr>
        <w:drawing>
          <wp:inline distT="0" distB="0" distL="0" distR="0" wp14:anchorId="48156B50" wp14:editId="04260B68">
            <wp:extent cx="5486400" cy="3200400"/>
            <wp:effectExtent l="0" t="0" r="190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1"/>
    </w:p>
    <w:sectPr w:rsidR="007871E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102B" w14:textId="77777777" w:rsidR="00A823FA" w:rsidRDefault="00A823FA" w:rsidP="00A823FA">
      <w:pPr>
        <w:spacing w:after="0" w:line="240" w:lineRule="auto"/>
      </w:pPr>
      <w:r>
        <w:separator/>
      </w:r>
    </w:p>
  </w:endnote>
  <w:endnote w:type="continuationSeparator" w:id="0">
    <w:p w14:paraId="0A530EB7" w14:textId="77777777" w:rsidR="00A823FA" w:rsidRDefault="00A823FA" w:rsidP="00A82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B4AA0" w14:textId="77777777" w:rsidR="00A823FA" w:rsidRDefault="00A823FA" w:rsidP="00A823FA">
      <w:pPr>
        <w:spacing w:after="0" w:line="240" w:lineRule="auto"/>
      </w:pPr>
      <w:r>
        <w:separator/>
      </w:r>
    </w:p>
  </w:footnote>
  <w:footnote w:type="continuationSeparator" w:id="0">
    <w:p w14:paraId="35AD6EE2" w14:textId="77777777" w:rsidR="00A823FA" w:rsidRDefault="00A823FA" w:rsidP="00A823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434015"/>
    <w:multiLevelType w:val="hybridMultilevel"/>
    <w:tmpl w:val="470AB02E"/>
    <w:lvl w:ilvl="0" w:tplc="6C1CC7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D281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6479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5825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10B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70D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527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C8A9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7A6D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960406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DD"/>
    <w:rsid w:val="00320876"/>
    <w:rsid w:val="004B564A"/>
    <w:rsid w:val="005649DD"/>
    <w:rsid w:val="007344EE"/>
    <w:rsid w:val="00761747"/>
    <w:rsid w:val="007871ED"/>
    <w:rsid w:val="009375CA"/>
    <w:rsid w:val="00A823FA"/>
    <w:rsid w:val="00E1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16F0E"/>
  <w15:chartTrackingRefBased/>
  <w15:docId w15:val="{4F70B066-EF96-42DA-AA8D-58005A47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9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jlqj4b">
    <w:name w:val="jlqj4b"/>
    <w:basedOn w:val="DefaultParagraphFont"/>
    <w:rsid w:val="007344EE"/>
  </w:style>
  <w:style w:type="paragraph" w:styleId="ListParagraph">
    <w:name w:val="List Paragraph"/>
    <w:basedOn w:val="Normal"/>
    <w:uiPriority w:val="34"/>
    <w:qFormat/>
    <w:rsid w:val="007344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823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3FA"/>
  </w:style>
  <w:style w:type="paragraph" w:styleId="Footer">
    <w:name w:val="footer"/>
    <w:basedOn w:val="Normal"/>
    <w:link w:val="FooterChar"/>
    <w:uiPriority w:val="99"/>
    <w:unhideWhenUsed/>
    <w:rsid w:val="00A823F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1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2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89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8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0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4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00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F0D9A9-408D-4A24-B1E6-72C4718F717C}" type="doc">
      <dgm:prSet loTypeId="urn:microsoft.com/office/officeart/2005/8/layout/list1" loCatId="list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61043DB3-00D4-49D2-8D9F-F575CCE2B17A}">
      <dgm:prSet phldrT="[Text]" custT="1"/>
      <dgm:spPr/>
      <dgm:t>
        <a:bodyPr/>
        <a:lstStyle/>
        <a:p>
          <a:pPr algn="r" rtl="1"/>
          <a:r>
            <a:rPr lang="ar-SA" sz="1400" b="1"/>
            <a:t>ينصح</a:t>
          </a:r>
          <a:r>
            <a:rPr lang="ar-QA" sz="1400" b="1"/>
            <a:t> أن يكون الكرسي الخاص بك معتدل</a:t>
          </a:r>
          <a:r>
            <a:rPr lang="ar-EG" sz="1400" b="1"/>
            <a:t>ً</a:t>
          </a:r>
          <a:r>
            <a:rPr lang="ar-QA" sz="1400" b="1"/>
            <a:t>ا وقابل</a:t>
          </a:r>
          <a:r>
            <a:rPr lang="ar-EG" sz="1400" b="1"/>
            <a:t>ً</a:t>
          </a:r>
          <a:r>
            <a:rPr lang="ar-QA" sz="1400" b="1"/>
            <a:t>ا للضبط</a:t>
          </a:r>
          <a:r>
            <a:rPr lang="en-US" sz="1400" b="1"/>
            <a:t>.</a:t>
          </a:r>
        </a:p>
      </dgm:t>
    </dgm:pt>
    <dgm:pt modelId="{C018B2CF-FB04-495F-B578-84D9C7E05ECC}" type="parTrans" cxnId="{3F42B425-5259-49B3-9D7F-460E39407450}">
      <dgm:prSet/>
      <dgm:spPr/>
      <dgm:t>
        <a:bodyPr/>
        <a:lstStyle/>
        <a:p>
          <a:endParaRPr lang="en-US"/>
        </a:p>
      </dgm:t>
    </dgm:pt>
    <dgm:pt modelId="{551254EE-2030-4200-8C69-74B72526F26A}" type="sibTrans" cxnId="{3F42B425-5259-49B3-9D7F-460E39407450}">
      <dgm:prSet/>
      <dgm:spPr/>
      <dgm:t>
        <a:bodyPr/>
        <a:lstStyle/>
        <a:p>
          <a:endParaRPr lang="en-US"/>
        </a:p>
      </dgm:t>
    </dgm:pt>
    <dgm:pt modelId="{FDFCC341-326C-4043-AFA2-01F3C96E45F9}">
      <dgm:prSet phldrT="[Text]" custT="1"/>
      <dgm:spPr/>
      <dgm:t>
        <a:bodyPr/>
        <a:lstStyle/>
        <a:p>
          <a:pPr algn="r" rtl="1"/>
          <a:r>
            <a:rPr lang="ar-EG" sz="1400" b="1"/>
            <a:t>وسِّط </a:t>
          </a:r>
          <a:r>
            <a:rPr lang="ar-QA" sz="1400" b="1"/>
            <a:t>الشاشة ولوحة المفاتيح ليكونا أمامك</a:t>
          </a:r>
          <a:r>
            <a:rPr lang="en-US" sz="1400" b="1"/>
            <a:t>.</a:t>
          </a:r>
        </a:p>
      </dgm:t>
    </dgm:pt>
    <dgm:pt modelId="{6E82649C-DD50-4E88-987C-98E3EF71E9E6}" type="parTrans" cxnId="{206E3CE4-A9B8-4403-9E7A-8A7F51D65077}">
      <dgm:prSet/>
      <dgm:spPr/>
      <dgm:t>
        <a:bodyPr/>
        <a:lstStyle/>
        <a:p>
          <a:endParaRPr lang="en-US"/>
        </a:p>
      </dgm:t>
    </dgm:pt>
    <dgm:pt modelId="{DE89F602-D179-4EC7-87B2-9641BDE70F4C}" type="sibTrans" cxnId="{206E3CE4-A9B8-4403-9E7A-8A7F51D65077}">
      <dgm:prSet/>
      <dgm:spPr/>
      <dgm:t>
        <a:bodyPr/>
        <a:lstStyle/>
        <a:p>
          <a:endParaRPr lang="en-US"/>
        </a:p>
      </dgm:t>
    </dgm:pt>
    <dgm:pt modelId="{C7552788-8765-4F35-AD81-50A1FDA16F66}">
      <dgm:prSet phldrT="[Text]" custT="1"/>
      <dgm:spPr/>
      <dgm:t>
        <a:bodyPr/>
        <a:lstStyle/>
        <a:p>
          <a:pPr algn="r" rtl="1"/>
          <a:r>
            <a:rPr lang="ar-QA" sz="1400" b="1"/>
            <a:t>تأكد أن شاشة الحاسب على مستوى اتجاە نظرك</a:t>
          </a:r>
          <a:r>
            <a:rPr lang="en-US" sz="1400" b="1"/>
            <a:t>.</a:t>
          </a:r>
          <a:r>
            <a:rPr lang="ar-QA" sz="1400" b="1"/>
            <a:t> </a:t>
          </a:r>
          <a:endParaRPr lang="en-US" sz="1400" b="1"/>
        </a:p>
      </dgm:t>
    </dgm:pt>
    <dgm:pt modelId="{FC7A9D23-717E-40DD-B56C-9FD824858952}" type="parTrans" cxnId="{7E694F68-2102-4E0B-8AE5-7D3057AC1DC0}">
      <dgm:prSet/>
      <dgm:spPr/>
      <dgm:t>
        <a:bodyPr/>
        <a:lstStyle/>
        <a:p>
          <a:endParaRPr lang="en-US"/>
        </a:p>
      </dgm:t>
    </dgm:pt>
    <dgm:pt modelId="{DD4352A3-7F57-414C-8F87-D31BE11FA6FF}" type="sibTrans" cxnId="{7E694F68-2102-4E0B-8AE5-7D3057AC1DC0}">
      <dgm:prSet/>
      <dgm:spPr/>
      <dgm:t>
        <a:bodyPr/>
        <a:lstStyle/>
        <a:p>
          <a:endParaRPr lang="en-US"/>
        </a:p>
      </dgm:t>
    </dgm:pt>
    <dgm:pt modelId="{63082482-4EB6-4658-AB77-A90586151481}">
      <dgm:prSet phldrT="[Text]" custT="1"/>
      <dgm:spPr/>
      <dgm:t>
        <a:bodyPr/>
        <a:lstStyle/>
        <a:p>
          <a:pPr algn="r" rtl="1"/>
          <a:r>
            <a:rPr lang="ar-QA" sz="1400" b="1"/>
            <a:t>تأكد من أن</a:t>
          </a:r>
          <a:r>
            <a:rPr lang="ar-EG" sz="1400" b="1"/>
            <a:t>ّ</a:t>
          </a:r>
          <a:r>
            <a:rPr lang="ar-QA" sz="1400" b="1"/>
            <a:t> قدميك ترتكزان على الأرض أو على حامل الأقدام</a:t>
          </a:r>
          <a:r>
            <a:rPr lang="en-US" sz="1400" b="1"/>
            <a:t>.</a:t>
          </a:r>
        </a:p>
      </dgm:t>
    </dgm:pt>
    <dgm:pt modelId="{AEC05591-C59C-4FC6-8920-03F19315F886}" type="parTrans" cxnId="{7D6DC3E9-8289-4C30-B0DC-301D12CB8561}">
      <dgm:prSet/>
      <dgm:spPr/>
      <dgm:t>
        <a:bodyPr/>
        <a:lstStyle/>
        <a:p>
          <a:endParaRPr lang="en-US"/>
        </a:p>
      </dgm:t>
    </dgm:pt>
    <dgm:pt modelId="{D2C57E8F-9BD1-4960-ABF5-96B8E265B727}" type="sibTrans" cxnId="{7D6DC3E9-8289-4C30-B0DC-301D12CB8561}">
      <dgm:prSet/>
      <dgm:spPr/>
      <dgm:t>
        <a:bodyPr/>
        <a:lstStyle/>
        <a:p>
          <a:endParaRPr lang="en-US"/>
        </a:p>
      </dgm:t>
    </dgm:pt>
    <dgm:pt modelId="{A7418307-C663-4620-A18E-855C289313CA}">
      <dgm:prSet phldrT="[Text]" custT="1"/>
      <dgm:spPr/>
      <dgm:t>
        <a:bodyPr/>
        <a:lstStyle/>
        <a:p>
          <a:pPr algn="r" rtl="1"/>
          <a:r>
            <a:rPr lang="ar-QA" sz="1400" b="1"/>
            <a:t>تجنّب الإضاءة المباشرة أو الساطعة </a:t>
          </a:r>
          <a:r>
            <a:rPr lang="ar-EG" sz="1400" b="1"/>
            <a:t>أمام</a:t>
          </a:r>
          <a:r>
            <a:rPr lang="ar-QA" sz="1400" b="1"/>
            <a:t> عينيك</a:t>
          </a:r>
          <a:r>
            <a:rPr lang="en-US" sz="1400" b="1"/>
            <a:t>.</a:t>
          </a:r>
        </a:p>
      </dgm:t>
    </dgm:pt>
    <dgm:pt modelId="{4092E64F-4735-4BAB-82E9-687801EEDB4E}" type="parTrans" cxnId="{AF8F2AB1-052A-493E-A374-D0752CE3ED70}">
      <dgm:prSet/>
      <dgm:spPr/>
      <dgm:t>
        <a:bodyPr/>
        <a:lstStyle/>
        <a:p>
          <a:endParaRPr lang="en-US"/>
        </a:p>
      </dgm:t>
    </dgm:pt>
    <dgm:pt modelId="{150A37FA-904D-4D0D-A302-5BBFB158545C}" type="sibTrans" cxnId="{AF8F2AB1-052A-493E-A374-D0752CE3ED70}">
      <dgm:prSet/>
      <dgm:spPr/>
      <dgm:t>
        <a:bodyPr/>
        <a:lstStyle/>
        <a:p>
          <a:endParaRPr lang="en-US"/>
        </a:p>
      </dgm:t>
    </dgm:pt>
    <dgm:pt modelId="{60D04CD3-CAAD-468E-93B8-1E59164270A7}">
      <dgm:prSet custT="1"/>
      <dgm:spPr/>
      <dgm:t>
        <a:bodyPr/>
        <a:lstStyle/>
        <a:p>
          <a:pPr algn="r" rtl="1"/>
          <a:r>
            <a:rPr lang="ar-QA" sz="1400" b="1"/>
            <a:t>اجعل المسافة بينك وبين الحاسب على امتداد ذراعيك</a:t>
          </a:r>
          <a:r>
            <a:rPr lang="en-US" sz="1400" b="1"/>
            <a:t>.</a:t>
          </a:r>
        </a:p>
      </dgm:t>
    </dgm:pt>
    <dgm:pt modelId="{335F1EC1-173F-42A3-82D8-0C263FA4CB77}" type="sibTrans" cxnId="{2EDA166F-4350-4184-87F4-20B9D4BAA660}">
      <dgm:prSet/>
      <dgm:spPr/>
      <dgm:t>
        <a:bodyPr/>
        <a:lstStyle/>
        <a:p>
          <a:endParaRPr lang="en-US"/>
        </a:p>
      </dgm:t>
    </dgm:pt>
    <dgm:pt modelId="{A47F537D-160C-42CB-9C97-729DC1B38447}" type="parTrans" cxnId="{2EDA166F-4350-4184-87F4-20B9D4BAA660}">
      <dgm:prSet/>
      <dgm:spPr/>
      <dgm:t>
        <a:bodyPr/>
        <a:lstStyle/>
        <a:p>
          <a:endParaRPr lang="en-US"/>
        </a:p>
      </dgm:t>
    </dgm:pt>
    <dgm:pt modelId="{C3659578-56F1-4464-8072-484F797DD708}" type="pres">
      <dgm:prSet presAssocID="{00F0D9A9-408D-4A24-B1E6-72C4718F717C}" presName="linear" presStyleCnt="0">
        <dgm:presLayoutVars>
          <dgm:dir/>
          <dgm:animLvl val="lvl"/>
          <dgm:resizeHandles val="exact"/>
        </dgm:presLayoutVars>
      </dgm:prSet>
      <dgm:spPr/>
    </dgm:pt>
    <dgm:pt modelId="{7BD77FB7-4DA8-44E4-A9F2-5B60146095BA}" type="pres">
      <dgm:prSet presAssocID="{61043DB3-00D4-49D2-8D9F-F575CCE2B17A}" presName="parentLin" presStyleCnt="0"/>
      <dgm:spPr/>
    </dgm:pt>
    <dgm:pt modelId="{B73C8B10-5895-4524-AFCB-6A9E8A345602}" type="pres">
      <dgm:prSet presAssocID="{61043DB3-00D4-49D2-8D9F-F575CCE2B17A}" presName="parentLeftMargin" presStyleLbl="node1" presStyleIdx="0" presStyleCnt="6"/>
      <dgm:spPr/>
    </dgm:pt>
    <dgm:pt modelId="{603D1335-0CB4-4421-B677-8A21C4F4ED7A}" type="pres">
      <dgm:prSet presAssocID="{61043DB3-00D4-49D2-8D9F-F575CCE2B17A}" presName="parentText" presStyleLbl="node1" presStyleIdx="0" presStyleCnt="6">
        <dgm:presLayoutVars>
          <dgm:chMax val="0"/>
          <dgm:bulletEnabled val="1"/>
        </dgm:presLayoutVars>
      </dgm:prSet>
      <dgm:spPr/>
    </dgm:pt>
    <dgm:pt modelId="{9C3EB2A2-F3C2-4C48-B48C-9C5E903888EF}" type="pres">
      <dgm:prSet presAssocID="{61043DB3-00D4-49D2-8D9F-F575CCE2B17A}" presName="negativeSpace" presStyleCnt="0"/>
      <dgm:spPr/>
    </dgm:pt>
    <dgm:pt modelId="{49FB40B8-FB84-46A8-8B09-315EF2E78F98}" type="pres">
      <dgm:prSet presAssocID="{61043DB3-00D4-49D2-8D9F-F575CCE2B17A}" presName="childText" presStyleLbl="conFgAcc1" presStyleIdx="0" presStyleCnt="6">
        <dgm:presLayoutVars>
          <dgm:bulletEnabled val="1"/>
        </dgm:presLayoutVars>
      </dgm:prSet>
      <dgm:spPr/>
    </dgm:pt>
    <dgm:pt modelId="{8B84A4BB-9B3B-420C-A7F8-17194270CF31}" type="pres">
      <dgm:prSet presAssocID="{551254EE-2030-4200-8C69-74B72526F26A}" presName="spaceBetweenRectangles" presStyleCnt="0"/>
      <dgm:spPr/>
    </dgm:pt>
    <dgm:pt modelId="{6CD5B01B-BA78-41A9-9FCA-27EA4CAD2F1A}" type="pres">
      <dgm:prSet presAssocID="{FDFCC341-326C-4043-AFA2-01F3C96E45F9}" presName="parentLin" presStyleCnt="0"/>
      <dgm:spPr/>
    </dgm:pt>
    <dgm:pt modelId="{4E47F533-D5C1-41C3-9F91-E147FAE25751}" type="pres">
      <dgm:prSet presAssocID="{FDFCC341-326C-4043-AFA2-01F3C96E45F9}" presName="parentLeftMargin" presStyleLbl="node1" presStyleIdx="0" presStyleCnt="6"/>
      <dgm:spPr/>
    </dgm:pt>
    <dgm:pt modelId="{EBDECD6B-F6B5-48D1-A148-27C6D849C811}" type="pres">
      <dgm:prSet presAssocID="{FDFCC341-326C-4043-AFA2-01F3C96E45F9}" presName="parentText" presStyleLbl="node1" presStyleIdx="1" presStyleCnt="6">
        <dgm:presLayoutVars>
          <dgm:chMax val="0"/>
          <dgm:bulletEnabled val="1"/>
        </dgm:presLayoutVars>
      </dgm:prSet>
      <dgm:spPr/>
    </dgm:pt>
    <dgm:pt modelId="{5682034D-7DDC-4CB5-9FDC-4B4954E7C36A}" type="pres">
      <dgm:prSet presAssocID="{FDFCC341-326C-4043-AFA2-01F3C96E45F9}" presName="negativeSpace" presStyleCnt="0"/>
      <dgm:spPr/>
    </dgm:pt>
    <dgm:pt modelId="{20C98AA2-6119-4DB1-B6EC-22B2F4EED745}" type="pres">
      <dgm:prSet presAssocID="{FDFCC341-326C-4043-AFA2-01F3C96E45F9}" presName="childText" presStyleLbl="conFgAcc1" presStyleIdx="1" presStyleCnt="6">
        <dgm:presLayoutVars>
          <dgm:bulletEnabled val="1"/>
        </dgm:presLayoutVars>
      </dgm:prSet>
      <dgm:spPr/>
    </dgm:pt>
    <dgm:pt modelId="{6C759090-0B59-40FA-AE0E-17D6DD2983CF}" type="pres">
      <dgm:prSet presAssocID="{DE89F602-D179-4EC7-87B2-9641BDE70F4C}" presName="spaceBetweenRectangles" presStyleCnt="0"/>
      <dgm:spPr/>
    </dgm:pt>
    <dgm:pt modelId="{D9B88FE8-1FAA-41F0-82BD-04D3014AC7AC}" type="pres">
      <dgm:prSet presAssocID="{C7552788-8765-4F35-AD81-50A1FDA16F66}" presName="parentLin" presStyleCnt="0"/>
      <dgm:spPr/>
    </dgm:pt>
    <dgm:pt modelId="{17798685-148B-4932-B8C3-F0A01381B833}" type="pres">
      <dgm:prSet presAssocID="{C7552788-8765-4F35-AD81-50A1FDA16F66}" presName="parentLeftMargin" presStyleLbl="node1" presStyleIdx="1" presStyleCnt="6"/>
      <dgm:spPr/>
    </dgm:pt>
    <dgm:pt modelId="{B791AFF0-1813-4D61-90D0-9684BA1242AA}" type="pres">
      <dgm:prSet presAssocID="{C7552788-8765-4F35-AD81-50A1FDA16F66}" presName="parentText" presStyleLbl="node1" presStyleIdx="2" presStyleCnt="6">
        <dgm:presLayoutVars>
          <dgm:chMax val="0"/>
          <dgm:bulletEnabled val="1"/>
        </dgm:presLayoutVars>
      </dgm:prSet>
      <dgm:spPr/>
    </dgm:pt>
    <dgm:pt modelId="{58422B69-BE00-4E9C-BF4C-89F00ECF5944}" type="pres">
      <dgm:prSet presAssocID="{C7552788-8765-4F35-AD81-50A1FDA16F66}" presName="negativeSpace" presStyleCnt="0"/>
      <dgm:spPr/>
    </dgm:pt>
    <dgm:pt modelId="{15D83C8F-BCEA-4A73-ACB5-1E4716866B45}" type="pres">
      <dgm:prSet presAssocID="{C7552788-8765-4F35-AD81-50A1FDA16F66}" presName="childText" presStyleLbl="conFgAcc1" presStyleIdx="2" presStyleCnt="6">
        <dgm:presLayoutVars>
          <dgm:bulletEnabled val="1"/>
        </dgm:presLayoutVars>
      </dgm:prSet>
      <dgm:spPr/>
    </dgm:pt>
    <dgm:pt modelId="{81CBF84B-334A-4B33-B674-A3E8544E1B3A}" type="pres">
      <dgm:prSet presAssocID="{DD4352A3-7F57-414C-8F87-D31BE11FA6FF}" presName="spaceBetweenRectangles" presStyleCnt="0"/>
      <dgm:spPr/>
    </dgm:pt>
    <dgm:pt modelId="{284B82BD-2E44-4CB8-921D-4C92B620AF51}" type="pres">
      <dgm:prSet presAssocID="{60D04CD3-CAAD-468E-93B8-1E59164270A7}" presName="parentLin" presStyleCnt="0"/>
      <dgm:spPr/>
    </dgm:pt>
    <dgm:pt modelId="{147E862F-F053-4422-8CA7-1541CF38276D}" type="pres">
      <dgm:prSet presAssocID="{60D04CD3-CAAD-468E-93B8-1E59164270A7}" presName="parentLeftMargin" presStyleLbl="node1" presStyleIdx="2" presStyleCnt="6"/>
      <dgm:spPr/>
    </dgm:pt>
    <dgm:pt modelId="{EA09E737-CB0E-46FB-9235-CBA62125F940}" type="pres">
      <dgm:prSet presAssocID="{60D04CD3-CAAD-468E-93B8-1E59164270A7}" presName="parentText" presStyleLbl="node1" presStyleIdx="3" presStyleCnt="6">
        <dgm:presLayoutVars>
          <dgm:chMax val="0"/>
          <dgm:bulletEnabled val="1"/>
        </dgm:presLayoutVars>
      </dgm:prSet>
      <dgm:spPr/>
    </dgm:pt>
    <dgm:pt modelId="{277FE6D9-D468-4984-BC5D-139E72EE7163}" type="pres">
      <dgm:prSet presAssocID="{60D04CD3-CAAD-468E-93B8-1E59164270A7}" presName="negativeSpace" presStyleCnt="0"/>
      <dgm:spPr/>
    </dgm:pt>
    <dgm:pt modelId="{68341020-B722-49D5-B59F-EB185F9021A3}" type="pres">
      <dgm:prSet presAssocID="{60D04CD3-CAAD-468E-93B8-1E59164270A7}" presName="childText" presStyleLbl="conFgAcc1" presStyleIdx="3" presStyleCnt="6">
        <dgm:presLayoutVars>
          <dgm:bulletEnabled val="1"/>
        </dgm:presLayoutVars>
      </dgm:prSet>
      <dgm:spPr/>
    </dgm:pt>
    <dgm:pt modelId="{0B87A59A-01B5-4AB6-97C9-42F2F410119A}" type="pres">
      <dgm:prSet presAssocID="{335F1EC1-173F-42A3-82D8-0C263FA4CB77}" presName="spaceBetweenRectangles" presStyleCnt="0"/>
      <dgm:spPr/>
    </dgm:pt>
    <dgm:pt modelId="{6739B532-0258-4345-BE64-DD24F1550BC1}" type="pres">
      <dgm:prSet presAssocID="{63082482-4EB6-4658-AB77-A90586151481}" presName="parentLin" presStyleCnt="0"/>
      <dgm:spPr/>
    </dgm:pt>
    <dgm:pt modelId="{DB977AFF-8DDB-452D-B27F-3402254ED6C3}" type="pres">
      <dgm:prSet presAssocID="{63082482-4EB6-4658-AB77-A90586151481}" presName="parentLeftMargin" presStyleLbl="node1" presStyleIdx="3" presStyleCnt="6"/>
      <dgm:spPr/>
    </dgm:pt>
    <dgm:pt modelId="{3DA4433C-062F-4B45-96BA-3756F6A9EFC9}" type="pres">
      <dgm:prSet presAssocID="{63082482-4EB6-4658-AB77-A90586151481}" presName="parentText" presStyleLbl="node1" presStyleIdx="4" presStyleCnt="6">
        <dgm:presLayoutVars>
          <dgm:chMax val="0"/>
          <dgm:bulletEnabled val="1"/>
        </dgm:presLayoutVars>
      </dgm:prSet>
      <dgm:spPr/>
    </dgm:pt>
    <dgm:pt modelId="{6EFB29C8-18A2-4922-A46E-839441490801}" type="pres">
      <dgm:prSet presAssocID="{63082482-4EB6-4658-AB77-A90586151481}" presName="negativeSpace" presStyleCnt="0"/>
      <dgm:spPr/>
    </dgm:pt>
    <dgm:pt modelId="{37E65F1E-6D13-4FC5-AC5F-11EEC86B6379}" type="pres">
      <dgm:prSet presAssocID="{63082482-4EB6-4658-AB77-A90586151481}" presName="childText" presStyleLbl="conFgAcc1" presStyleIdx="4" presStyleCnt="6">
        <dgm:presLayoutVars>
          <dgm:bulletEnabled val="1"/>
        </dgm:presLayoutVars>
      </dgm:prSet>
      <dgm:spPr/>
    </dgm:pt>
    <dgm:pt modelId="{628AD282-A6EE-49B4-A520-43586059F4F7}" type="pres">
      <dgm:prSet presAssocID="{D2C57E8F-9BD1-4960-ABF5-96B8E265B727}" presName="spaceBetweenRectangles" presStyleCnt="0"/>
      <dgm:spPr/>
    </dgm:pt>
    <dgm:pt modelId="{A6E09F50-EB0E-423E-8AED-C9697417C390}" type="pres">
      <dgm:prSet presAssocID="{A7418307-C663-4620-A18E-855C289313CA}" presName="parentLin" presStyleCnt="0"/>
      <dgm:spPr/>
    </dgm:pt>
    <dgm:pt modelId="{D0CE59DB-E058-44AD-866F-B1FF685EF8B5}" type="pres">
      <dgm:prSet presAssocID="{A7418307-C663-4620-A18E-855C289313CA}" presName="parentLeftMargin" presStyleLbl="node1" presStyleIdx="4" presStyleCnt="6"/>
      <dgm:spPr/>
    </dgm:pt>
    <dgm:pt modelId="{F6D3B811-8A3C-4DBD-9011-563511931545}" type="pres">
      <dgm:prSet presAssocID="{A7418307-C663-4620-A18E-855C289313CA}" presName="parentText" presStyleLbl="node1" presStyleIdx="5" presStyleCnt="6">
        <dgm:presLayoutVars>
          <dgm:chMax val="0"/>
          <dgm:bulletEnabled val="1"/>
        </dgm:presLayoutVars>
      </dgm:prSet>
      <dgm:spPr/>
    </dgm:pt>
    <dgm:pt modelId="{F6729EC5-FBE2-4129-ABBB-5430F8D57A2E}" type="pres">
      <dgm:prSet presAssocID="{A7418307-C663-4620-A18E-855C289313CA}" presName="negativeSpace" presStyleCnt="0"/>
      <dgm:spPr/>
    </dgm:pt>
    <dgm:pt modelId="{CF724E58-7329-4B0A-9120-FA8F83D4B0A5}" type="pres">
      <dgm:prSet presAssocID="{A7418307-C663-4620-A18E-855C289313CA}" presName="childText" presStyleLbl="conFgAcc1" presStyleIdx="5" presStyleCnt="6">
        <dgm:presLayoutVars>
          <dgm:bulletEnabled val="1"/>
        </dgm:presLayoutVars>
      </dgm:prSet>
      <dgm:spPr/>
    </dgm:pt>
  </dgm:ptLst>
  <dgm:cxnLst>
    <dgm:cxn modelId="{70F5091A-CEBA-45A5-8F42-CE3C87819105}" type="presOf" srcId="{A7418307-C663-4620-A18E-855C289313CA}" destId="{F6D3B811-8A3C-4DBD-9011-563511931545}" srcOrd="1" destOrd="0" presId="urn:microsoft.com/office/officeart/2005/8/layout/list1"/>
    <dgm:cxn modelId="{CA044B1E-14F8-4E44-82E9-6DA9A20EA889}" type="presOf" srcId="{63082482-4EB6-4658-AB77-A90586151481}" destId="{3DA4433C-062F-4B45-96BA-3756F6A9EFC9}" srcOrd="1" destOrd="0" presId="urn:microsoft.com/office/officeart/2005/8/layout/list1"/>
    <dgm:cxn modelId="{3F42B425-5259-49B3-9D7F-460E39407450}" srcId="{00F0D9A9-408D-4A24-B1E6-72C4718F717C}" destId="{61043DB3-00D4-49D2-8D9F-F575CCE2B17A}" srcOrd="0" destOrd="0" parTransId="{C018B2CF-FB04-495F-B578-84D9C7E05ECC}" sibTransId="{551254EE-2030-4200-8C69-74B72526F26A}"/>
    <dgm:cxn modelId="{52DCB45B-7E3D-45DE-AA11-261F2FF86165}" type="presOf" srcId="{A7418307-C663-4620-A18E-855C289313CA}" destId="{D0CE59DB-E058-44AD-866F-B1FF685EF8B5}" srcOrd="0" destOrd="0" presId="urn:microsoft.com/office/officeart/2005/8/layout/list1"/>
    <dgm:cxn modelId="{0B263D5F-070E-4561-9393-44AB32574E86}" type="presOf" srcId="{60D04CD3-CAAD-468E-93B8-1E59164270A7}" destId="{147E862F-F053-4422-8CA7-1541CF38276D}" srcOrd="0" destOrd="0" presId="urn:microsoft.com/office/officeart/2005/8/layout/list1"/>
    <dgm:cxn modelId="{D2B90244-CC64-44AB-AD6F-F4BE2DE0138E}" type="presOf" srcId="{FDFCC341-326C-4043-AFA2-01F3C96E45F9}" destId="{EBDECD6B-F6B5-48D1-A148-27C6D849C811}" srcOrd="1" destOrd="0" presId="urn:microsoft.com/office/officeart/2005/8/layout/list1"/>
    <dgm:cxn modelId="{7E694F68-2102-4E0B-8AE5-7D3057AC1DC0}" srcId="{00F0D9A9-408D-4A24-B1E6-72C4718F717C}" destId="{C7552788-8765-4F35-AD81-50A1FDA16F66}" srcOrd="2" destOrd="0" parTransId="{FC7A9D23-717E-40DD-B56C-9FD824858952}" sibTransId="{DD4352A3-7F57-414C-8F87-D31BE11FA6FF}"/>
    <dgm:cxn modelId="{2EDA166F-4350-4184-87F4-20B9D4BAA660}" srcId="{00F0D9A9-408D-4A24-B1E6-72C4718F717C}" destId="{60D04CD3-CAAD-468E-93B8-1E59164270A7}" srcOrd="3" destOrd="0" parTransId="{A47F537D-160C-42CB-9C97-729DC1B38447}" sibTransId="{335F1EC1-173F-42A3-82D8-0C263FA4CB77}"/>
    <dgm:cxn modelId="{0BAB0C75-4A9B-4733-9F42-AE91686DAC66}" type="presOf" srcId="{C7552788-8765-4F35-AD81-50A1FDA16F66}" destId="{17798685-148B-4932-B8C3-F0A01381B833}" srcOrd="0" destOrd="0" presId="urn:microsoft.com/office/officeart/2005/8/layout/list1"/>
    <dgm:cxn modelId="{78A81180-77F6-44AA-8B21-5E5A83CBD337}" type="presOf" srcId="{FDFCC341-326C-4043-AFA2-01F3C96E45F9}" destId="{4E47F533-D5C1-41C3-9F91-E147FAE25751}" srcOrd="0" destOrd="0" presId="urn:microsoft.com/office/officeart/2005/8/layout/list1"/>
    <dgm:cxn modelId="{9EFF7091-3BEE-4713-A0E9-16F2C0C17F94}" type="presOf" srcId="{61043DB3-00D4-49D2-8D9F-F575CCE2B17A}" destId="{B73C8B10-5895-4524-AFCB-6A9E8A345602}" srcOrd="0" destOrd="0" presId="urn:microsoft.com/office/officeart/2005/8/layout/list1"/>
    <dgm:cxn modelId="{AF8F2AB1-052A-493E-A374-D0752CE3ED70}" srcId="{00F0D9A9-408D-4A24-B1E6-72C4718F717C}" destId="{A7418307-C663-4620-A18E-855C289313CA}" srcOrd="5" destOrd="0" parTransId="{4092E64F-4735-4BAB-82E9-687801EEDB4E}" sibTransId="{150A37FA-904D-4D0D-A302-5BBFB158545C}"/>
    <dgm:cxn modelId="{CE8C26C2-2F31-4DBC-B8CB-A8CE03F38A99}" type="presOf" srcId="{00F0D9A9-408D-4A24-B1E6-72C4718F717C}" destId="{C3659578-56F1-4464-8072-484F797DD708}" srcOrd="0" destOrd="0" presId="urn:microsoft.com/office/officeart/2005/8/layout/list1"/>
    <dgm:cxn modelId="{7675ABE1-D50C-4D15-9A9A-5FA2C32135CD}" type="presOf" srcId="{63082482-4EB6-4658-AB77-A90586151481}" destId="{DB977AFF-8DDB-452D-B27F-3402254ED6C3}" srcOrd="0" destOrd="0" presId="urn:microsoft.com/office/officeart/2005/8/layout/list1"/>
    <dgm:cxn modelId="{206E3CE4-A9B8-4403-9E7A-8A7F51D65077}" srcId="{00F0D9A9-408D-4A24-B1E6-72C4718F717C}" destId="{FDFCC341-326C-4043-AFA2-01F3C96E45F9}" srcOrd="1" destOrd="0" parTransId="{6E82649C-DD50-4E88-987C-98E3EF71E9E6}" sibTransId="{DE89F602-D179-4EC7-87B2-9641BDE70F4C}"/>
    <dgm:cxn modelId="{8CF978E8-B109-47DD-97B0-C82F37464C46}" type="presOf" srcId="{61043DB3-00D4-49D2-8D9F-F575CCE2B17A}" destId="{603D1335-0CB4-4421-B677-8A21C4F4ED7A}" srcOrd="1" destOrd="0" presId="urn:microsoft.com/office/officeart/2005/8/layout/list1"/>
    <dgm:cxn modelId="{7D6DC3E9-8289-4C30-B0DC-301D12CB8561}" srcId="{00F0D9A9-408D-4A24-B1E6-72C4718F717C}" destId="{63082482-4EB6-4658-AB77-A90586151481}" srcOrd="4" destOrd="0" parTransId="{AEC05591-C59C-4FC6-8920-03F19315F886}" sibTransId="{D2C57E8F-9BD1-4960-ABF5-96B8E265B727}"/>
    <dgm:cxn modelId="{AC65C4EC-6E2C-46FD-BDB0-CA9A463AA860}" type="presOf" srcId="{C7552788-8765-4F35-AD81-50A1FDA16F66}" destId="{B791AFF0-1813-4D61-90D0-9684BA1242AA}" srcOrd="1" destOrd="0" presId="urn:microsoft.com/office/officeart/2005/8/layout/list1"/>
    <dgm:cxn modelId="{168BCDFE-315A-4F01-BB74-4FBB061FF071}" type="presOf" srcId="{60D04CD3-CAAD-468E-93B8-1E59164270A7}" destId="{EA09E737-CB0E-46FB-9235-CBA62125F940}" srcOrd="1" destOrd="0" presId="urn:microsoft.com/office/officeart/2005/8/layout/list1"/>
    <dgm:cxn modelId="{E582C13B-2541-4435-B53D-0496D2FFE3A4}" type="presParOf" srcId="{C3659578-56F1-4464-8072-484F797DD708}" destId="{7BD77FB7-4DA8-44E4-A9F2-5B60146095BA}" srcOrd="0" destOrd="0" presId="urn:microsoft.com/office/officeart/2005/8/layout/list1"/>
    <dgm:cxn modelId="{4BDD6A25-4ADF-436E-BD32-7B0316265173}" type="presParOf" srcId="{7BD77FB7-4DA8-44E4-A9F2-5B60146095BA}" destId="{B73C8B10-5895-4524-AFCB-6A9E8A345602}" srcOrd="0" destOrd="0" presId="urn:microsoft.com/office/officeart/2005/8/layout/list1"/>
    <dgm:cxn modelId="{37E5F20C-E9B5-4A44-804B-D67188583B20}" type="presParOf" srcId="{7BD77FB7-4DA8-44E4-A9F2-5B60146095BA}" destId="{603D1335-0CB4-4421-B677-8A21C4F4ED7A}" srcOrd="1" destOrd="0" presId="urn:microsoft.com/office/officeart/2005/8/layout/list1"/>
    <dgm:cxn modelId="{8D85D5B7-C7CF-4830-8E87-5BE94159F0CB}" type="presParOf" srcId="{C3659578-56F1-4464-8072-484F797DD708}" destId="{9C3EB2A2-F3C2-4C48-B48C-9C5E903888EF}" srcOrd="1" destOrd="0" presId="urn:microsoft.com/office/officeart/2005/8/layout/list1"/>
    <dgm:cxn modelId="{89606792-1D35-4DB5-8DDD-9BBB96626155}" type="presParOf" srcId="{C3659578-56F1-4464-8072-484F797DD708}" destId="{49FB40B8-FB84-46A8-8B09-315EF2E78F98}" srcOrd="2" destOrd="0" presId="urn:microsoft.com/office/officeart/2005/8/layout/list1"/>
    <dgm:cxn modelId="{99960D3C-3BBC-4E6E-B965-8BC6E921DDF5}" type="presParOf" srcId="{C3659578-56F1-4464-8072-484F797DD708}" destId="{8B84A4BB-9B3B-420C-A7F8-17194270CF31}" srcOrd="3" destOrd="0" presId="urn:microsoft.com/office/officeart/2005/8/layout/list1"/>
    <dgm:cxn modelId="{3B6833DE-F2F3-42A6-AD4C-49E0D9889A10}" type="presParOf" srcId="{C3659578-56F1-4464-8072-484F797DD708}" destId="{6CD5B01B-BA78-41A9-9FCA-27EA4CAD2F1A}" srcOrd="4" destOrd="0" presId="urn:microsoft.com/office/officeart/2005/8/layout/list1"/>
    <dgm:cxn modelId="{ACBFDAA6-A21B-4157-9947-6CE360E99152}" type="presParOf" srcId="{6CD5B01B-BA78-41A9-9FCA-27EA4CAD2F1A}" destId="{4E47F533-D5C1-41C3-9F91-E147FAE25751}" srcOrd="0" destOrd="0" presId="urn:microsoft.com/office/officeart/2005/8/layout/list1"/>
    <dgm:cxn modelId="{55D61145-3D42-4F21-A974-1D67D00BB8B9}" type="presParOf" srcId="{6CD5B01B-BA78-41A9-9FCA-27EA4CAD2F1A}" destId="{EBDECD6B-F6B5-48D1-A148-27C6D849C811}" srcOrd="1" destOrd="0" presId="urn:microsoft.com/office/officeart/2005/8/layout/list1"/>
    <dgm:cxn modelId="{6E85DB77-730E-4F09-96FB-6B8A4EEFC1E1}" type="presParOf" srcId="{C3659578-56F1-4464-8072-484F797DD708}" destId="{5682034D-7DDC-4CB5-9FDC-4B4954E7C36A}" srcOrd="5" destOrd="0" presId="urn:microsoft.com/office/officeart/2005/8/layout/list1"/>
    <dgm:cxn modelId="{87DE1430-9F5A-4804-A46F-0DCFF231A0B0}" type="presParOf" srcId="{C3659578-56F1-4464-8072-484F797DD708}" destId="{20C98AA2-6119-4DB1-B6EC-22B2F4EED745}" srcOrd="6" destOrd="0" presId="urn:microsoft.com/office/officeart/2005/8/layout/list1"/>
    <dgm:cxn modelId="{5A1C0D25-C4A6-40E5-86AB-A7AD58845897}" type="presParOf" srcId="{C3659578-56F1-4464-8072-484F797DD708}" destId="{6C759090-0B59-40FA-AE0E-17D6DD2983CF}" srcOrd="7" destOrd="0" presId="urn:microsoft.com/office/officeart/2005/8/layout/list1"/>
    <dgm:cxn modelId="{773553DB-7501-4BB5-A3DB-A610FA2F4195}" type="presParOf" srcId="{C3659578-56F1-4464-8072-484F797DD708}" destId="{D9B88FE8-1FAA-41F0-82BD-04D3014AC7AC}" srcOrd="8" destOrd="0" presId="urn:microsoft.com/office/officeart/2005/8/layout/list1"/>
    <dgm:cxn modelId="{F7FB6A59-CF09-4175-8BA0-7A9CE306423F}" type="presParOf" srcId="{D9B88FE8-1FAA-41F0-82BD-04D3014AC7AC}" destId="{17798685-148B-4932-B8C3-F0A01381B833}" srcOrd="0" destOrd="0" presId="urn:microsoft.com/office/officeart/2005/8/layout/list1"/>
    <dgm:cxn modelId="{8789EDA3-4B96-443B-BE01-F99E1668EA52}" type="presParOf" srcId="{D9B88FE8-1FAA-41F0-82BD-04D3014AC7AC}" destId="{B791AFF0-1813-4D61-90D0-9684BA1242AA}" srcOrd="1" destOrd="0" presId="urn:microsoft.com/office/officeart/2005/8/layout/list1"/>
    <dgm:cxn modelId="{95335D78-3E6A-4139-9D60-86EA8F9BA5A6}" type="presParOf" srcId="{C3659578-56F1-4464-8072-484F797DD708}" destId="{58422B69-BE00-4E9C-BF4C-89F00ECF5944}" srcOrd="9" destOrd="0" presId="urn:microsoft.com/office/officeart/2005/8/layout/list1"/>
    <dgm:cxn modelId="{06C0604B-6A3E-4A86-8DA0-652E467CCBA0}" type="presParOf" srcId="{C3659578-56F1-4464-8072-484F797DD708}" destId="{15D83C8F-BCEA-4A73-ACB5-1E4716866B45}" srcOrd="10" destOrd="0" presId="urn:microsoft.com/office/officeart/2005/8/layout/list1"/>
    <dgm:cxn modelId="{9AF27BE1-2040-4266-B32E-548627B8C3BB}" type="presParOf" srcId="{C3659578-56F1-4464-8072-484F797DD708}" destId="{81CBF84B-334A-4B33-B674-A3E8544E1B3A}" srcOrd="11" destOrd="0" presId="urn:microsoft.com/office/officeart/2005/8/layout/list1"/>
    <dgm:cxn modelId="{17389F78-2E06-44A3-A7A2-7D38FADBE7A3}" type="presParOf" srcId="{C3659578-56F1-4464-8072-484F797DD708}" destId="{284B82BD-2E44-4CB8-921D-4C92B620AF51}" srcOrd="12" destOrd="0" presId="urn:microsoft.com/office/officeart/2005/8/layout/list1"/>
    <dgm:cxn modelId="{E371FF83-4490-4730-B496-1C58CE83FC73}" type="presParOf" srcId="{284B82BD-2E44-4CB8-921D-4C92B620AF51}" destId="{147E862F-F053-4422-8CA7-1541CF38276D}" srcOrd="0" destOrd="0" presId="urn:microsoft.com/office/officeart/2005/8/layout/list1"/>
    <dgm:cxn modelId="{28E982C7-8A25-4176-A96E-DEF61F62FA6E}" type="presParOf" srcId="{284B82BD-2E44-4CB8-921D-4C92B620AF51}" destId="{EA09E737-CB0E-46FB-9235-CBA62125F940}" srcOrd="1" destOrd="0" presId="urn:microsoft.com/office/officeart/2005/8/layout/list1"/>
    <dgm:cxn modelId="{3B69482E-0455-4645-AE72-7B3A7DE035B4}" type="presParOf" srcId="{C3659578-56F1-4464-8072-484F797DD708}" destId="{277FE6D9-D468-4984-BC5D-139E72EE7163}" srcOrd="13" destOrd="0" presId="urn:microsoft.com/office/officeart/2005/8/layout/list1"/>
    <dgm:cxn modelId="{3D9FF3FB-CA54-4C12-81AC-7FFE6E445937}" type="presParOf" srcId="{C3659578-56F1-4464-8072-484F797DD708}" destId="{68341020-B722-49D5-B59F-EB185F9021A3}" srcOrd="14" destOrd="0" presId="urn:microsoft.com/office/officeart/2005/8/layout/list1"/>
    <dgm:cxn modelId="{9C0BA591-BCFE-416B-B28E-184D1073F031}" type="presParOf" srcId="{C3659578-56F1-4464-8072-484F797DD708}" destId="{0B87A59A-01B5-4AB6-97C9-42F2F410119A}" srcOrd="15" destOrd="0" presId="urn:microsoft.com/office/officeart/2005/8/layout/list1"/>
    <dgm:cxn modelId="{D0ABF94B-005B-418B-8451-B4D7A73BC1A0}" type="presParOf" srcId="{C3659578-56F1-4464-8072-484F797DD708}" destId="{6739B532-0258-4345-BE64-DD24F1550BC1}" srcOrd="16" destOrd="0" presId="urn:microsoft.com/office/officeart/2005/8/layout/list1"/>
    <dgm:cxn modelId="{8D8EBA0B-5C33-4FFC-9617-62425958C91D}" type="presParOf" srcId="{6739B532-0258-4345-BE64-DD24F1550BC1}" destId="{DB977AFF-8DDB-452D-B27F-3402254ED6C3}" srcOrd="0" destOrd="0" presId="urn:microsoft.com/office/officeart/2005/8/layout/list1"/>
    <dgm:cxn modelId="{8004DC43-57F0-4341-A02D-54DDB0DB7090}" type="presParOf" srcId="{6739B532-0258-4345-BE64-DD24F1550BC1}" destId="{3DA4433C-062F-4B45-96BA-3756F6A9EFC9}" srcOrd="1" destOrd="0" presId="urn:microsoft.com/office/officeart/2005/8/layout/list1"/>
    <dgm:cxn modelId="{9BC43FAC-F923-4EF0-A1C0-F3F1EA78048B}" type="presParOf" srcId="{C3659578-56F1-4464-8072-484F797DD708}" destId="{6EFB29C8-18A2-4922-A46E-839441490801}" srcOrd="17" destOrd="0" presId="urn:microsoft.com/office/officeart/2005/8/layout/list1"/>
    <dgm:cxn modelId="{6062E422-798E-45D7-8326-705A10F6C9D3}" type="presParOf" srcId="{C3659578-56F1-4464-8072-484F797DD708}" destId="{37E65F1E-6D13-4FC5-AC5F-11EEC86B6379}" srcOrd="18" destOrd="0" presId="urn:microsoft.com/office/officeart/2005/8/layout/list1"/>
    <dgm:cxn modelId="{250D1177-E307-4CE4-8AC0-01968479B311}" type="presParOf" srcId="{C3659578-56F1-4464-8072-484F797DD708}" destId="{628AD282-A6EE-49B4-A520-43586059F4F7}" srcOrd="19" destOrd="0" presId="urn:microsoft.com/office/officeart/2005/8/layout/list1"/>
    <dgm:cxn modelId="{4E470563-1D9D-46A0-AA38-DD1E5C72E383}" type="presParOf" srcId="{C3659578-56F1-4464-8072-484F797DD708}" destId="{A6E09F50-EB0E-423E-8AED-C9697417C390}" srcOrd="20" destOrd="0" presId="urn:microsoft.com/office/officeart/2005/8/layout/list1"/>
    <dgm:cxn modelId="{302E80FC-717C-4795-BCCF-C7A74D5E8554}" type="presParOf" srcId="{A6E09F50-EB0E-423E-8AED-C9697417C390}" destId="{D0CE59DB-E058-44AD-866F-B1FF685EF8B5}" srcOrd="0" destOrd="0" presId="urn:microsoft.com/office/officeart/2005/8/layout/list1"/>
    <dgm:cxn modelId="{04720593-59B8-499D-A252-BF4817A1AD0B}" type="presParOf" srcId="{A6E09F50-EB0E-423E-8AED-C9697417C390}" destId="{F6D3B811-8A3C-4DBD-9011-563511931545}" srcOrd="1" destOrd="0" presId="urn:microsoft.com/office/officeart/2005/8/layout/list1"/>
    <dgm:cxn modelId="{986A2EC6-29C1-43F3-B606-31DBC5C5606E}" type="presParOf" srcId="{C3659578-56F1-4464-8072-484F797DD708}" destId="{F6729EC5-FBE2-4129-ABBB-5430F8D57A2E}" srcOrd="21" destOrd="0" presId="urn:microsoft.com/office/officeart/2005/8/layout/list1"/>
    <dgm:cxn modelId="{FE584E15-3E3C-4643-91FA-39570DBE2566}" type="presParOf" srcId="{C3659578-56F1-4464-8072-484F797DD708}" destId="{CF724E58-7329-4B0A-9120-FA8F83D4B0A5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9FB40B8-FB84-46A8-8B09-315EF2E78F98}">
      <dsp:nvSpPr>
        <dsp:cNvPr id="0" name=""/>
        <dsp:cNvSpPr/>
      </dsp:nvSpPr>
      <dsp:spPr>
        <a:xfrm>
          <a:off x="0" y="295380"/>
          <a:ext cx="548640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03D1335-0CB4-4421-B677-8A21C4F4ED7A}">
      <dsp:nvSpPr>
        <dsp:cNvPr id="0" name=""/>
        <dsp:cNvSpPr/>
      </dsp:nvSpPr>
      <dsp:spPr>
        <a:xfrm>
          <a:off x="274320" y="133020"/>
          <a:ext cx="3840480" cy="32472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SA" sz="1400" b="1" kern="1200"/>
            <a:t>ينصح</a:t>
          </a:r>
          <a:r>
            <a:rPr lang="ar-QA" sz="1400" b="1" kern="1200"/>
            <a:t> أن يكون الكرسي الخاص بك معتدل</a:t>
          </a:r>
          <a:r>
            <a:rPr lang="ar-EG" sz="1400" b="1" kern="1200"/>
            <a:t>ً</a:t>
          </a:r>
          <a:r>
            <a:rPr lang="ar-QA" sz="1400" b="1" kern="1200"/>
            <a:t>ا وقابل</a:t>
          </a:r>
          <a:r>
            <a:rPr lang="ar-EG" sz="1400" b="1" kern="1200"/>
            <a:t>ً</a:t>
          </a:r>
          <a:r>
            <a:rPr lang="ar-QA" sz="1400" b="1" kern="1200"/>
            <a:t>ا للضبط</a:t>
          </a:r>
          <a:r>
            <a:rPr lang="en-US" sz="1400" b="1" kern="1200"/>
            <a:t>.</a:t>
          </a:r>
        </a:p>
      </dsp:txBody>
      <dsp:txXfrm>
        <a:off x="290172" y="148872"/>
        <a:ext cx="3808776" cy="293016"/>
      </dsp:txXfrm>
    </dsp:sp>
    <dsp:sp modelId="{20C98AA2-6119-4DB1-B6EC-22B2F4EED745}">
      <dsp:nvSpPr>
        <dsp:cNvPr id="0" name=""/>
        <dsp:cNvSpPr/>
      </dsp:nvSpPr>
      <dsp:spPr>
        <a:xfrm>
          <a:off x="0" y="794340"/>
          <a:ext cx="548640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BDECD6B-F6B5-48D1-A148-27C6D849C811}">
      <dsp:nvSpPr>
        <dsp:cNvPr id="0" name=""/>
        <dsp:cNvSpPr/>
      </dsp:nvSpPr>
      <dsp:spPr>
        <a:xfrm>
          <a:off x="274320" y="631980"/>
          <a:ext cx="3840480" cy="32472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EG" sz="1400" b="1" kern="1200"/>
            <a:t>وسِّط </a:t>
          </a:r>
          <a:r>
            <a:rPr lang="ar-QA" sz="1400" b="1" kern="1200"/>
            <a:t>الشاشة ولوحة المفاتيح ليكونا أمامك</a:t>
          </a:r>
          <a:r>
            <a:rPr lang="en-US" sz="1400" b="1" kern="1200"/>
            <a:t>.</a:t>
          </a:r>
        </a:p>
      </dsp:txBody>
      <dsp:txXfrm>
        <a:off x="290172" y="647832"/>
        <a:ext cx="3808776" cy="293016"/>
      </dsp:txXfrm>
    </dsp:sp>
    <dsp:sp modelId="{15D83C8F-BCEA-4A73-ACB5-1E4716866B45}">
      <dsp:nvSpPr>
        <dsp:cNvPr id="0" name=""/>
        <dsp:cNvSpPr/>
      </dsp:nvSpPr>
      <dsp:spPr>
        <a:xfrm>
          <a:off x="0" y="1293300"/>
          <a:ext cx="548640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791AFF0-1813-4D61-90D0-9684BA1242AA}">
      <dsp:nvSpPr>
        <dsp:cNvPr id="0" name=""/>
        <dsp:cNvSpPr/>
      </dsp:nvSpPr>
      <dsp:spPr>
        <a:xfrm>
          <a:off x="274320" y="1130940"/>
          <a:ext cx="3840480" cy="32472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400" b="1" kern="1200"/>
            <a:t>تأكد أن شاشة الحاسب على مستوى اتجاە نظرك</a:t>
          </a:r>
          <a:r>
            <a:rPr lang="en-US" sz="1400" b="1" kern="1200"/>
            <a:t>.</a:t>
          </a:r>
          <a:r>
            <a:rPr lang="ar-QA" sz="1400" b="1" kern="1200"/>
            <a:t> </a:t>
          </a:r>
          <a:endParaRPr lang="en-US" sz="1400" b="1" kern="1200"/>
        </a:p>
      </dsp:txBody>
      <dsp:txXfrm>
        <a:off x="290172" y="1146792"/>
        <a:ext cx="3808776" cy="293016"/>
      </dsp:txXfrm>
    </dsp:sp>
    <dsp:sp modelId="{68341020-B722-49D5-B59F-EB185F9021A3}">
      <dsp:nvSpPr>
        <dsp:cNvPr id="0" name=""/>
        <dsp:cNvSpPr/>
      </dsp:nvSpPr>
      <dsp:spPr>
        <a:xfrm>
          <a:off x="0" y="1792260"/>
          <a:ext cx="548640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A09E737-CB0E-46FB-9235-CBA62125F940}">
      <dsp:nvSpPr>
        <dsp:cNvPr id="0" name=""/>
        <dsp:cNvSpPr/>
      </dsp:nvSpPr>
      <dsp:spPr>
        <a:xfrm>
          <a:off x="274320" y="1629900"/>
          <a:ext cx="3840480" cy="32472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400" b="1" kern="1200"/>
            <a:t>اجعل المسافة بينك وبين الحاسب على امتداد ذراعيك</a:t>
          </a:r>
          <a:r>
            <a:rPr lang="en-US" sz="1400" b="1" kern="1200"/>
            <a:t>.</a:t>
          </a:r>
        </a:p>
      </dsp:txBody>
      <dsp:txXfrm>
        <a:off x="290172" y="1645752"/>
        <a:ext cx="3808776" cy="293016"/>
      </dsp:txXfrm>
    </dsp:sp>
    <dsp:sp modelId="{37E65F1E-6D13-4FC5-AC5F-11EEC86B6379}">
      <dsp:nvSpPr>
        <dsp:cNvPr id="0" name=""/>
        <dsp:cNvSpPr/>
      </dsp:nvSpPr>
      <dsp:spPr>
        <a:xfrm>
          <a:off x="0" y="2291220"/>
          <a:ext cx="548640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DA4433C-062F-4B45-96BA-3756F6A9EFC9}">
      <dsp:nvSpPr>
        <dsp:cNvPr id="0" name=""/>
        <dsp:cNvSpPr/>
      </dsp:nvSpPr>
      <dsp:spPr>
        <a:xfrm>
          <a:off x="274320" y="2128860"/>
          <a:ext cx="3840480" cy="32472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400" b="1" kern="1200"/>
            <a:t>تأكد من أن</a:t>
          </a:r>
          <a:r>
            <a:rPr lang="ar-EG" sz="1400" b="1" kern="1200"/>
            <a:t>ّ</a:t>
          </a:r>
          <a:r>
            <a:rPr lang="ar-QA" sz="1400" b="1" kern="1200"/>
            <a:t> قدميك ترتكزان على الأرض أو على حامل الأقدام</a:t>
          </a:r>
          <a:r>
            <a:rPr lang="en-US" sz="1400" b="1" kern="1200"/>
            <a:t>.</a:t>
          </a:r>
        </a:p>
      </dsp:txBody>
      <dsp:txXfrm>
        <a:off x="290172" y="2144712"/>
        <a:ext cx="3808776" cy="293016"/>
      </dsp:txXfrm>
    </dsp:sp>
    <dsp:sp modelId="{CF724E58-7329-4B0A-9120-FA8F83D4B0A5}">
      <dsp:nvSpPr>
        <dsp:cNvPr id="0" name=""/>
        <dsp:cNvSpPr/>
      </dsp:nvSpPr>
      <dsp:spPr>
        <a:xfrm>
          <a:off x="0" y="2790180"/>
          <a:ext cx="5486400" cy="277200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6D3B811-8A3C-4DBD-9011-563511931545}">
      <dsp:nvSpPr>
        <dsp:cNvPr id="0" name=""/>
        <dsp:cNvSpPr/>
      </dsp:nvSpPr>
      <dsp:spPr>
        <a:xfrm>
          <a:off x="274320" y="2627820"/>
          <a:ext cx="3840480" cy="32472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ar-QA" sz="1400" b="1" kern="1200"/>
            <a:t>تجنّب الإضاءة المباشرة أو الساطعة </a:t>
          </a:r>
          <a:r>
            <a:rPr lang="ar-EG" sz="1400" b="1" kern="1200"/>
            <a:t>أمام</a:t>
          </a:r>
          <a:r>
            <a:rPr lang="ar-QA" sz="1400" b="1" kern="1200"/>
            <a:t> عينيك</a:t>
          </a:r>
          <a:r>
            <a:rPr lang="en-US" sz="1400" b="1" kern="1200"/>
            <a:t>.</a:t>
          </a:r>
        </a:p>
      </dsp:txBody>
      <dsp:txXfrm>
        <a:off x="290172" y="2643672"/>
        <a:ext cx="3808776" cy="2930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Vasiliki  Psaropoulou</dc:creator>
  <cp:keywords/>
  <dc:description/>
  <cp:lastModifiedBy>Timotheos Tsakalos</cp:lastModifiedBy>
  <cp:revision>7</cp:revision>
  <dcterms:created xsi:type="dcterms:W3CDTF">2022-03-10T20:07:00Z</dcterms:created>
  <dcterms:modified xsi:type="dcterms:W3CDTF">2022-05-11T10:23:00Z</dcterms:modified>
</cp:coreProperties>
</file>