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73BF1" w14:textId="5B1EB9A4" w:rsidR="00D55860" w:rsidRDefault="00D55860" w:rsidP="00D55860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700DDB7A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4332B523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5B34EB19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697F8E28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30985D55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42F43634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2846C0FF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2B085920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66BBF642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4CD6D9C4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19D7359E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14CA5F88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7E6E6586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7FB3FD7B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0B361820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305C7C43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1B719161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12DC3B44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4639C06A" w14:textId="77777777" w:rsidR="00D55860" w:rsidRPr="00D55860" w:rsidRDefault="00D55860" w:rsidP="00D55860">
      <w:pPr>
        <w:rPr>
          <w:sz w:val="12"/>
          <w:szCs w:val="12"/>
          <w:lang w:bidi="ar-DZ"/>
        </w:rPr>
      </w:pPr>
    </w:p>
    <w:p w14:paraId="3E1CF8EB" w14:textId="756A103B" w:rsidR="00D55860" w:rsidRPr="00D55860" w:rsidRDefault="00DE62F4" w:rsidP="00D55860">
      <w:pPr>
        <w:bidi/>
        <w:rPr>
          <w:sz w:val="12"/>
          <w:szCs w:val="12"/>
          <w:rtl/>
          <w:lang w:bidi="ar-DZ"/>
        </w:rPr>
      </w:pPr>
      <w:r w:rsidRPr="00EF4367">
        <w:rPr>
          <w:rFonts w:ascii="RB" w:hAnsi="RB" w:cs="RB"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25004E" wp14:editId="19B4C8CB">
                <wp:simplePos x="0" y="0"/>
                <wp:positionH relativeFrom="page">
                  <wp:posOffset>-215900</wp:posOffset>
                </wp:positionH>
                <wp:positionV relativeFrom="paragraph">
                  <wp:posOffset>172720</wp:posOffset>
                </wp:positionV>
                <wp:extent cx="7867650" cy="3352800"/>
                <wp:effectExtent l="0" t="0" r="6350" b="0"/>
                <wp:wrapNone/>
                <wp:docPr id="838047002" name="مستطيل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0" cy="33528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alpha val="43921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098472B" w14:textId="77777777" w:rsidR="00DE62F4" w:rsidRPr="00EF4367" w:rsidRDefault="00DE62F4" w:rsidP="00DE62F4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bookmarkStart w:id="0" w:name="_Hlk178265442"/>
                            <w:bookmarkStart w:id="1" w:name="_Hlk178265443"/>
                            <w:bookmarkStart w:id="2" w:name="_Hlk178265446"/>
                            <w:bookmarkStart w:id="3" w:name="_Hlk178265447"/>
                            <w:bookmarkStart w:id="4" w:name="_Hlk178265475"/>
                            <w:bookmarkStart w:id="5" w:name="_Hlk178265476"/>
                            <w:bookmarkStart w:id="6" w:name="_Hlk178265477"/>
                            <w:bookmarkStart w:id="7" w:name="_Hlk178265478"/>
                            <w:bookmarkStart w:id="8" w:name="_Hlk178265510"/>
                            <w:bookmarkStart w:id="9" w:name="_Hlk178265511"/>
                            <w:bookmarkStart w:id="10" w:name="_Hlk178265522"/>
                            <w:bookmarkStart w:id="11" w:name="_Hlk178265523"/>
                            <w:bookmarkStart w:id="12" w:name="_Hlk178697592"/>
                            <w:bookmarkStart w:id="13" w:name="_Hlk178697593"/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مقرر المهارات الرقمية - خامس ابتدائي </w:t>
                            </w:r>
                          </w:p>
                          <w:p w14:paraId="5CEEFBEF" w14:textId="267BAF80" w:rsidR="00DE62F4" w:rsidRPr="00EF4367" w:rsidRDefault="00DE62F4" w:rsidP="00DE62F4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الفصل الدراسي </w:t>
                            </w:r>
                            <w:r>
                              <w:rPr>
                                <w:rFonts w:ascii="RB" w:hAnsi="RB" w:cs="RB" w:hint="cs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الأول</w:t>
                            </w:r>
                          </w:p>
                          <w:p w14:paraId="63CDE03A" w14:textId="46670032" w:rsidR="00DE62F4" w:rsidRDefault="00DE62F4" w:rsidP="005E4D89">
                            <w:pPr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بنك الأسئلة – الوحدة الأولى</w:t>
                            </w:r>
                          </w:p>
                          <w:p w14:paraId="64069895" w14:textId="20198B30" w:rsidR="000C62F4" w:rsidRPr="005E4D89" w:rsidRDefault="000C62F4" w:rsidP="005E4D89">
                            <w:pPr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>
                              <w:rPr>
                                <w:rFonts w:ascii="RB" w:hAnsi="RB" w:cs="RB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الدرس الأول</w:t>
                            </w:r>
                          </w:p>
                          <w:p w14:paraId="6C1FF420" w14:textId="77777777" w:rsidR="00DE62F4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20E54E69" w14:textId="77777777" w:rsidR="00DE62F4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17FDE372" w14:textId="77777777" w:rsidR="00DE62F4" w:rsidRPr="0085250B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bookmarkEnd w:id="0"/>
                          <w:bookmarkEnd w:id="1"/>
                          <w:bookmarkEnd w:id="2"/>
                          <w:bookmarkEnd w:id="3"/>
                          <w:bookmarkEnd w:id="4"/>
                          <w:bookmarkEnd w:id="5"/>
                          <w:bookmarkEnd w:id="6"/>
                          <w:bookmarkEnd w:id="7"/>
                          <w:bookmarkEnd w:id="8"/>
                          <w:bookmarkEnd w:id="9"/>
                          <w:bookmarkEnd w:id="10"/>
                          <w:bookmarkEnd w:id="11"/>
                          <w:p w14:paraId="020B42F7" w14:textId="77777777" w:rsidR="00DE62F4" w:rsidRPr="005C0E43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بنك الأسئلة - </w:t>
                            </w:r>
                            <w:r w:rsidRPr="005C0E43"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الوحدة </w:t>
                            </w:r>
                            <w:bookmarkEnd w:id="12"/>
                            <w:bookmarkEnd w:id="13"/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>الثالثة</w:t>
                            </w:r>
                          </w:p>
                          <w:p w14:paraId="0514BA34" w14:textId="77777777" w:rsidR="00DE62F4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0738006A" w14:textId="77777777" w:rsidR="00DE62F4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0A748A5D" w14:textId="77777777" w:rsidR="00DE62F4" w:rsidRPr="005C0E43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33ECCE48" w14:textId="77777777" w:rsidR="00DE62F4" w:rsidRPr="005C0E43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1EB27172" w14:textId="77777777" w:rsidR="00DE62F4" w:rsidRPr="005C0E43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25004E" id="مستطيل 29" o:spid="_x0000_s1026" style="position:absolute;left:0;text-align:left;margin-left:-17pt;margin-top:13.6pt;width:619.5pt;height:26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" fillcolor="#70ad47 [3209]" stroked="f">
                <v:fill opacity="28784f"/>
                <v:textbox>
                  <w:txbxContent>
                    <w:p w14:paraId="3098472B" w14:textId="77777777" w:rsidR="00DE62F4" w:rsidRPr="00EF4367" w:rsidRDefault="00DE62F4" w:rsidP="00DE62F4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bookmarkStart w:id="14" w:name="_Hlk178265442"/>
                      <w:bookmarkStart w:id="15" w:name="_Hlk178265443"/>
                      <w:bookmarkStart w:id="16" w:name="_Hlk178265446"/>
                      <w:bookmarkStart w:id="17" w:name="_Hlk178265447"/>
                      <w:bookmarkStart w:id="18" w:name="_Hlk178265475"/>
                      <w:bookmarkStart w:id="19" w:name="_Hlk178265476"/>
                      <w:bookmarkStart w:id="20" w:name="_Hlk178265477"/>
                      <w:bookmarkStart w:id="21" w:name="_Hlk178265478"/>
                      <w:bookmarkStart w:id="22" w:name="_Hlk178265510"/>
                      <w:bookmarkStart w:id="23" w:name="_Hlk178265511"/>
                      <w:bookmarkStart w:id="24" w:name="_Hlk178265522"/>
                      <w:bookmarkStart w:id="25" w:name="_Hlk178265523"/>
                      <w:bookmarkStart w:id="26" w:name="_Hlk178697592"/>
                      <w:bookmarkStart w:id="27" w:name="_Hlk178697593"/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مقرر المهارات الرقمية - خامس ابتدائي </w:t>
                      </w:r>
                    </w:p>
                    <w:p w14:paraId="5CEEFBEF" w14:textId="267BAF80" w:rsidR="00DE62F4" w:rsidRPr="00EF4367" w:rsidRDefault="00DE62F4" w:rsidP="00DE62F4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الفصل الدراسي </w:t>
                      </w:r>
                      <w:r>
                        <w:rPr>
                          <w:rFonts w:ascii="RB" w:hAnsi="RB" w:cs="RB" w:hint="cs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الأول</w:t>
                      </w:r>
                    </w:p>
                    <w:p w14:paraId="63CDE03A" w14:textId="46670032" w:rsidR="00DE62F4" w:rsidRDefault="00DE62F4" w:rsidP="005E4D89">
                      <w:pPr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بنك الأسئلة – الوحدة الأولى</w:t>
                      </w:r>
                    </w:p>
                    <w:p w14:paraId="64069895" w14:textId="20198B30" w:rsidR="000C62F4" w:rsidRPr="005E4D89" w:rsidRDefault="000C62F4" w:rsidP="005E4D89">
                      <w:pPr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>
                        <w:rPr>
                          <w:rFonts w:ascii="RB" w:hAnsi="RB" w:cs="RB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الدرس الأول</w:t>
                      </w:r>
                    </w:p>
                    <w:p w14:paraId="6C1FF420" w14:textId="77777777" w:rsidR="00DE62F4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20E54E69" w14:textId="77777777" w:rsidR="00DE62F4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17FDE372" w14:textId="77777777" w:rsidR="00DE62F4" w:rsidRPr="0085250B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bookmarkEnd w:id="14"/>
                    <w:bookmarkEnd w:id="15"/>
                    <w:bookmarkEnd w:id="16"/>
                    <w:bookmarkEnd w:id="17"/>
                    <w:bookmarkEnd w:id="18"/>
                    <w:bookmarkEnd w:id="19"/>
                    <w:bookmarkEnd w:id="20"/>
                    <w:bookmarkEnd w:id="21"/>
                    <w:bookmarkEnd w:id="22"/>
                    <w:bookmarkEnd w:id="23"/>
                    <w:bookmarkEnd w:id="24"/>
                    <w:bookmarkEnd w:id="25"/>
                    <w:p w14:paraId="020B42F7" w14:textId="77777777" w:rsidR="00DE62F4" w:rsidRPr="005C0E43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بنك الأسئلة - </w:t>
                      </w:r>
                      <w:r w:rsidRPr="005C0E43"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الوحدة </w:t>
                      </w:r>
                      <w:bookmarkEnd w:id="26"/>
                      <w:bookmarkEnd w:id="27"/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>الثالثة</w:t>
                      </w:r>
                    </w:p>
                    <w:p w14:paraId="0514BA34" w14:textId="77777777" w:rsidR="00DE62F4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0738006A" w14:textId="77777777" w:rsidR="00DE62F4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0A748A5D" w14:textId="77777777" w:rsidR="00DE62F4" w:rsidRPr="005C0E43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33ECCE48" w14:textId="77777777" w:rsidR="00DE62F4" w:rsidRPr="005C0E43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1EB27172" w14:textId="77777777" w:rsidR="00DE62F4" w:rsidRPr="005C0E43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4E4F49A2" w14:textId="0E70BA7B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774140B1" w14:textId="6FAFA90B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6581CD1B" w14:textId="64E9B8F9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71F079C5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0B937687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57680676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6880C1C6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6453CCB6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4616488B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2B3D56FB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5E774713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7CFAFE69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277D33ED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267BFD40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472943AE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11B93E59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3FC74E87" w14:textId="43416D63" w:rsidR="00D55860" w:rsidRPr="00D55860" w:rsidRDefault="00D55860" w:rsidP="00D55860">
      <w:pPr>
        <w:tabs>
          <w:tab w:val="left" w:pos="1075"/>
        </w:tabs>
        <w:bidi/>
        <w:rPr>
          <w:sz w:val="12"/>
          <w:szCs w:val="12"/>
          <w:rtl/>
          <w:lang w:bidi="ar-DZ"/>
        </w:rPr>
      </w:pPr>
      <w:r>
        <w:rPr>
          <w:sz w:val="12"/>
          <w:szCs w:val="12"/>
          <w:rtl/>
          <w:lang w:bidi="ar-DZ"/>
        </w:rPr>
        <w:tab/>
      </w:r>
    </w:p>
    <w:p w14:paraId="48687B58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1272B303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1C3B48E6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2451540B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4DEE1FA9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6E9D20A2" w14:textId="77777777" w:rsidR="006747AF" w:rsidRDefault="006747AF" w:rsidP="00D55860">
      <w:pPr>
        <w:bidi/>
        <w:rPr>
          <w:sz w:val="32"/>
          <w:szCs w:val="32"/>
          <w:rtl/>
          <w:lang w:bidi="ar-DZ"/>
        </w:rPr>
      </w:pPr>
    </w:p>
    <w:p w14:paraId="5905E4A3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5A03C62C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05E19F69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010B31F4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6D1FDEEF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11BF6923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31E8FDC0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192A01D8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3282A0E9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089AD93E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327BA22C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17A3DDE2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5530C5B9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62420506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1B8E5666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01E7178F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4BD7E7A2" w14:textId="5F03DB28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44FD7C46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3F4FE5BE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2A700CB5" w14:textId="1CDEB9FC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61C2EFF2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4DB193D5" w14:textId="237B6453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4C52EA9F" w14:textId="77777777" w:rsidR="00C33089" w:rsidRDefault="00C33089">
      <w:pPr>
        <w:bidi/>
        <w:rPr>
          <w:rtl/>
        </w:rPr>
      </w:pPr>
    </w:p>
    <w:p w14:paraId="533D265E" w14:textId="0D2569ED" w:rsidR="00295E1C" w:rsidRDefault="00295E1C" w:rsidP="00C33089">
      <w:pPr>
        <w:bidi/>
        <w:rPr>
          <w:rtl/>
        </w:rPr>
      </w:pPr>
    </w:p>
    <w:p w14:paraId="6E7B4521" w14:textId="77777777" w:rsidR="00295E1C" w:rsidRDefault="00295E1C" w:rsidP="00295E1C">
      <w:pPr>
        <w:bidi/>
        <w:rPr>
          <w:rtl/>
        </w:rPr>
      </w:pPr>
    </w:p>
    <w:tbl>
      <w:tblPr>
        <w:tblStyle w:val="10"/>
        <w:tblpPr w:leftFromText="180" w:rightFromText="180" w:topFromText="180" w:bottomFromText="180" w:vertAnchor="text" w:horzAnchor="margin" w:tblpXSpec="center" w:tblpY="-27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295E1C" w:rsidRPr="00EF4367" w14:paraId="7F15C012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4"/>
        </w:trPr>
        <w:tc>
          <w:tcPr>
            <w:tcW w:w="10257" w:type="dxa"/>
            <w:gridSpan w:val="2"/>
            <w:vAlign w:val="center"/>
          </w:tcPr>
          <w:p w14:paraId="6E7A1052" w14:textId="3BA6E92A" w:rsidR="00295E1C" w:rsidRPr="00DA1A56" w:rsidRDefault="00295E1C" w:rsidP="00F343B0">
            <w:pPr>
              <w:keepNext/>
              <w:jc w:val="center"/>
              <w:rPr>
                <w:rFonts w:ascii="RB" w:hAnsi="RB" w:cs="RB"/>
                <w:b/>
              </w:rPr>
            </w:pPr>
            <w:r w:rsidRPr="00DA1A56">
              <w:rPr>
                <w:rFonts w:ascii="RB" w:hAnsi="RB" w:cs="RB"/>
                <w:bCs/>
                <w:rtl/>
              </w:rPr>
              <w:t>الوحدة الأولى: تعلّم الأساسيات</w:t>
            </w:r>
          </w:p>
          <w:p w14:paraId="5BD114BF" w14:textId="295C727E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DA1A56">
              <w:rPr>
                <w:rFonts w:ascii="RB" w:hAnsi="RB" w:cs="RB"/>
                <w:bCs/>
                <w:rtl/>
              </w:rPr>
              <w:t>الدرس الأول: أجهزة الحاسب</w:t>
            </w:r>
          </w:p>
        </w:tc>
      </w:tr>
      <w:tr w:rsidR="00295E1C" w:rsidRPr="00EF4367" w14:paraId="79912570" w14:textId="77777777" w:rsidTr="006771AB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07666D5" w14:textId="53724D2D" w:rsidR="00295E1C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953A942" w14:textId="77777777" w:rsidR="00295E1C" w:rsidRPr="000957E2" w:rsidRDefault="00295E1C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جهاز الحاسب الذي يتميّز بخفّة الوزن وسهولة الحمل هو:</w:t>
            </w:r>
          </w:p>
        </w:tc>
      </w:tr>
      <w:tr w:rsidR="00295E1C" w:rsidRPr="00EF4367" w14:paraId="730331CA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50562489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3C47683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الحاسب المحمول (Laptop)</w:t>
            </w:r>
          </w:p>
        </w:tc>
      </w:tr>
      <w:tr w:rsidR="00295E1C" w:rsidRPr="00EF4367" w14:paraId="40170F5B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5C9A070B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C0D2A28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الحاسب المكتبي</w:t>
            </w:r>
          </w:p>
        </w:tc>
      </w:tr>
      <w:tr w:rsidR="00295E1C" w:rsidRPr="00EF4367" w14:paraId="6EB5E9A5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FB4F332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BE29689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 w:rsidRPr="000957E2">
              <w:rPr>
                <w:rFonts w:ascii="RB" w:hAnsi="RB" w:cs="RB" w:hint="cs"/>
                <w:color w:val="000000"/>
                <w:rtl/>
              </w:rPr>
              <w:t>الخادم (Server)</w:t>
            </w:r>
          </w:p>
        </w:tc>
      </w:tr>
      <w:tr w:rsidR="00295E1C" w:rsidRPr="00EF4367" w14:paraId="5C3BBE94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53D16417" w14:textId="77777777" w:rsidR="00295E1C" w:rsidRPr="00EF4367" w:rsidRDefault="00295E1C" w:rsidP="00F343B0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2F997A8" w14:textId="77777777" w:rsidR="00295E1C" w:rsidRPr="00EF4367" w:rsidRDefault="00295E1C" w:rsidP="00F343B0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0957E2">
              <w:rPr>
                <w:rFonts w:ascii="RB" w:hAnsi="RB" w:cs="RB" w:hint="cs"/>
                <w:color w:val="000000"/>
                <w:rtl/>
              </w:rPr>
              <w:t>الحاسب العملاق</w:t>
            </w:r>
          </w:p>
        </w:tc>
      </w:tr>
      <w:tr w:rsidR="00295E1C" w:rsidRPr="00EF4367" w14:paraId="79344D99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B0B1698" w14:textId="33261DF3" w:rsidR="00295E1C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٢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736EB575" w14:textId="77777777" w:rsidR="00295E1C" w:rsidRPr="00EF4367" w:rsidRDefault="00295E1C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الأداة التفاعلية التي تُعدّ بديلًا للفأرة في الحاسب المحمول:</w:t>
            </w:r>
          </w:p>
        </w:tc>
      </w:tr>
      <w:tr w:rsidR="00295E1C" w:rsidRPr="00EF4367" w14:paraId="63C0A870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6691EFC6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7A86F40" w14:textId="77777777" w:rsidR="00295E1C" w:rsidRPr="00EF4367" w:rsidRDefault="00295E1C" w:rsidP="00F343B0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الطابعة</w:t>
            </w:r>
          </w:p>
        </w:tc>
      </w:tr>
      <w:tr w:rsidR="00295E1C" w:rsidRPr="00EF4367" w14:paraId="54186D3A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710AC7BF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0957E2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59DDC47" w14:textId="77777777" w:rsidR="00295E1C" w:rsidRPr="00EF4367" w:rsidRDefault="00295E1C" w:rsidP="00F343B0">
            <w:pPr>
              <w:keepNext/>
              <w:rPr>
                <w:rFonts w:ascii="RB" w:hAnsi="RB" w:cs="RB"/>
                <w:b/>
                <w:rtl/>
              </w:rPr>
            </w:pPr>
            <w:r w:rsidRPr="000957E2">
              <w:rPr>
                <w:rFonts w:ascii="RB" w:hAnsi="RB" w:cs="RB" w:hint="cs"/>
                <w:b/>
                <w:color w:val="FF0000"/>
                <w:u w:val="single"/>
                <w:rtl/>
              </w:rPr>
              <w:t>لوحة اللمس (Touchpad)</w:t>
            </w:r>
          </w:p>
        </w:tc>
      </w:tr>
      <w:tr w:rsidR="00295E1C" w:rsidRPr="00EF4367" w14:paraId="5402E57F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8233751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A0DF1D3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الشاشة</w:t>
            </w:r>
          </w:p>
        </w:tc>
      </w:tr>
      <w:tr w:rsidR="00295E1C" w:rsidRPr="00EF4367" w14:paraId="4517007B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E2B1BAC" w14:textId="77777777" w:rsidR="00295E1C" w:rsidRPr="00EF4367" w:rsidRDefault="00295E1C" w:rsidP="00F343B0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  <w:r w:rsidRPr="00EF4367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6D1437E" w14:textId="77777777" w:rsidR="00295E1C" w:rsidRPr="00EF4367" w:rsidRDefault="00295E1C" w:rsidP="00F343B0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0957E2">
              <w:rPr>
                <w:rFonts w:ascii="RB" w:hAnsi="RB" w:cs="RB" w:hint="cs"/>
                <w:color w:val="000000"/>
                <w:rtl/>
              </w:rPr>
              <w:t>الميكروفون</w:t>
            </w:r>
          </w:p>
        </w:tc>
      </w:tr>
      <w:tr w:rsidR="00295E1C" w:rsidRPr="00EF4367" w14:paraId="4B6E6F99" w14:textId="77777777" w:rsidTr="006771AB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1E7A4202" w14:textId="386B0BD8" w:rsidR="00295E1C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٣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342F99A" w14:textId="77777777" w:rsidR="00295E1C" w:rsidRPr="00EF4367" w:rsidRDefault="00295E1C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الأداة التي تسمح برسم الصور يدويًّا كالورقة والقلم:</w:t>
            </w:r>
          </w:p>
        </w:tc>
      </w:tr>
      <w:tr w:rsidR="00295E1C" w:rsidRPr="00EF4367" w14:paraId="1826C434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66BC1493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86E3CFE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لوحة المفاتيح</w:t>
            </w:r>
          </w:p>
        </w:tc>
      </w:tr>
      <w:tr w:rsidR="00295E1C" w:rsidRPr="00EF4367" w14:paraId="6F275849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2241AFE5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  <w:rtl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D05B616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الطابعة</w:t>
            </w:r>
          </w:p>
        </w:tc>
      </w:tr>
      <w:tr w:rsidR="00295E1C" w:rsidRPr="00EF4367" w14:paraId="17E35DFD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5372D0BE" w14:textId="77777777" w:rsidR="00295E1C" w:rsidRPr="000957E2" w:rsidRDefault="00295E1C" w:rsidP="00F343B0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0957E2">
              <w:rPr>
                <w:rFonts w:ascii="RB" w:hAnsi="RB" w:cs="RB"/>
                <w:b/>
                <w:color w:val="FF0000"/>
                <w:u w:val="single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6BEFC56" w14:textId="77777777" w:rsidR="00295E1C" w:rsidRPr="000957E2" w:rsidRDefault="00295E1C" w:rsidP="00F343B0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0957E2">
              <w:rPr>
                <w:rFonts w:ascii="RB" w:hAnsi="RB" w:cs="RB" w:hint="cs"/>
                <w:b/>
                <w:color w:val="FF0000"/>
                <w:u w:val="single"/>
                <w:rtl/>
              </w:rPr>
              <w:t>لوح الرسم الرقمي (Graphic Tablet)</w:t>
            </w:r>
          </w:p>
        </w:tc>
      </w:tr>
      <w:tr w:rsidR="00295E1C" w:rsidRPr="00EF4367" w14:paraId="0BBD4D5E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899785F" w14:textId="77777777" w:rsidR="00295E1C" w:rsidRPr="000957E2" w:rsidRDefault="00295E1C" w:rsidP="00F343B0">
            <w:pPr>
              <w:jc w:val="center"/>
              <w:rPr>
                <w:rFonts w:ascii="RB" w:hAnsi="RB" w:cs="RB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2AB969A" w14:textId="4040561B" w:rsidR="00295E1C" w:rsidRPr="000957E2" w:rsidRDefault="00295E1C" w:rsidP="00F343B0">
            <w:pPr>
              <w:rPr>
                <w:rFonts w:ascii="RB" w:hAnsi="RB" w:cs="RB"/>
              </w:rPr>
            </w:pPr>
            <w:r w:rsidRPr="000957E2">
              <w:rPr>
                <w:rFonts w:ascii="RB" w:hAnsi="RB" w:cs="RB" w:hint="cs"/>
                <w:color w:val="000000"/>
                <w:rtl/>
              </w:rPr>
              <w:t>السمّاعات</w:t>
            </w:r>
          </w:p>
        </w:tc>
      </w:tr>
      <w:tr w:rsidR="00295E1C" w:rsidRPr="00EF4367" w14:paraId="182B48A4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84DC432" w14:textId="35DEA774" w:rsidR="00295E1C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٤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A6CBA13" w14:textId="77777777" w:rsidR="00295E1C" w:rsidRPr="00EF4367" w:rsidRDefault="00295E1C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النظّارات المستخدمة للدخول في بيئةٍ افتراضية ثلاثية الأبعاد:</w:t>
            </w:r>
          </w:p>
        </w:tc>
      </w:tr>
      <w:tr w:rsidR="00295E1C" w:rsidRPr="00EF4367" w14:paraId="58D44DDB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F8E77F8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279D4E5F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نظّارات القراءة</w:t>
            </w:r>
          </w:p>
        </w:tc>
      </w:tr>
      <w:tr w:rsidR="00295E1C" w:rsidRPr="00EF4367" w14:paraId="4ED426D5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63BB9F00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FCFB80A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النظّارات الشمسية</w:t>
            </w:r>
          </w:p>
        </w:tc>
      </w:tr>
      <w:tr w:rsidR="00295E1C" w:rsidRPr="00EF4367" w14:paraId="455F3E2C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3BE292FE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E2DFD66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المجهر</w:t>
            </w:r>
          </w:p>
        </w:tc>
      </w:tr>
      <w:tr w:rsidR="00295E1C" w:rsidRPr="00EF4367" w14:paraId="7DA56B0F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71E0EB3C" w14:textId="77777777" w:rsidR="00295E1C" w:rsidRPr="00EF4367" w:rsidRDefault="00295E1C" w:rsidP="00F343B0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CAD410D" w14:textId="77777777" w:rsidR="00295E1C" w:rsidRPr="00EF4367" w:rsidRDefault="00295E1C" w:rsidP="00F343B0">
            <w:pPr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نظّارات الواقع الافتراضي</w:t>
            </w:r>
          </w:p>
        </w:tc>
      </w:tr>
      <w:tr w:rsidR="00295E1C" w:rsidRPr="00EF4367" w14:paraId="088CCF37" w14:textId="77777777" w:rsidTr="006771AB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E090866" w14:textId="37D27F71" w:rsidR="00295E1C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٥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B9404E6" w14:textId="77777777" w:rsidR="00295E1C" w:rsidRPr="00EF4367" w:rsidRDefault="00295E1C" w:rsidP="00F343B0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جهاز التحكّم الذي قدّم تجربةً واقعية في الألعاب:</w:t>
            </w:r>
          </w:p>
        </w:tc>
      </w:tr>
      <w:tr w:rsidR="00295E1C" w:rsidRPr="00EF4367" w14:paraId="19700923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CF6146D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277A49DA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نينتندو وي (Wii)</w:t>
            </w:r>
          </w:p>
        </w:tc>
      </w:tr>
      <w:tr w:rsidR="00295E1C" w:rsidRPr="00EF4367" w14:paraId="670BB36A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7A1B4E7D" w14:textId="77777777" w:rsidR="00295E1C" w:rsidRPr="00785634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49F1C42" w14:textId="77777777" w:rsidR="00295E1C" w:rsidRPr="00785634" w:rsidRDefault="00295E1C" w:rsidP="00F343B0">
            <w:pPr>
              <w:keepNext/>
              <w:rPr>
                <w:rFonts w:ascii="RB" w:hAnsi="RB" w:cs="RB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الطابعة</w:t>
            </w:r>
          </w:p>
        </w:tc>
      </w:tr>
      <w:tr w:rsidR="00295E1C" w:rsidRPr="00EF4367" w14:paraId="50EBA179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6EEE67D" w14:textId="77777777" w:rsidR="00295E1C" w:rsidRPr="00785634" w:rsidRDefault="00295E1C" w:rsidP="00F343B0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60D2259" w14:textId="77777777" w:rsidR="00295E1C" w:rsidRPr="00785634" w:rsidRDefault="00295E1C" w:rsidP="00F343B0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الماسح الضوئي</w:t>
            </w:r>
          </w:p>
        </w:tc>
      </w:tr>
      <w:tr w:rsidR="00295E1C" w:rsidRPr="00EF4367" w14:paraId="62B2BD85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7A9E836F" w14:textId="77777777" w:rsidR="00295E1C" w:rsidRPr="00EF4367" w:rsidRDefault="00295E1C" w:rsidP="00F343B0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E25296B" w14:textId="77777777" w:rsidR="00295E1C" w:rsidRPr="00EF4367" w:rsidRDefault="00295E1C" w:rsidP="00F343B0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المفكّرة</w:t>
            </w:r>
          </w:p>
        </w:tc>
      </w:tr>
    </w:tbl>
    <w:p w14:paraId="11EDE515" w14:textId="77777777" w:rsidR="00295E1C" w:rsidRDefault="00295E1C" w:rsidP="00295E1C">
      <w:pPr>
        <w:bidi/>
        <w:rPr>
          <w:rtl/>
        </w:rPr>
      </w:pPr>
    </w:p>
    <w:p w14:paraId="4C27B45C" w14:textId="73B964EF" w:rsidR="00295E1C" w:rsidRDefault="00295E1C" w:rsidP="00295E1C">
      <w:pPr>
        <w:bidi/>
        <w:rPr>
          <w:rtl/>
        </w:rPr>
      </w:pPr>
    </w:p>
    <w:p w14:paraId="4F9060CE" w14:textId="2D020995" w:rsidR="00295E1C" w:rsidRDefault="00295E1C" w:rsidP="00295E1C">
      <w:pPr>
        <w:bidi/>
        <w:rPr>
          <w:rtl/>
        </w:rPr>
      </w:pPr>
    </w:p>
    <w:p w14:paraId="48C16D8A" w14:textId="77777777" w:rsidR="00295E1C" w:rsidRDefault="00295E1C" w:rsidP="00295E1C">
      <w:pPr>
        <w:bidi/>
      </w:pPr>
    </w:p>
    <w:p w14:paraId="606C1AD0" w14:textId="77777777" w:rsidR="006771AB" w:rsidRPr="006771AB" w:rsidRDefault="006771AB" w:rsidP="006771AB">
      <w:pPr>
        <w:bidi/>
        <w:rPr>
          <w:sz w:val="10"/>
          <w:szCs w:val="10"/>
          <w:rtl/>
        </w:rPr>
      </w:pPr>
    </w:p>
    <w:p w14:paraId="4C576B8E" w14:textId="77777777" w:rsidR="00295E1C" w:rsidRDefault="00295E1C" w:rsidP="00295E1C">
      <w:pPr>
        <w:bidi/>
        <w:rPr>
          <w:rtl/>
        </w:rPr>
      </w:pPr>
    </w:p>
    <w:tbl>
      <w:tblPr>
        <w:tblStyle w:val="10"/>
        <w:tblpPr w:leftFromText="180" w:rightFromText="180" w:topFromText="180" w:bottomFromText="180" w:vertAnchor="text" w:horzAnchor="margin" w:tblpXSpec="center" w:tblpY="173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295E1C" w:rsidRPr="00EF4367" w14:paraId="4E6CFE64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50C5F8EE" w14:textId="5E829272" w:rsidR="00295E1C" w:rsidRPr="00EF4367" w:rsidRDefault="0058226F" w:rsidP="00295E1C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٦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5EBB433" w14:textId="77777777" w:rsidR="00295E1C" w:rsidRPr="00EF4367" w:rsidRDefault="00295E1C" w:rsidP="00295E1C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من أنواع أجهزة الحاسب:</w:t>
            </w:r>
          </w:p>
        </w:tc>
      </w:tr>
      <w:tr w:rsidR="00295E1C" w:rsidRPr="00EF4367" w14:paraId="3C1E4345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6681174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217261CA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الطابعة والماسح</w:t>
            </w:r>
          </w:p>
        </w:tc>
      </w:tr>
      <w:tr w:rsidR="00295E1C" w:rsidRPr="00785634" w14:paraId="1F883D32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70079371" w14:textId="77777777" w:rsidR="00295E1C" w:rsidRPr="00785634" w:rsidRDefault="00295E1C" w:rsidP="00295E1C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85634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DB04D09" w14:textId="77777777" w:rsidR="00295E1C" w:rsidRPr="00785634" w:rsidRDefault="00295E1C" w:rsidP="00295E1C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785634">
              <w:rPr>
                <w:rFonts w:ascii="RB" w:hAnsi="RB" w:cs="RB" w:hint="cs"/>
                <w:b/>
                <w:color w:val="FF0000"/>
                <w:u w:val="single"/>
                <w:rtl/>
              </w:rPr>
              <w:t>الحاسب المكتبي والمحمول</w:t>
            </w:r>
          </w:p>
        </w:tc>
      </w:tr>
      <w:tr w:rsidR="00295E1C" w:rsidRPr="00EF4367" w14:paraId="5F9DD044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8A0626F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4BED09CD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الفأرة ولوحة المفاتيح</w:t>
            </w:r>
          </w:p>
        </w:tc>
      </w:tr>
      <w:tr w:rsidR="00295E1C" w:rsidRPr="00785634" w14:paraId="05637D1B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44BB5E4" w14:textId="77777777" w:rsidR="00295E1C" w:rsidRPr="00785634" w:rsidRDefault="00295E1C" w:rsidP="00295E1C">
            <w:pPr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78DC8F7" w14:textId="77777777" w:rsidR="00295E1C" w:rsidRPr="00785634" w:rsidRDefault="00295E1C" w:rsidP="00295E1C">
            <w:pPr>
              <w:rPr>
                <w:rFonts w:ascii="RB" w:hAnsi="RB" w:cs="RB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السمّاعات</w:t>
            </w:r>
          </w:p>
        </w:tc>
      </w:tr>
      <w:tr w:rsidR="00295E1C" w:rsidRPr="00EF4367" w14:paraId="2C1F808A" w14:textId="77777777" w:rsidTr="006771AB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54C33253" w14:textId="7170E53F" w:rsidR="00295E1C" w:rsidRPr="00EF4367" w:rsidRDefault="0058226F" w:rsidP="00295E1C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٧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F6E78DC" w14:textId="77777777" w:rsidR="00295E1C" w:rsidRPr="00EF4367" w:rsidRDefault="00295E1C" w:rsidP="00295E1C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الشاشة التي يمكن التفاعل معها باللمس مباشرةً تُسمّى:</w:t>
            </w:r>
          </w:p>
        </w:tc>
      </w:tr>
      <w:tr w:rsidR="00295E1C" w:rsidRPr="00785634" w14:paraId="77C2E20C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F930832" w14:textId="77777777" w:rsidR="00295E1C" w:rsidRPr="00785634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6AE4CBD" w14:textId="77777777" w:rsidR="00295E1C" w:rsidRPr="00785634" w:rsidRDefault="00295E1C" w:rsidP="00295E1C">
            <w:pPr>
              <w:keepNext/>
              <w:rPr>
                <w:rFonts w:ascii="RB" w:hAnsi="RB" w:cs="RB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الشاشة العادية</w:t>
            </w:r>
          </w:p>
        </w:tc>
      </w:tr>
      <w:tr w:rsidR="00295E1C" w:rsidRPr="00785634" w14:paraId="7FC8DB1C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A66DC13" w14:textId="77777777" w:rsidR="00295E1C" w:rsidRPr="00785634" w:rsidRDefault="00295E1C" w:rsidP="00295E1C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715862B" w14:textId="77777777" w:rsidR="00295E1C" w:rsidRPr="00785634" w:rsidRDefault="00295E1C" w:rsidP="00295E1C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الطابعة</w:t>
            </w:r>
          </w:p>
        </w:tc>
      </w:tr>
      <w:tr w:rsidR="00295E1C" w:rsidRPr="00EF4367" w14:paraId="448848A8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578AC9EA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27102E2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شاشة اللمس (Touch Screen)</w:t>
            </w:r>
          </w:p>
        </w:tc>
      </w:tr>
      <w:tr w:rsidR="00295E1C" w:rsidRPr="00EF4367" w14:paraId="65B095E1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3B58237C" w14:textId="77777777" w:rsidR="00295E1C" w:rsidRPr="00EF4367" w:rsidRDefault="00295E1C" w:rsidP="00295E1C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3F561D58" w14:textId="77777777" w:rsidR="00295E1C" w:rsidRPr="00EF4367" w:rsidRDefault="00295E1C" w:rsidP="00295E1C">
            <w:pPr>
              <w:rPr>
                <w:rFonts w:ascii="RB" w:hAnsi="RB" w:cs="RB"/>
                <w:rtl/>
              </w:rPr>
            </w:pPr>
            <w:r>
              <w:rPr>
                <w:rFonts w:ascii="RB" w:hAnsi="RB" w:cs="RB" w:hint="cs"/>
                <w:color w:val="000000"/>
                <w:rtl/>
              </w:rPr>
              <w:t>الميكروفون</w:t>
            </w:r>
          </w:p>
        </w:tc>
      </w:tr>
      <w:tr w:rsidR="00295E1C" w:rsidRPr="00EF4367" w14:paraId="0127A9F6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272BB92" w14:textId="0823129D" w:rsidR="00295E1C" w:rsidRPr="00EF4367" w:rsidRDefault="0058226F" w:rsidP="00295E1C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٨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69299EB" w14:textId="77777777" w:rsidR="00295E1C" w:rsidRPr="00EF4367" w:rsidRDefault="00295E1C" w:rsidP="00295E1C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تُستخدم أجهزة الحاسب في:</w:t>
            </w:r>
          </w:p>
        </w:tc>
      </w:tr>
      <w:tr w:rsidR="00295E1C" w:rsidRPr="00EF4367" w14:paraId="01376043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69AFF0D2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DB699CF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الطبخ فقط</w:t>
            </w:r>
          </w:p>
        </w:tc>
      </w:tr>
      <w:tr w:rsidR="00295E1C" w:rsidRPr="00EF4367" w14:paraId="6475A5BA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4749772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7E2D797" w14:textId="77777777" w:rsidR="00295E1C" w:rsidRPr="00EF4367" w:rsidRDefault="00295E1C" w:rsidP="00295E1C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الرياضة فقط</w:t>
            </w:r>
          </w:p>
        </w:tc>
      </w:tr>
      <w:tr w:rsidR="00295E1C" w:rsidRPr="00EF4367" w14:paraId="24ED4378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063C3AA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E56043B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295E1C" w:rsidRPr="00EF4367" w14:paraId="05C1E7B0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3D422BFC" w14:textId="77777777" w:rsidR="00295E1C" w:rsidRPr="00EF4367" w:rsidRDefault="00295E1C" w:rsidP="00295E1C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E9E30C6" w14:textId="77777777" w:rsidR="00295E1C" w:rsidRPr="00EF4367" w:rsidRDefault="00295E1C" w:rsidP="00295E1C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كتابة المستندات ورسم الصور ومشاهدة الفيديو والتواصل</w:t>
            </w:r>
          </w:p>
        </w:tc>
      </w:tr>
      <w:tr w:rsidR="00295E1C" w:rsidRPr="00EF4367" w14:paraId="5C4D0A67" w14:textId="77777777" w:rsidTr="006771AB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AE1F08C" w14:textId="0C79959F" w:rsidR="00295E1C" w:rsidRPr="00EF4367" w:rsidRDefault="0058226F" w:rsidP="00295E1C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٩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8D6321B" w14:textId="77777777" w:rsidR="00295E1C" w:rsidRPr="00EF4367" w:rsidRDefault="00295E1C" w:rsidP="00295E1C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كرة التتبّع (Trackball) تشبه:</w:t>
            </w:r>
          </w:p>
        </w:tc>
      </w:tr>
      <w:tr w:rsidR="00295E1C" w:rsidRPr="00EF4367" w14:paraId="1EDC4BA7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294EE08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67C6FDC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الفأرة المقلوبة</w:t>
            </w:r>
          </w:p>
        </w:tc>
      </w:tr>
      <w:tr w:rsidR="00295E1C" w:rsidRPr="00785634" w14:paraId="6A2EB86C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44EFB8C" w14:textId="77777777" w:rsidR="00295E1C" w:rsidRPr="00785634" w:rsidRDefault="00295E1C" w:rsidP="00295E1C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514CDF9" w14:textId="77777777" w:rsidR="00295E1C" w:rsidRPr="00785634" w:rsidRDefault="00295E1C" w:rsidP="00295E1C">
            <w:pPr>
              <w:keepNext/>
              <w:rPr>
                <w:rFonts w:ascii="RB" w:hAnsi="RB" w:cs="RB"/>
                <w:color w:val="FF0000"/>
                <w:u w:val="single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الطابعة</w:t>
            </w:r>
          </w:p>
        </w:tc>
      </w:tr>
      <w:tr w:rsidR="00295E1C" w:rsidRPr="00EF4367" w14:paraId="225E2544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D6607D0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E4684B6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الشاشة</w:t>
            </w:r>
          </w:p>
        </w:tc>
      </w:tr>
      <w:tr w:rsidR="00295E1C" w:rsidRPr="00785634" w14:paraId="46F33A01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10C871F4" w14:textId="77777777" w:rsidR="00295E1C" w:rsidRPr="00785634" w:rsidRDefault="00295E1C" w:rsidP="00295E1C">
            <w:pPr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4C865B8" w14:textId="77777777" w:rsidR="00295E1C" w:rsidRPr="00785634" w:rsidRDefault="00295E1C" w:rsidP="00295E1C">
            <w:pPr>
              <w:rPr>
                <w:rFonts w:ascii="RB" w:hAnsi="RB" w:cs="RB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لوحة المفاتيح</w:t>
            </w:r>
          </w:p>
        </w:tc>
      </w:tr>
      <w:tr w:rsidR="00295E1C" w:rsidRPr="00EF4367" w14:paraId="204F5E8F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C05236F" w14:textId="5C4510B0" w:rsidR="00295E1C" w:rsidRPr="00EF4367" w:rsidRDefault="0058226F" w:rsidP="00295E1C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١٠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C2D48D1" w14:textId="77777777" w:rsidR="00295E1C" w:rsidRPr="00EF4367" w:rsidRDefault="00295E1C" w:rsidP="00295E1C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قوة الحاسب المحمول تماثل تقريبًا:</w:t>
            </w:r>
          </w:p>
        </w:tc>
      </w:tr>
      <w:tr w:rsidR="00295E1C" w:rsidRPr="00785634" w14:paraId="74EA8584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FEB4554" w14:textId="77777777" w:rsidR="00295E1C" w:rsidRPr="00785634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FCF75E5" w14:textId="77777777" w:rsidR="00295E1C" w:rsidRPr="00785634" w:rsidRDefault="00295E1C" w:rsidP="00295E1C">
            <w:pPr>
              <w:keepNext/>
              <w:rPr>
                <w:rFonts w:ascii="RB" w:hAnsi="RB" w:cs="RB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الآلة الحاسبة</w:t>
            </w:r>
          </w:p>
        </w:tc>
      </w:tr>
      <w:tr w:rsidR="00295E1C" w:rsidRPr="00EF4367" w14:paraId="0087CF8A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6411030D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BAEEB5A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الحاسب المكتبي</w:t>
            </w:r>
          </w:p>
        </w:tc>
      </w:tr>
      <w:tr w:rsidR="00295E1C" w:rsidRPr="00EF4367" w14:paraId="3F8F64F5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75318DB6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916823F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الهاتف القديم</w:t>
            </w:r>
          </w:p>
        </w:tc>
      </w:tr>
      <w:tr w:rsidR="00295E1C" w:rsidRPr="00785634" w14:paraId="5A954D55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tcBorders>
              <w:bottom w:val="nil"/>
            </w:tcBorders>
            <w:vAlign w:val="center"/>
            <w:shd w:val="clear" w:color="auto" w:fill="FFFFFF"/>
          </w:tcPr>
          <w:p w14:paraId="7B20DC13" w14:textId="77777777" w:rsidR="00295E1C" w:rsidRPr="00785634" w:rsidRDefault="00295E1C" w:rsidP="00295E1C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tcBorders>
              <w:bottom w:val="nil"/>
            </w:tcBorders>
            <w:vAlign w:val="center"/>
            <w:shd w:val="clear" w:color="auto" w:fill="FFFFFF"/>
          </w:tcPr>
          <w:p w14:paraId="36A7B346" w14:textId="77777777" w:rsidR="00295E1C" w:rsidRPr="00785634" w:rsidRDefault="00295E1C" w:rsidP="00295E1C">
            <w:pPr>
              <w:rPr>
                <w:rFonts w:ascii="RB" w:hAnsi="RB" w:cs="RB"/>
                <w:color w:val="FF0000"/>
                <w:u w:val="single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الطابعة</w:t>
            </w:r>
          </w:p>
        </w:tc>
      </w:tr>
    </w:tbl>
    <w:p w14:paraId="33BC6A23" w14:textId="32BB3F5E" w:rsidR="00C33089" w:rsidRDefault="00C33089" w:rsidP="00295E1C">
      <w:pPr>
        <w:bidi/>
      </w:pPr>
    </w:p>
    <w:p w14:paraId="297B524E" w14:textId="77777777" w:rsidR="006771AB" w:rsidRDefault="006771AB" w:rsidP="006771AB">
      <w:pPr>
        <w:bidi/>
      </w:pPr>
    </w:p>
    <w:p w14:paraId="62641931" w14:textId="77777777" w:rsidR="006771AB" w:rsidRDefault="006771AB" w:rsidP="006771AB">
      <w:pPr>
        <w:bidi/>
      </w:pPr>
    </w:p>
    <w:p w14:paraId="4077401C" w14:textId="77777777" w:rsidR="006771AB" w:rsidRDefault="006771AB" w:rsidP="006771AB">
      <w:pPr>
        <w:bidi/>
        <w:rPr>
          <w:rtl/>
        </w:rPr>
      </w:pPr>
    </w:p>
    <w:p w14:paraId="6CFAC7D6" w14:textId="4B33591F" w:rsidR="00C33089" w:rsidRDefault="00C33089" w:rsidP="00C33089">
      <w:pPr>
        <w:bidi/>
        <w:rPr>
          <w:rtl/>
        </w:rPr>
      </w:pPr>
    </w:p>
    <w:p w14:paraId="5857F390" w14:textId="2EA90624" w:rsidR="00C33089" w:rsidRDefault="00C33089" w:rsidP="00C33089">
      <w:pPr>
        <w:bidi/>
      </w:pPr>
    </w:p>
    <w:p w14:paraId="36957112" w14:textId="77777777" w:rsidR="00C33089" w:rsidRPr="006771AB" w:rsidRDefault="00C33089">
      <w:pPr>
        <w:bidi/>
        <w:rPr>
          <w:sz w:val="28"/>
          <w:szCs w:val="28"/>
        </w:rPr>
      </w:pPr>
    </w:p>
    <w:tbl>
      <w:tblPr>
        <w:tblStyle w:val="10"/>
        <w:tblpPr w:leftFromText="180" w:rightFromText="180" w:topFromText="180" w:bottomFromText="180" w:vertAnchor="text" w:horzAnchor="margin" w:tblpXSpec="center" w:tblpY="221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F343B0" w:rsidRPr="00EF4367" w14:paraId="2DC446CB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56911695" w14:textId="515D8747" w:rsidR="00F343B0" w:rsidRPr="00EF4367" w:rsidRDefault="0058226F" w:rsidP="00F343B0">
            <w:pPr>
              <w:keepNext/>
              <w:bidi w:val="0"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١١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71C2501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الحاسب المكتبي أكبر حجمًا من الحاسب المحمول.</w:t>
            </w:r>
          </w:p>
        </w:tc>
      </w:tr>
      <w:tr w:rsidR="00F343B0" w:rsidRPr="00EF4367" w14:paraId="2696BEDA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5DDCB2C2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6C2B495" w14:textId="77777777" w:rsidR="00F343B0" w:rsidRPr="00EF4367" w:rsidRDefault="00F343B0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3CAC52AF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00247B74" w14:textId="77777777" w:rsidR="00F343B0" w:rsidRPr="001E7EFE" w:rsidRDefault="00F343B0" w:rsidP="00F343B0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2A0C4D8" w14:textId="77777777" w:rsidR="00F343B0" w:rsidRPr="001E7EFE" w:rsidRDefault="00F343B0" w:rsidP="00F343B0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</w:p>
        </w:tc>
      </w:tr>
      <w:tr w:rsidR="00F343B0" w:rsidRPr="00EF4367" w14:paraId="6491744C" w14:textId="77777777" w:rsidTr="00F343B0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39ECDEF8" w14:textId="502F56D1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١٢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F32A284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الحاسب المحمول لا يحتوي على بطارية.</w:t>
            </w:r>
          </w:p>
        </w:tc>
      </w:tr>
      <w:tr w:rsidR="00F343B0" w:rsidRPr="00EF4367" w14:paraId="383CEA4A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3B27795A" w14:textId="77777777" w:rsidR="00F343B0" w:rsidRPr="001E7EFE" w:rsidRDefault="00F343B0" w:rsidP="00F343B0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4674131" w14:textId="77777777" w:rsidR="00F343B0" w:rsidRPr="001E7EFE" w:rsidRDefault="00F343B0" w:rsidP="00F343B0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 xml:space="preserve">صح </w:t>
            </w: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 </w:t>
            </w:r>
          </w:p>
        </w:tc>
      </w:tr>
      <w:tr w:rsidR="00F343B0" w:rsidRPr="00EF4367" w14:paraId="32F8FFA0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13F4EB88" w14:textId="77777777" w:rsidR="00F343B0" w:rsidRPr="001E7EFE" w:rsidRDefault="00F343B0" w:rsidP="00F343B0">
            <w:pPr>
              <w:jc w:val="center"/>
              <w:rPr>
                <w:rFonts w:ascii="RB" w:hAnsi="RB" w:cs="RB"/>
              </w:rPr>
            </w:pP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35FC814C" w14:textId="77777777" w:rsidR="00F343B0" w:rsidRPr="001E7EFE" w:rsidRDefault="00F343B0" w:rsidP="00F343B0">
            <w:pPr>
              <w:rPr>
                <w:rFonts w:ascii="RB" w:hAnsi="RB" w:cs="RB"/>
              </w:rPr>
            </w:pPr>
            <w:r w:rsidRPr="001E7EF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  <w:r w:rsidRPr="001E7EFE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05C56F42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15736DC0" w14:textId="2B578278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١٣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08462350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الحاسب اللوحي (Tablet) يعمل باللمس.</w:t>
            </w:r>
          </w:p>
        </w:tc>
      </w:tr>
      <w:tr w:rsidR="00F343B0" w:rsidRPr="00EF4367" w14:paraId="4E5E562F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0249FD7D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B8E54F6" w14:textId="77777777" w:rsidR="00F343B0" w:rsidRPr="00EF4367" w:rsidRDefault="00F343B0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26B69111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141D1A60" w14:textId="77777777" w:rsidR="00F343B0" w:rsidRPr="001E7EFE" w:rsidRDefault="00F343B0" w:rsidP="00F343B0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3B898B6C" w14:textId="77777777" w:rsidR="00F343B0" w:rsidRPr="001E7EFE" w:rsidRDefault="00F343B0" w:rsidP="00F343B0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F343B0" w:rsidRPr="00EF4367" w14:paraId="497B544E" w14:textId="77777777" w:rsidTr="00F343B0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4E8030E" w14:textId="47EE927B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١٤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3CA0DAD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الهاتف الذكي نوعٌ من أجهزة الحاسب.</w:t>
            </w:r>
          </w:p>
        </w:tc>
      </w:tr>
      <w:tr w:rsidR="00F343B0" w:rsidRPr="00EF4367" w14:paraId="49CED4A3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1B5DFF7E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01F3F5F" w14:textId="77777777" w:rsidR="00F343B0" w:rsidRPr="00EF4367" w:rsidRDefault="00F343B0" w:rsidP="00F343B0">
            <w:pPr>
              <w:keepNext/>
              <w:rPr>
                <w:rFonts w:ascii="RB" w:hAnsi="RB" w:cs="RB"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F343B0" w:rsidRPr="00EF4367" w14:paraId="694ACE2B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1EC042BE" w14:textId="77777777" w:rsidR="00F343B0" w:rsidRPr="00EF4367" w:rsidRDefault="00F343B0" w:rsidP="00F343B0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0CD2680" w14:textId="77777777" w:rsidR="00F343B0" w:rsidRPr="00EF4367" w:rsidRDefault="00F343B0" w:rsidP="00F343B0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خطأ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324E3D33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5D4475F" w14:textId="19760F63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١٥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BC2FC19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جميع أجهزة الحاسب لها الحجم نفسه.</w:t>
            </w:r>
          </w:p>
        </w:tc>
      </w:tr>
      <w:tr w:rsidR="00F343B0" w:rsidRPr="00EF4367" w14:paraId="77EC3FF1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7E8E9993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FA6AA9E" w14:textId="77777777" w:rsidR="00F343B0" w:rsidRPr="00EF4367" w:rsidRDefault="00F343B0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67583863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3D5E0ADE" w14:textId="77777777" w:rsidR="00F343B0" w:rsidRPr="001E7EFE" w:rsidRDefault="00F343B0" w:rsidP="00F343B0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BD3CC7A" w14:textId="77777777" w:rsidR="00F343B0" w:rsidRPr="001E7EFE" w:rsidRDefault="00F343B0" w:rsidP="00F343B0">
            <w:pPr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</w:p>
        </w:tc>
      </w:tr>
      <w:tr w:rsidR="00F343B0" w:rsidRPr="00EF4367" w14:paraId="754D5AC9" w14:textId="77777777" w:rsidTr="00F343B0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3E782686" w14:textId="23C2000A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١٦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226AC67C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يمكن حمل الحاسب المحمول والتنقّل به.</w:t>
            </w:r>
          </w:p>
        </w:tc>
      </w:tr>
      <w:tr w:rsidR="00F343B0" w:rsidRPr="00EF4367" w14:paraId="68075E18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33A0C5C2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9CF7D51" w14:textId="77777777" w:rsidR="00F343B0" w:rsidRPr="00EF4367" w:rsidRDefault="00F343B0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38C534D4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7DB1BE78" w14:textId="77777777" w:rsidR="00F343B0" w:rsidRPr="001E7EFE" w:rsidRDefault="00F343B0" w:rsidP="00F343B0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6E4F62F" w14:textId="77777777" w:rsidR="00F343B0" w:rsidRPr="001E7EFE" w:rsidRDefault="00F343B0" w:rsidP="00F343B0">
            <w:pPr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  <w:r w:rsidRPr="001E7EFE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</w:tr>
      <w:tr w:rsidR="00F343B0" w:rsidRPr="00EF4367" w14:paraId="4121740D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08874FF" w14:textId="76465400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١٧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0DFD1529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الخادم (Server) حاسبٌ يقدّم خدمات لأجهزة أخرى.</w:t>
            </w:r>
          </w:p>
        </w:tc>
      </w:tr>
      <w:tr w:rsidR="00F343B0" w:rsidRPr="00EF4367" w14:paraId="75038235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3B6DF7DE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4CAD96B" w14:textId="77777777" w:rsidR="00F343B0" w:rsidRPr="00EF4367" w:rsidRDefault="00F343B0" w:rsidP="00F343B0">
            <w:pPr>
              <w:keepNext/>
              <w:rPr>
                <w:rFonts w:ascii="RB" w:hAnsi="RB" w:cs="RB"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F343B0" w:rsidRPr="00EF4367" w14:paraId="46F05161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22A72F21" w14:textId="77777777" w:rsidR="00F343B0" w:rsidRPr="00EF4367" w:rsidRDefault="00F343B0" w:rsidP="00F343B0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2C7D2D8" w14:textId="77777777" w:rsidR="00F343B0" w:rsidRPr="00EF4367" w:rsidRDefault="00F343B0" w:rsidP="00F343B0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خطأ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53946308" w14:textId="77777777" w:rsidTr="00F343B0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C6ED6D4" w14:textId="4FF29B3C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١٨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3342C4E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لا يمكن توصيل الحاسب المكتبي بالكهرباء.</w:t>
            </w:r>
          </w:p>
        </w:tc>
      </w:tr>
      <w:tr w:rsidR="00F343B0" w:rsidRPr="00EF4367" w14:paraId="292F1362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7EA81AAB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214207D" w14:textId="77777777" w:rsidR="00F343B0" w:rsidRPr="00EF4367" w:rsidRDefault="00F343B0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16B5AA34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0E076461" w14:textId="77777777" w:rsidR="00F343B0" w:rsidRPr="001E7EFE" w:rsidRDefault="00F343B0" w:rsidP="00F343B0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CA2A58B" w14:textId="77777777" w:rsidR="00F343B0" w:rsidRPr="001E7EFE" w:rsidRDefault="00F343B0" w:rsidP="00F343B0">
            <w:pPr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</w:p>
        </w:tc>
      </w:tr>
      <w:tr w:rsidR="00F343B0" w:rsidRPr="00EF4367" w14:paraId="664FF5AE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524F4529" w14:textId="4D3E8585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١٩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61D1F8B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تختلف أجهزة الحاسب في الحجم والاستخدام.</w:t>
            </w:r>
          </w:p>
        </w:tc>
      </w:tr>
      <w:tr w:rsidR="00F343B0" w:rsidRPr="00EF4367" w14:paraId="7B744E09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2490FA6A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8E3850E" w14:textId="77777777" w:rsidR="00F343B0" w:rsidRPr="00EF4367" w:rsidRDefault="00F343B0" w:rsidP="00F343B0">
            <w:pPr>
              <w:keepNext/>
              <w:rPr>
                <w:rFonts w:ascii="RB" w:hAnsi="RB" w:cs="RB"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F343B0" w:rsidRPr="00EF4367" w14:paraId="6A1BE279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37E2BB50" w14:textId="77777777" w:rsidR="00F343B0" w:rsidRPr="00EF4367" w:rsidRDefault="00F343B0" w:rsidP="00F343B0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038B246" w14:textId="77777777" w:rsidR="00F343B0" w:rsidRPr="00EF4367" w:rsidRDefault="00F343B0" w:rsidP="00F343B0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خطأ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4611669C" w14:textId="77777777" w:rsidTr="00F343B0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ACC1AE4" w14:textId="086CC2C1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٢٠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3307BFD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الحاسب اللوحي أثقل من الحاسب المكتبي.</w:t>
            </w:r>
          </w:p>
        </w:tc>
      </w:tr>
      <w:tr w:rsidR="00F343B0" w:rsidRPr="00EF4367" w14:paraId="541FB880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249A5660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4FF06356" w14:textId="77777777" w:rsidR="00F343B0" w:rsidRPr="00EF4367" w:rsidRDefault="00F343B0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6B61A3F9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5FF5F3AB" w14:textId="77777777" w:rsidR="00F343B0" w:rsidRPr="001E7EFE" w:rsidRDefault="00F343B0" w:rsidP="00F343B0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991D9E8" w14:textId="77777777" w:rsidR="00F343B0" w:rsidRPr="001E7EFE" w:rsidRDefault="00F343B0" w:rsidP="00F343B0">
            <w:pPr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</w:p>
        </w:tc>
      </w:tr>
    </w:tbl>
    <w:p w14:paraId="4B4FC52F" w14:textId="529C7A14" w:rsidR="00D55860" w:rsidRDefault="00D55860" w:rsidP="006747AF">
      <w:pPr>
        <w:bidi/>
        <w:rPr>
          <w:sz w:val="32"/>
          <w:szCs w:val="32"/>
          <w:rtl/>
          <w:lang w:bidi="ar-DZ"/>
        </w:rPr>
      </w:pPr>
    </w:p>
    <w:p w14:paraId="303F6797" w14:textId="77777777" w:rsidR="003A2DA8" w:rsidRDefault="003A2DA8" w:rsidP="003A2DA8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4F8BF98D" w14:textId="77777777" w:rsidR="005E4D89" w:rsidRDefault="005E4D89" w:rsidP="005E4D89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22221B29" w14:textId="77777777" w:rsidR="000C62F4" w:rsidRDefault="000C62F4" w:rsidP="000C62F4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1178B948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F68BA46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4FBEF555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6BD698EA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22B53D73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1E0322BF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7958B52D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B2B7D9A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2E7E5955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4035EA4B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6F6A25F8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63F9C6B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6160A27D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3468BA5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4682AE8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3B42EAB0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113224B4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4BB6BACC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3C2900CC" w14:textId="77777777" w:rsidR="000C62F4" w:rsidRPr="00D55860" w:rsidRDefault="000C62F4" w:rsidP="000C62F4">
      <w:pPr>
        <w:rPr>
          <w:sz w:val="12"/>
          <w:szCs w:val="12"/>
          <w:lang w:bidi="ar-DZ"/>
        </w:rPr>
      </w:pPr>
    </w:p>
    <w:p w14:paraId="0C10600A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  <w:r w:rsidRPr="00EF4367">
        <w:rPr>
          <w:rFonts w:ascii="RB" w:hAnsi="RB" w:cs="RB"/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95C97E" wp14:editId="055FD42C">
                <wp:simplePos x="0" y="0"/>
                <wp:positionH relativeFrom="page">
                  <wp:posOffset>-215900</wp:posOffset>
                </wp:positionH>
                <wp:positionV relativeFrom="paragraph">
                  <wp:posOffset>172720</wp:posOffset>
                </wp:positionV>
                <wp:extent cx="7867650" cy="3390900"/>
                <wp:effectExtent l="0" t="0" r="6350" b="0"/>
                <wp:wrapNone/>
                <wp:docPr id="1980810507" name="مستطيل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0" cy="33909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alpha val="43921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9B1F05A" w14:textId="77777777" w:rsidR="000C62F4" w:rsidRPr="00EF4367" w:rsidRDefault="000C62F4" w:rsidP="000C62F4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مقرر المهارات الرقمية - خامس ابتدائي </w:t>
                            </w:r>
                          </w:p>
                          <w:p w14:paraId="0A5E5DED" w14:textId="77777777" w:rsidR="000C62F4" w:rsidRPr="00EF4367" w:rsidRDefault="000C62F4" w:rsidP="000C62F4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الفصل الدراسي </w:t>
                            </w:r>
                            <w:r>
                              <w:rPr>
                                <w:rFonts w:ascii="RB" w:hAnsi="RB" w:cs="RB" w:hint="cs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الأول</w:t>
                            </w:r>
                          </w:p>
                          <w:p w14:paraId="61460D89" w14:textId="77777777" w:rsidR="000C62F4" w:rsidRDefault="000C62F4" w:rsidP="000C62F4">
                            <w:pPr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بنك الأسئلة – الوحدة الأولى</w:t>
                            </w:r>
                          </w:p>
                          <w:p w14:paraId="578222B3" w14:textId="77777777" w:rsidR="000C62F4" w:rsidRPr="00EF4367" w:rsidRDefault="000C62F4" w:rsidP="000C62F4">
                            <w:pPr>
                              <w:bidi/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>
                              <w:rPr>
                                <w:rFonts w:ascii="RB" w:hAnsi="RB" w:cs="RB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الدرس الثاني</w:t>
                            </w:r>
                          </w:p>
                          <w:p w14:paraId="367A1661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04B9498E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5347768C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779BA7E8" w14:textId="77777777" w:rsidR="000C62F4" w:rsidRPr="0085250B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29856153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بنك الأسئلة - </w:t>
                            </w:r>
                            <w:r w:rsidRPr="005C0E43"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الوحدة </w:t>
                            </w:r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>الثالثة</w:t>
                            </w:r>
                          </w:p>
                          <w:p w14:paraId="7CF3724F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227533A4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054AE6A2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257E9657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045A5802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95C97E" id="_x0000_s1027" style="position:absolute;left:0;text-align:left;margin-left:-17pt;margin-top:13.6pt;width:619.5pt;height:26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" fillcolor="#70ad47 [3209]" stroked="f">
                <v:fill opacity="28784f"/>
                <v:textbox>
                  <w:txbxContent>
                    <w:p w14:paraId="09B1F05A" w14:textId="77777777" w:rsidR="000C62F4" w:rsidRPr="00EF4367" w:rsidRDefault="000C62F4" w:rsidP="000C62F4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مقرر المهارات الرقمية - خامس ابتدائي </w:t>
                      </w:r>
                    </w:p>
                    <w:p w14:paraId="0A5E5DED" w14:textId="77777777" w:rsidR="000C62F4" w:rsidRPr="00EF4367" w:rsidRDefault="000C62F4" w:rsidP="000C62F4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الفصل الدراسي </w:t>
                      </w:r>
                      <w:r>
                        <w:rPr>
                          <w:rFonts w:ascii="RB" w:hAnsi="RB" w:cs="RB" w:hint="cs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الأول</w:t>
                      </w:r>
                    </w:p>
                    <w:p w14:paraId="61460D89" w14:textId="77777777" w:rsidR="000C62F4" w:rsidRDefault="000C62F4" w:rsidP="000C62F4">
                      <w:pPr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</w:rPr>
                      </w:pPr>
                      <w:r w:rsidRPr="00EF4367"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بنك الأسئلة – الوحدة الأولى</w:t>
                      </w:r>
                    </w:p>
                    <w:p w14:paraId="578222B3" w14:textId="77777777" w:rsidR="000C62F4" w:rsidRPr="00EF4367" w:rsidRDefault="000C62F4" w:rsidP="000C62F4">
                      <w:pPr>
                        <w:bidi/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>
                        <w:rPr>
                          <w:rFonts w:ascii="RB" w:hAnsi="RB" w:cs="RB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الدرس الثاني</w:t>
                      </w:r>
                    </w:p>
                    <w:p w14:paraId="367A1661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04B9498E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5347768C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779BA7E8" w14:textId="77777777" w:rsidR="000C62F4" w:rsidRPr="0085250B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29856153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بنك الأسئلة - </w:t>
                      </w:r>
                      <w:r w:rsidRPr="005C0E43"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الوحدة </w:t>
                      </w:r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>الثالثة</w:t>
                      </w:r>
                    </w:p>
                    <w:p w14:paraId="7CF3724F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227533A4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054AE6A2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257E9657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045A5802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>
      <w:pPr>
        <w:bidi/>
      </w:pPr>
      <w:r>
        <w:br w:type="page"/>
      </w:r>
    </w:p>
    <w:tbl>
      <w:tblPr>
        <w:tblStyle w:val="10"/>
        <w:tblpPr w:leftFromText="180" w:rightFromText="180" w:topFromText="180" w:bottomFromText="180" w:vertAnchor="text" w:horzAnchor="margin" w:tblpXSpec="center" w:tblpY="-27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3A2DA8" w:rsidRPr="00EF4367" w14:paraId="30866301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4"/>
        </w:trPr>
        <w:tc>
          <w:tcPr>
            <w:tcW w:w="10257" w:type="dxa"/>
            <w:gridSpan w:val="2"/>
            <w:vAlign w:val="center"/>
          </w:tcPr>
          <w:p w14:paraId="7D96797F" w14:textId="77777777" w:rsidR="003A2DA8" w:rsidRPr="00DA1A56" w:rsidRDefault="003A2DA8" w:rsidP="00822042">
            <w:pPr>
              <w:keepNext/>
              <w:jc w:val="center"/>
              <w:rPr>
                <w:rFonts w:ascii="RB" w:hAnsi="RB" w:cs="RB"/>
                <w:b/>
              </w:rPr>
            </w:pPr>
            <w:r w:rsidRPr="00DA1A56">
              <w:rPr>
                <w:rFonts w:ascii="RB" w:hAnsi="RB" w:cs="RB"/>
                <w:bCs/>
                <w:rtl/>
              </w:rPr>
              <w:t>الوحدة الأولى: تعلّم الأساسيات</w:t>
            </w:r>
          </w:p>
          <w:p w14:paraId="10BFFE2B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DA1A56">
              <w:rPr>
                <w:rFonts w:ascii="RB" w:hAnsi="RB" w:cs="RB"/>
                <w:bCs/>
                <w:rtl/>
              </w:rPr>
              <w:t>الدرس الثاني: أجزاء الحاسب</w:t>
            </w:r>
          </w:p>
        </w:tc>
      </w:tr>
      <w:tr w:rsidR="003A2DA8" w:rsidRPr="00EF4367" w14:paraId="59E20530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2E90FDB9" w14:textId="761DA45B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0B626C51" w14:textId="77777777" w:rsidR="003A2DA8" w:rsidRPr="000957E2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الجزء الذي يُعدّ المركز الرئيس للحاسب وتتّصل به بقية الأجزاء:</w:t>
            </w:r>
          </w:p>
        </w:tc>
      </w:tr>
      <w:tr w:rsidR="003A2DA8" w:rsidRPr="00EF4367" w14:paraId="4333BD01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EEDF141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94D3D42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الطابعة</w:t>
            </w:r>
          </w:p>
        </w:tc>
      </w:tr>
      <w:tr w:rsidR="003A2DA8" w:rsidRPr="00EF4367" w14:paraId="0C70348B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32E6B9C3" w14:textId="77777777" w:rsidR="003A2DA8" w:rsidRPr="00FF3887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FF388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87144FB" w14:textId="77777777" w:rsidR="003A2DA8" w:rsidRPr="00FF3887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FF3887">
              <w:rPr>
                <w:rFonts w:ascii="RB" w:hAnsi="RB" w:cs="RB" w:hint="cs"/>
                <w:color w:val="000000"/>
                <w:rtl/>
              </w:rPr>
              <w:t>الشاشة</w:t>
            </w:r>
          </w:p>
        </w:tc>
      </w:tr>
      <w:tr w:rsidR="003A2DA8" w:rsidRPr="00EF4367" w14:paraId="16C88C79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79C666D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FF3887">
              <w:rPr>
                <w:rFonts w:ascii="RB" w:hAnsi="RB" w:cs="RB"/>
                <w:b/>
                <w:color w:val="FF0000"/>
                <w:u w:val="single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6124AB3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 w:rsidRPr="00FF3887">
              <w:rPr>
                <w:rFonts w:ascii="RB" w:hAnsi="RB" w:cs="RB" w:hint="cs"/>
                <w:b/>
                <w:color w:val="FF0000"/>
                <w:u w:val="single"/>
                <w:rtl/>
              </w:rPr>
              <w:t>اللوحة الأم (Motherboard)</w:t>
            </w:r>
          </w:p>
        </w:tc>
      </w:tr>
      <w:tr w:rsidR="003A2DA8" w:rsidRPr="00EF4367" w14:paraId="37256F73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26C1B076" w14:textId="77777777" w:rsidR="003A2DA8" w:rsidRPr="00EF4367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F9B62AD" w14:textId="77777777" w:rsidR="003A2DA8" w:rsidRPr="00EF4367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الميكروفون</w:t>
            </w:r>
          </w:p>
        </w:tc>
      </w:tr>
      <w:tr w:rsidR="003A2DA8" w:rsidRPr="00EF4367" w14:paraId="183B56FC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32315822" w14:textId="6230726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٢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2A0EE386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الجزء المسؤول عن معالجة البيانات في الحاسب:</w:t>
            </w:r>
          </w:p>
        </w:tc>
      </w:tr>
      <w:tr w:rsidR="003A2DA8" w:rsidRPr="00EF4367" w14:paraId="1F7057DD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3784CA14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C493482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الشاشة</w:t>
            </w:r>
          </w:p>
        </w:tc>
      </w:tr>
      <w:tr w:rsidR="003A2DA8" w:rsidRPr="00EF4367" w14:paraId="1D08380E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33E77DD8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FF3887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2D3A906" w14:textId="77777777" w:rsidR="003A2DA8" w:rsidRPr="00FF3887" w:rsidRDefault="003A2DA8" w:rsidP="00822042">
            <w:pPr>
              <w:keepNext/>
              <w:rPr>
                <w:rFonts w:ascii="RB" w:hAnsi="RB" w:cs="RB"/>
                <w:rtl/>
              </w:rPr>
            </w:pPr>
            <w:r w:rsidRPr="00FF3887">
              <w:rPr>
                <w:rFonts w:ascii="RB" w:hAnsi="RB" w:cs="RB" w:hint="cs"/>
                <w:color w:val="000000"/>
                <w:rtl/>
              </w:rPr>
              <w:t>الطابعة</w:t>
            </w:r>
          </w:p>
        </w:tc>
      </w:tr>
      <w:tr w:rsidR="003A2DA8" w:rsidRPr="00EF4367" w14:paraId="49187033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5F5B21A3" w14:textId="77777777" w:rsidR="003A2DA8" w:rsidRPr="00FF3887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FF388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46265F07" w14:textId="77777777" w:rsidR="003A2DA8" w:rsidRPr="00FF3887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FF3887">
              <w:rPr>
                <w:rFonts w:ascii="RB" w:hAnsi="RB" w:cs="RB" w:hint="cs"/>
                <w:color w:val="000000"/>
                <w:rtl/>
              </w:rPr>
              <w:t>السمّاعات</w:t>
            </w:r>
          </w:p>
        </w:tc>
      </w:tr>
      <w:tr w:rsidR="003A2DA8" w:rsidRPr="00EF4367" w14:paraId="75E25CF7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9953A81" w14:textId="77777777" w:rsidR="003A2DA8" w:rsidRPr="00EF4367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0957E2">
              <w:rPr>
                <w:rFonts w:ascii="RB" w:hAnsi="RB" w:cs="RB"/>
                <w:b/>
                <w:color w:val="FF0000"/>
                <w:u w:val="single"/>
                <w:rtl/>
              </w:rPr>
              <w:t>د</w:t>
            </w:r>
            <w:r w:rsidRPr="00EF4367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CF248DE" w14:textId="77777777" w:rsidR="003A2DA8" w:rsidRPr="00EF4367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وحدة المعالجة المركزية (CPU)</w:t>
            </w:r>
          </w:p>
        </w:tc>
      </w:tr>
      <w:tr w:rsidR="003A2DA8" w:rsidRPr="00EF4367" w14:paraId="2B688AA2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815545D" w14:textId="15ED2888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٣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3552252A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من أجهزة التخزين الخارجية الأكثر شيوعًا:</w:t>
            </w:r>
          </w:p>
        </w:tc>
      </w:tr>
      <w:tr w:rsidR="003A2DA8" w:rsidRPr="00EF4367" w14:paraId="4E7AC311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649B428A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354923B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وحدة الذاكرة الفلاشية (Flash)</w:t>
            </w:r>
          </w:p>
        </w:tc>
      </w:tr>
      <w:tr w:rsidR="003A2DA8" w:rsidRPr="00EF4367" w14:paraId="3A94290E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569A30A7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  <w:rtl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4494976" w14:textId="77777777" w:rsidR="003A2DA8" w:rsidRPr="004C3335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 w:hint="cs"/>
                <w:color w:val="000000"/>
                <w:rtl/>
              </w:rPr>
              <w:t>الشاشة</w:t>
            </w:r>
          </w:p>
        </w:tc>
      </w:tr>
      <w:tr w:rsidR="003A2DA8" w:rsidRPr="00EF4367" w14:paraId="21C44226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60F7DB38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FA1EB15" w14:textId="77777777" w:rsidR="003A2DA8" w:rsidRPr="004C3335" w:rsidRDefault="003A2DA8" w:rsidP="00822042">
            <w:pPr>
              <w:keepNext/>
              <w:rPr>
                <w:rFonts w:ascii="RB" w:hAnsi="RB" w:cs="RB"/>
              </w:rPr>
            </w:pPr>
            <w:r w:rsidRPr="004C3335">
              <w:rPr>
                <w:rFonts w:ascii="RB" w:hAnsi="RB" w:cs="RB" w:hint="cs"/>
                <w:color w:val="000000"/>
                <w:rtl/>
              </w:rPr>
              <w:t>الطابعة</w:t>
            </w:r>
          </w:p>
        </w:tc>
      </w:tr>
      <w:tr w:rsidR="003A2DA8" w:rsidRPr="00EF4367" w14:paraId="070A674E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12A6428" w14:textId="77777777" w:rsidR="003A2DA8" w:rsidRPr="000957E2" w:rsidRDefault="003A2DA8" w:rsidP="00822042">
            <w:pPr>
              <w:jc w:val="center"/>
              <w:rPr>
                <w:rFonts w:ascii="RB" w:hAnsi="RB" w:cs="RB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250F66C" w14:textId="77777777" w:rsidR="003A2DA8" w:rsidRPr="000957E2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الميكروفون</w:t>
            </w:r>
          </w:p>
        </w:tc>
      </w:tr>
      <w:tr w:rsidR="003A2DA8" w:rsidRPr="00EF4367" w14:paraId="648B50D9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3529C0A7" w14:textId="08EC6D7A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٤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DD08BAE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الجهاز المستخدم لإدخال الصوت إلى الحاسب:</w:t>
            </w:r>
          </w:p>
        </w:tc>
      </w:tr>
      <w:tr w:rsidR="003A2DA8" w:rsidRPr="00EF4367" w14:paraId="36D1C640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FA98F57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6ECD5C5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  <w:color w:val="000000"/>
              </w:rPr>
              <w:t>الشاشة</w:t>
            </w:r>
          </w:p>
        </w:tc>
      </w:tr>
      <w:tr w:rsidR="003A2DA8" w:rsidRPr="00EF4367" w14:paraId="3D8FAD73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28AF5D5E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A9DAA00" w14:textId="77777777" w:rsidR="003A2DA8" w:rsidRPr="004C3335" w:rsidRDefault="003A2DA8" w:rsidP="00822042">
            <w:pPr>
              <w:keepNext/>
              <w:rPr>
                <w:rFonts w:ascii="RB" w:hAnsi="RB" w:cs="RB"/>
                <w:bCs/>
                <w:color w:val="FF0000"/>
                <w:u w:val="single"/>
              </w:rPr>
            </w:pPr>
            <w:r w:rsidRPr="004C3335">
              <w:rPr>
                <w:rFonts w:ascii="RB" w:hAnsi="RB" w:cs="RB"/>
                <w:b/>
                <w:bCs/>
                <w:color w:val="FF0000"/>
                <w:u w:val="single"/>
              </w:rPr>
              <w:t>الميكروفون</w:t>
            </w:r>
          </w:p>
        </w:tc>
      </w:tr>
      <w:tr w:rsidR="003A2DA8" w:rsidRPr="00EF4367" w14:paraId="48FDDE73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BFDDA63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4AFD7FD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  <w:color w:val="000000"/>
              </w:rPr>
              <w:t>الطابعة</w:t>
            </w:r>
          </w:p>
        </w:tc>
      </w:tr>
      <w:tr w:rsidR="003A2DA8" w:rsidRPr="00EF4367" w14:paraId="2437548B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E4BBDF0" w14:textId="77777777" w:rsidR="003A2DA8" w:rsidRPr="004C3335" w:rsidRDefault="003A2DA8" w:rsidP="00822042">
            <w:pPr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AC28A10" w14:textId="77777777" w:rsidR="003A2DA8" w:rsidRPr="004C3335" w:rsidRDefault="003A2DA8" w:rsidP="00822042">
            <w:pPr>
              <w:rPr>
                <w:rFonts w:ascii="RB" w:hAnsi="RB" w:cs="RB"/>
              </w:rPr>
            </w:pPr>
            <w:r w:rsidRPr="004C3335">
              <w:rPr>
                <w:rFonts w:ascii="RB" w:hAnsi="RB" w:cs="RB"/>
                <w:color w:val="000000"/>
              </w:rPr>
              <w:t>اللوحة الأم</w:t>
            </w:r>
          </w:p>
        </w:tc>
      </w:tr>
      <w:tr w:rsidR="003A2DA8" w:rsidRPr="00EF4367" w14:paraId="5F06C887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9B30BF8" w14:textId="72D7049A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٥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4DF2121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جهاز الإخراج الرئيس للحاسب هو:</w:t>
            </w:r>
          </w:p>
        </w:tc>
      </w:tr>
      <w:tr w:rsidR="003A2DA8" w:rsidRPr="00EF4367" w14:paraId="67BF86ED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2247BF35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57F17C4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الميكروفون</w:t>
            </w:r>
          </w:p>
        </w:tc>
      </w:tr>
      <w:tr w:rsidR="003A2DA8" w:rsidRPr="00EF4367" w14:paraId="5079E455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39A8324D" w14:textId="77777777" w:rsidR="003A2DA8" w:rsidRPr="00785634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49E85A6" w14:textId="77777777" w:rsidR="003A2DA8" w:rsidRPr="00785634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كاميرا الويب</w:t>
            </w:r>
          </w:p>
        </w:tc>
      </w:tr>
      <w:tr w:rsidR="003A2DA8" w:rsidRPr="00EF4367" w14:paraId="0059125E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6F395F1A" w14:textId="77777777" w:rsidR="003A2DA8" w:rsidRPr="00785634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85634">
              <w:rPr>
                <w:rFonts w:ascii="RB" w:hAnsi="RB" w:cs="RB"/>
                <w:b/>
                <w:color w:val="FF0000"/>
                <w:u w:val="single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7025A91" w14:textId="77777777" w:rsidR="003A2DA8" w:rsidRPr="00785634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الشاشة (VDU)</w:t>
            </w:r>
          </w:p>
        </w:tc>
      </w:tr>
      <w:tr w:rsidR="003A2DA8" w:rsidRPr="00EF4367" w14:paraId="6E54BD83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742261A2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6087A9D" w14:textId="77777777" w:rsidR="003A2DA8" w:rsidRPr="00EF4367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اللوحة الأم</w:t>
            </w:r>
          </w:p>
        </w:tc>
      </w:tr>
    </w:tbl>
    <w:p w14:paraId="43F73AAF" w14:textId="77777777" w:rsidR="003A2DA8" w:rsidRDefault="003A2DA8" w:rsidP="003A2DA8">
      <w:pPr>
        <w:bidi/>
        <w:rPr>
          <w:rtl/>
        </w:rPr>
      </w:pPr>
    </w:p>
    <w:p w14:paraId="7E931B38" w14:textId="77777777" w:rsidR="003A2DA8" w:rsidRDefault="003A2DA8" w:rsidP="003A2DA8">
      <w:pPr>
        <w:bidi/>
        <w:rPr>
          <w:rtl/>
        </w:rPr>
      </w:pPr>
    </w:p>
    <w:p w14:paraId="6C8836C4" w14:textId="77777777" w:rsidR="003A2DA8" w:rsidRDefault="003A2DA8" w:rsidP="003A2DA8">
      <w:pPr>
        <w:bidi/>
        <w:rPr>
          <w:rtl/>
        </w:rPr>
      </w:pPr>
    </w:p>
    <w:p w14:paraId="40A9EE1F" w14:textId="77777777" w:rsidR="003A2DA8" w:rsidRDefault="003A2DA8" w:rsidP="003A2DA8">
      <w:pPr>
        <w:bidi/>
        <w:rPr>
          <w:rtl/>
        </w:rPr>
      </w:pPr>
    </w:p>
    <w:p w14:paraId="5220EAE9" w14:textId="77777777" w:rsidR="003A2DA8" w:rsidRPr="004C3335" w:rsidRDefault="003A2DA8" w:rsidP="003A2DA8">
      <w:pPr>
        <w:bidi/>
        <w:rPr>
          <w:sz w:val="10"/>
          <w:szCs w:val="10"/>
          <w:rtl/>
        </w:rPr>
      </w:pPr>
    </w:p>
    <w:p w14:paraId="53E0C9B4" w14:textId="77777777" w:rsidR="003A2DA8" w:rsidRDefault="003A2DA8" w:rsidP="003A2DA8">
      <w:pPr>
        <w:bidi/>
        <w:rPr>
          <w:rtl/>
        </w:rPr>
      </w:pPr>
    </w:p>
    <w:tbl>
      <w:tblPr>
        <w:tblStyle w:val="10"/>
        <w:tblpPr w:leftFromText="180" w:rightFromText="180" w:topFromText="180" w:bottomFromText="180" w:vertAnchor="text" w:horzAnchor="margin" w:tblpXSpec="center" w:tblpY="173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3A2DA8" w:rsidRPr="00EF4367" w14:paraId="0AA774BF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1A6EF28" w14:textId="359E7A8E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٦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2C31B989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الطابعة تُعدّ من أجهزة:</w:t>
            </w:r>
          </w:p>
        </w:tc>
      </w:tr>
      <w:tr w:rsidR="003A2DA8" w:rsidRPr="00EF4367" w14:paraId="18F37100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55366ACC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23AC02C8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الإدخال</w:t>
            </w:r>
          </w:p>
        </w:tc>
      </w:tr>
      <w:tr w:rsidR="003A2DA8" w:rsidRPr="00785634" w14:paraId="1EF837AB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E42C545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296D1B6" w14:textId="77777777" w:rsidR="003A2DA8" w:rsidRPr="004C3335" w:rsidRDefault="003A2DA8" w:rsidP="00822042">
            <w:pPr>
              <w:keepNext/>
              <w:rPr>
                <w:rFonts w:ascii="RB" w:hAnsi="RB" w:cs="RB"/>
              </w:rPr>
            </w:pPr>
            <w:r w:rsidRPr="004C3335">
              <w:rPr>
                <w:rFonts w:ascii="RB" w:hAnsi="RB" w:cs="RB" w:hint="cs"/>
                <w:color w:val="000000"/>
                <w:rtl/>
              </w:rPr>
              <w:t>التخزين</w:t>
            </w:r>
          </w:p>
        </w:tc>
      </w:tr>
      <w:tr w:rsidR="003A2DA8" w:rsidRPr="00EF4367" w14:paraId="2B44E1DB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337C5B09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44BD3FC9" w14:textId="77777777" w:rsidR="003A2DA8" w:rsidRPr="004C3335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 w:hint="cs"/>
                <w:color w:val="000000"/>
                <w:rtl/>
              </w:rPr>
              <w:t>المعالجة</w:t>
            </w:r>
          </w:p>
        </w:tc>
      </w:tr>
      <w:tr w:rsidR="003A2DA8" w:rsidRPr="00785634" w14:paraId="0876771F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C994E40" w14:textId="77777777" w:rsidR="003A2DA8" w:rsidRPr="00785634" w:rsidRDefault="003A2DA8" w:rsidP="00822042">
            <w:pPr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b/>
                <w:color w:val="FF0000"/>
                <w:u w:val="single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05BAFDC" w14:textId="77777777" w:rsidR="003A2DA8" w:rsidRPr="00785634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الإخراج</w:t>
            </w:r>
          </w:p>
        </w:tc>
      </w:tr>
      <w:tr w:rsidR="003A2DA8" w:rsidRPr="00EF4367" w14:paraId="57F74D16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3C49ED4" w14:textId="24C9A6B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٧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90DF831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من أنواع الطابعات الشائعة:</w:t>
            </w:r>
          </w:p>
        </w:tc>
      </w:tr>
      <w:tr w:rsidR="003A2DA8" w:rsidRPr="00785634" w14:paraId="396C3522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555244D" w14:textId="77777777" w:rsidR="003A2DA8" w:rsidRPr="00785634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b/>
                <w:color w:val="FF0000"/>
                <w:u w:val="single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E5E799C" w14:textId="77777777" w:rsidR="003A2DA8" w:rsidRPr="00785634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النافثة للحبر وطابعة الليزر</w:t>
            </w:r>
          </w:p>
        </w:tc>
      </w:tr>
      <w:tr w:rsidR="003A2DA8" w:rsidRPr="00785634" w14:paraId="1B49D426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73F1CB7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B3D5746" w14:textId="77777777" w:rsidR="003A2DA8" w:rsidRPr="004C3335" w:rsidRDefault="003A2DA8" w:rsidP="00822042">
            <w:pPr>
              <w:keepNext/>
              <w:rPr>
                <w:rFonts w:ascii="RB" w:hAnsi="RB" w:cs="RB"/>
              </w:rPr>
            </w:pPr>
            <w:r w:rsidRPr="004C3335">
              <w:rPr>
                <w:rFonts w:ascii="RB" w:hAnsi="RB" w:cs="RB" w:hint="cs"/>
                <w:color w:val="000000"/>
                <w:rtl/>
              </w:rPr>
              <w:t>الفلاشية والقرص</w:t>
            </w:r>
          </w:p>
        </w:tc>
      </w:tr>
      <w:tr w:rsidR="003A2DA8" w:rsidRPr="00EF4367" w14:paraId="60EDED82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7A5C86B9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4AA96E01" w14:textId="77777777" w:rsidR="003A2DA8" w:rsidRPr="004C3335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 w:hint="cs"/>
                <w:color w:val="000000"/>
                <w:rtl/>
              </w:rPr>
              <w:t>اللمسية والصوتية</w:t>
            </w:r>
          </w:p>
        </w:tc>
      </w:tr>
      <w:tr w:rsidR="003A2DA8" w:rsidRPr="00EF4367" w14:paraId="01735319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22BD8991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C534462" w14:textId="77777777" w:rsidR="003A2DA8" w:rsidRPr="00EF4367" w:rsidRDefault="003A2DA8" w:rsidP="00822042">
            <w:pPr>
              <w:rPr>
                <w:rFonts w:ascii="RB" w:hAnsi="RB" w:cs="RB"/>
                <w:rtl/>
              </w:rPr>
            </w:pPr>
            <w:r>
              <w:rPr>
                <w:rFonts w:ascii="RB" w:hAnsi="RB" w:cs="RB" w:hint="cs"/>
                <w:color w:val="000000"/>
                <w:rtl/>
              </w:rPr>
              <w:t>الرقمية فقط</w:t>
            </w:r>
          </w:p>
        </w:tc>
      </w:tr>
      <w:tr w:rsidR="003A2DA8" w:rsidRPr="00EF4367" w14:paraId="0EB74CE0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047A459" w14:textId="0AEC6E69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٨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778C201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الأقراص الصلبة الخارجية تتميّز بـ:</w:t>
            </w:r>
          </w:p>
        </w:tc>
      </w:tr>
      <w:tr w:rsidR="003A2DA8" w:rsidRPr="00EF4367" w14:paraId="54BDB3F1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290CDCCE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D7FA3D9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إصدار الصوت</w:t>
            </w:r>
          </w:p>
        </w:tc>
      </w:tr>
      <w:tr w:rsidR="003A2DA8" w:rsidRPr="00EF4367" w14:paraId="2A4883C5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CAD04FD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4A5089E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سعة تخزينية عالية</w:t>
            </w:r>
          </w:p>
        </w:tc>
      </w:tr>
      <w:tr w:rsidR="003A2DA8" w:rsidRPr="00EF4367" w14:paraId="5373E759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3AF3E566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9B442D0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طباعة الورق</w:t>
            </w:r>
          </w:p>
        </w:tc>
      </w:tr>
      <w:tr w:rsidR="003A2DA8" w:rsidRPr="00EF4367" w14:paraId="4A2E1F86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207F2D9B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A0558D7" w14:textId="77777777" w:rsidR="003A2DA8" w:rsidRPr="00EF4367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عرض الصور</w:t>
            </w:r>
          </w:p>
        </w:tc>
      </w:tr>
      <w:tr w:rsidR="003A2DA8" w:rsidRPr="00EF4367" w14:paraId="0128B7BA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667C3557" w14:textId="36959DE2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٩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6172665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الجزء الذي يمدّ الحاسب بالطاقة داخل وحدة النظام:</w:t>
            </w:r>
          </w:p>
        </w:tc>
      </w:tr>
      <w:tr w:rsidR="003A2DA8" w:rsidRPr="00EF4367" w14:paraId="4C78D8DD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21D158B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0D0271B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الشاشة</w:t>
            </w:r>
          </w:p>
        </w:tc>
      </w:tr>
      <w:tr w:rsidR="003A2DA8" w:rsidRPr="00785634" w14:paraId="14A83C09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53247243" w14:textId="77777777" w:rsidR="003A2DA8" w:rsidRPr="00785634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3840451D" w14:textId="77777777" w:rsidR="003A2DA8" w:rsidRPr="00785634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الطابعة</w:t>
            </w:r>
          </w:p>
        </w:tc>
      </w:tr>
      <w:tr w:rsidR="003A2DA8" w:rsidRPr="00EF4367" w14:paraId="7702D89A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513D839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55AC9F7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مزوّد الطاقة</w:t>
            </w:r>
          </w:p>
        </w:tc>
      </w:tr>
      <w:tr w:rsidR="003A2DA8" w:rsidRPr="00785634" w14:paraId="49F0ED5B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33C7DE9" w14:textId="77777777" w:rsidR="003A2DA8" w:rsidRPr="00785634" w:rsidRDefault="003A2DA8" w:rsidP="00822042">
            <w:pPr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2B73821" w14:textId="77777777" w:rsidR="003A2DA8" w:rsidRPr="00785634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الفأرة</w:t>
            </w:r>
          </w:p>
        </w:tc>
      </w:tr>
      <w:tr w:rsidR="003A2DA8" w:rsidRPr="00EF4367" w14:paraId="495743A0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3ACE8BB6" w14:textId="25826362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١٠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20D292D2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كاميرا الويب تُستخدم لـ:</w:t>
            </w:r>
          </w:p>
        </w:tc>
      </w:tr>
      <w:tr w:rsidR="003A2DA8" w:rsidRPr="00785634" w14:paraId="49945DF1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33CA39F3" w14:textId="77777777" w:rsidR="003A2DA8" w:rsidRPr="00785634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01DFD89" w14:textId="77777777" w:rsidR="003A2DA8" w:rsidRPr="00785634" w:rsidRDefault="003A2DA8" w:rsidP="00822042">
            <w:pPr>
              <w:keepNext/>
              <w:rPr>
                <w:rFonts w:ascii="RB" w:hAnsi="RB" w:cs="RB"/>
                <w:rtl/>
              </w:rPr>
            </w:pPr>
            <w:r>
              <w:rPr>
                <w:rFonts w:ascii="RB" w:hAnsi="RB" w:cs="RB" w:hint="cs"/>
                <w:color w:val="000000"/>
                <w:rtl/>
              </w:rPr>
              <w:t>الطباعة</w:t>
            </w:r>
          </w:p>
        </w:tc>
      </w:tr>
      <w:tr w:rsidR="003A2DA8" w:rsidRPr="00EF4367" w14:paraId="301FCEDA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5BE4B30D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FB5E504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التخزين الخارجي</w:t>
            </w:r>
          </w:p>
        </w:tc>
      </w:tr>
      <w:tr w:rsidR="003A2DA8" w:rsidRPr="00EF4367" w14:paraId="2C8F6621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F4F5989" w14:textId="77777777" w:rsidR="003A2DA8" w:rsidRPr="00CB2258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CB2258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22ABC87" w14:textId="77777777" w:rsidR="003A2DA8" w:rsidRPr="00CB2258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 w:rsidRPr="00CB2258">
              <w:rPr>
                <w:rFonts w:ascii="RB" w:hAnsi="RB" w:cs="RB" w:hint="cs"/>
                <w:color w:val="000000"/>
                <w:rtl/>
              </w:rPr>
              <w:t>معالجة البيانات</w:t>
            </w:r>
          </w:p>
        </w:tc>
      </w:tr>
      <w:tr w:rsidR="003A2DA8" w:rsidRPr="00785634" w14:paraId="11CE9E36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tcBorders>
              <w:bottom w:val="nil"/>
            </w:tcBorders>
            <w:vAlign w:val="center"/>
            <w:shd w:val="clear" w:color="auto" w:fill="FFFFFF"/>
          </w:tcPr>
          <w:p w14:paraId="144DC6B9" w14:textId="77777777" w:rsidR="003A2DA8" w:rsidRPr="00CB2258" w:rsidRDefault="003A2DA8" w:rsidP="00822042">
            <w:pPr>
              <w:jc w:val="center"/>
              <w:rPr>
                <w:rFonts w:ascii="RB" w:hAnsi="RB" w:cs="RB"/>
              </w:rPr>
            </w:pPr>
            <w:r w:rsidRPr="00CB2258">
              <w:rPr>
                <w:rFonts w:ascii="RB" w:hAnsi="RB" w:cs="RB"/>
                <w:b/>
                <w:color w:val="FF0000"/>
                <w:u w:val="single"/>
                <w:rtl/>
              </w:rPr>
              <w:t>د</w:t>
            </w:r>
          </w:p>
        </w:tc>
        <w:tc>
          <w:tcPr>
            <w:tcW w:w="9707" w:type="dxa"/>
            <w:tcBorders>
              <w:bottom w:val="nil"/>
            </w:tcBorders>
            <w:vAlign w:val="center"/>
            <w:shd w:val="clear" w:color="auto" w:fill="FFFFFF"/>
          </w:tcPr>
          <w:p w14:paraId="06CD6CAB" w14:textId="77777777" w:rsidR="003A2DA8" w:rsidRPr="00CB2258" w:rsidRDefault="003A2DA8" w:rsidP="00822042">
            <w:pPr>
              <w:rPr>
                <w:rFonts w:ascii="RB" w:hAnsi="RB" w:cs="RB"/>
              </w:rPr>
            </w:pPr>
            <w:r w:rsidRPr="00CB2258">
              <w:rPr>
                <w:rFonts w:ascii="RB" w:hAnsi="RB" w:cs="RB" w:hint="cs"/>
                <w:b/>
                <w:color w:val="FF0000"/>
                <w:u w:val="single"/>
                <w:rtl/>
              </w:rPr>
              <w:t>إدخال الصوت والصورة</w:t>
            </w:r>
          </w:p>
        </w:tc>
      </w:tr>
    </w:tbl>
    <w:p w14:paraId="3E983909" w14:textId="77777777" w:rsidR="003A2DA8" w:rsidRDefault="003A2DA8" w:rsidP="003A2DA8">
      <w:pPr>
        <w:bidi/>
        <w:rPr>
          <w:rtl/>
        </w:rPr>
      </w:pPr>
    </w:p>
    <w:p w14:paraId="70D0E9AE" w14:textId="77777777" w:rsidR="003A2DA8" w:rsidRDefault="003A2DA8" w:rsidP="003A2DA8">
      <w:pPr>
        <w:bidi/>
        <w:rPr>
          <w:rtl/>
        </w:rPr>
      </w:pPr>
    </w:p>
    <w:p w14:paraId="19A1A921" w14:textId="77777777" w:rsidR="003A2DA8" w:rsidRDefault="003A2DA8" w:rsidP="003A2DA8">
      <w:pPr>
        <w:bidi/>
      </w:pPr>
    </w:p>
    <w:p w14:paraId="69E226A3" w14:textId="77777777" w:rsidR="003A2DA8" w:rsidRDefault="003A2DA8" w:rsidP="003A2DA8">
      <w:pPr>
        <w:bidi/>
      </w:pPr>
    </w:p>
    <w:p w14:paraId="23F11847" w14:textId="77777777" w:rsidR="003A2DA8" w:rsidRDefault="003A2DA8" w:rsidP="003A2DA8">
      <w:pPr>
        <w:bidi/>
      </w:pPr>
    </w:p>
    <w:p w14:paraId="733D2632" w14:textId="77777777" w:rsidR="003A2DA8" w:rsidRDefault="003A2DA8" w:rsidP="003A2DA8">
      <w:pPr>
        <w:bidi/>
      </w:pPr>
    </w:p>
    <w:p w14:paraId="0BEF342B" w14:textId="77777777" w:rsidR="003A2DA8" w:rsidRDefault="003A2DA8" w:rsidP="003A2DA8">
      <w:pPr>
        <w:bidi/>
      </w:pPr>
    </w:p>
    <w:tbl>
      <w:tblPr>
        <w:tblStyle w:val="10"/>
        <w:tblpPr w:leftFromText="180" w:rightFromText="180" w:topFromText="180" w:bottomFromText="180" w:vertAnchor="text" w:horzAnchor="margin" w:tblpXSpec="center" w:tblpY="221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3A2DA8" w:rsidRPr="00EF4367" w14:paraId="35B3F818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2B10D97" w14:textId="2C052B09" w:rsidR="003A2DA8" w:rsidRPr="00EF4367" w:rsidRDefault="0058226F" w:rsidP="00822042">
            <w:pPr>
              <w:keepNext/>
              <w:bidi w:val="0"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١١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0D634DFF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المعالج (CPU) يُعدّ عقل الحاسب.</w:t>
            </w:r>
          </w:p>
        </w:tc>
      </w:tr>
      <w:tr w:rsidR="003A2DA8" w:rsidRPr="00EF4367" w14:paraId="147E0BF2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54417CFF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F651907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4BAEF153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429CF3B1" w14:textId="77777777" w:rsidR="003A2DA8" w:rsidRPr="001E7EFE" w:rsidRDefault="003A2DA8" w:rsidP="00822042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A3DB0A9" w14:textId="77777777" w:rsidR="003A2DA8" w:rsidRPr="001E7EFE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</w:p>
        </w:tc>
      </w:tr>
      <w:tr w:rsidR="003A2DA8" w:rsidRPr="00EF4367" w14:paraId="7B3416F3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116CE442" w14:textId="3229CDFE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١٢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97D690F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الذاكرة العشوائية RAM تخزّن البيانات بشكلٍ دائم.</w:t>
            </w:r>
          </w:p>
        </w:tc>
      </w:tr>
      <w:tr w:rsidR="003A2DA8" w:rsidRPr="00EF4367" w14:paraId="1A5CA877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18615274" w14:textId="77777777" w:rsidR="003A2DA8" w:rsidRPr="001E7EFE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8A4EE73" w14:textId="77777777" w:rsidR="003A2DA8" w:rsidRPr="001E7EFE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 xml:space="preserve">صح </w:t>
            </w: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 </w:t>
            </w:r>
          </w:p>
        </w:tc>
      </w:tr>
      <w:tr w:rsidR="003A2DA8" w:rsidRPr="00EF4367" w14:paraId="180E03E7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6FB7AC47" w14:textId="77777777" w:rsidR="003A2DA8" w:rsidRPr="001E7EFE" w:rsidRDefault="003A2DA8" w:rsidP="00822042">
            <w:pPr>
              <w:jc w:val="center"/>
              <w:rPr>
                <w:rFonts w:ascii="RB" w:hAnsi="RB" w:cs="RB"/>
              </w:rPr>
            </w:pP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45911D5" w14:textId="77777777" w:rsidR="003A2DA8" w:rsidRPr="001E7EFE" w:rsidRDefault="003A2DA8" w:rsidP="00822042">
            <w:pPr>
              <w:rPr>
                <w:rFonts w:ascii="RB" w:hAnsi="RB" w:cs="RB"/>
              </w:rPr>
            </w:pPr>
            <w:r w:rsidRPr="001E7EF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  <w:r w:rsidRPr="001E7EFE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70771096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6CB88191" w14:textId="65282014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١٣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7D4F90E8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القرص الصلب يُستخدم لتخزين البيانات.</w:t>
            </w:r>
          </w:p>
        </w:tc>
      </w:tr>
      <w:tr w:rsidR="003A2DA8" w:rsidRPr="00EF4367" w14:paraId="057E813E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22C43185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BAC8BDD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2B54DA9A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6130E6D6" w14:textId="77777777" w:rsidR="003A2DA8" w:rsidRPr="001E7EFE" w:rsidRDefault="003A2DA8" w:rsidP="00822042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C148C3D" w14:textId="77777777" w:rsidR="003A2DA8" w:rsidRPr="001E7EFE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4187FF4C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15302A2" w14:textId="282DF73A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١٤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8990600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اللوحة الأم تربط أجزاء الحاسب ببعضها.</w:t>
            </w:r>
          </w:p>
        </w:tc>
      </w:tr>
      <w:tr w:rsidR="003A2DA8" w:rsidRPr="00EF4367" w14:paraId="762EA3AE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1959E386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287A4826" w14:textId="77777777" w:rsidR="003A2DA8" w:rsidRPr="00EF4367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3A2DA8" w:rsidRPr="00EF4367" w14:paraId="2FF2CA95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764A4E28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BA54FCA" w14:textId="77777777" w:rsidR="003A2DA8" w:rsidRPr="00EF4367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خطأ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1ABAEA09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10527393" w14:textId="635AFA78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١٥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6287FC8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لا يحتاج الحاسب إلى مصدر طاقة.</w:t>
            </w:r>
          </w:p>
        </w:tc>
      </w:tr>
      <w:tr w:rsidR="003A2DA8" w:rsidRPr="00EF4367" w14:paraId="3EB0500F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0FB10E99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689C752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5F205A04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0CFC1CEE" w14:textId="77777777" w:rsidR="003A2DA8" w:rsidRPr="001E7EFE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3EEE82E5" w14:textId="77777777" w:rsidR="003A2DA8" w:rsidRPr="001E7EFE" w:rsidRDefault="003A2DA8" w:rsidP="00822042">
            <w:pPr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</w:p>
        </w:tc>
      </w:tr>
      <w:tr w:rsidR="003A2DA8" w:rsidRPr="00EF4367" w14:paraId="4183671A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72A2896" w14:textId="3B763846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١٦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2763FA3B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بطاقة الرسوميات مسؤولة عن عرض الصور على الشاشة.</w:t>
            </w:r>
          </w:p>
        </w:tc>
      </w:tr>
      <w:tr w:rsidR="003A2DA8" w:rsidRPr="00EF4367" w14:paraId="7EE9AFB9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691716BA" w14:textId="77777777" w:rsidR="003A2DA8" w:rsidRPr="00A4081A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5CFC5F2" w14:textId="77777777" w:rsidR="003A2DA8" w:rsidRPr="00A4081A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A4081A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213A5FE1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6607521A" w14:textId="77777777" w:rsidR="003A2DA8" w:rsidRPr="00A4081A" w:rsidRDefault="003A2DA8" w:rsidP="00822042">
            <w:pPr>
              <w:jc w:val="center"/>
              <w:rPr>
                <w:rFonts w:ascii="RB" w:hAnsi="RB" w:cs="RB"/>
              </w:rPr>
            </w:pPr>
            <w:r w:rsidRPr="00A4081A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1E5A010" w14:textId="77777777" w:rsidR="003A2DA8" w:rsidRPr="00A4081A" w:rsidRDefault="003A2DA8" w:rsidP="00822042">
            <w:pPr>
              <w:rPr>
                <w:rFonts w:ascii="RB" w:hAnsi="RB" w:cs="RB"/>
              </w:rPr>
            </w:pPr>
            <w:r w:rsidRPr="00A4081A">
              <w:rPr>
                <w:rFonts w:ascii="RB" w:hAnsi="RB" w:cs="RB" w:hint="cs"/>
                <w:color w:val="000000"/>
                <w:rtl/>
              </w:rPr>
              <w:t>خطأ</w:t>
            </w:r>
            <w:r w:rsidRPr="00A4081A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4B958278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577CFAF3" w14:textId="59B8F12C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١٧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70B42FAA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المعالج مسؤولٌ عن تنفيذ العمليات والحسابات.</w:t>
            </w:r>
          </w:p>
        </w:tc>
      </w:tr>
      <w:tr w:rsidR="003A2DA8" w:rsidRPr="00EF4367" w14:paraId="7D85B9E8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41BB1D38" w14:textId="77777777" w:rsidR="003A2DA8" w:rsidRPr="00A4081A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A4081A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425CCF33" w14:textId="77777777" w:rsidR="003A2DA8" w:rsidRPr="00A4081A" w:rsidRDefault="003A2DA8" w:rsidP="00822042">
            <w:pPr>
              <w:keepNext/>
              <w:rPr>
                <w:rFonts w:ascii="RB" w:hAnsi="RB" w:cs="RB"/>
              </w:rPr>
            </w:pPr>
            <w:r w:rsidRPr="00A4081A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3A2DA8" w:rsidRPr="00EF4367" w14:paraId="4CD0D98D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0E39E615" w14:textId="77777777" w:rsidR="003A2DA8" w:rsidRPr="00A4081A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E3C5D36" w14:textId="77777777" w:rsidR="003A2DA8" w:rsidRPr="00A4081A" w:rsidRDefault="003A2DA8" w:rsidP="00822042">
            <w:pPr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 w:hint="cs"/>
                <w:color w:val="000000"/>
                <w:rtl/>
              </w:rPr>
              <w:t>خطأ</w:t>
            </w:r>
            <w:r w:rsidRPr="00A4081A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6B114C09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336D682" w14:textId="09A14120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١٨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9CFFC5C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كلّما زادت سعة الذاكرة تحسّن أداء الحاسب غالبًا.</w:t>
            </w:r>
          </w:p>
        </w:tc>
      </w:tr>
      <w:tr w:rsidR="003A2DA8" w:rsidRPr="00EF4367" w14:paraId="2394AA14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119ED45B" w14:textId="77777777" w:rsidR="003A2DA8" w:rsidRPr="00A4081A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5456DDE" w14:textId="77777777" w:rsidR="003A2DA8" w:rsidRPr="00A4081A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A4081A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011964C0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194D7F3C" w14:textId="77777777" w:rsidR="003A2DA8" w:rsidRPr="00A4081A" w:rsidRDefault="003A2DA8" w:rsidP="00822042">
            <w:pPr>
              <w:jc w:val="center"/>
              <w:rPr>
                <w:rFonts w:ascii="RB" w:hAnsi="RB" w:cs="RB"/>
              </w:rPr>
            </w:pPr>
            <w:r w:rsidRPr="00A4081A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D16DC97" w14:textId="77777777" w:rsidR="003A2DA8" w:rsidRPr="00A4081A" w:rsidRDefault="003A2DA8" w:rsidP="00822042">
            <w:pPr>
              <w:rPr>
                <w:rFonts w:ascii="RB" w:hAnsi="RB" w:cs="RB"/>
              </w:rPr>
            </w:pPr>
            <w:r w:rsidRPr="00A4081A">
              <w:rPr>
                <w:rFonts w:ascii="RB" w:hAnsi="RB" w:cs="RB" w:hint="cs"/>
                <w:color w:val="000000"/>
                <w:rtl/>
              </w:rPr>
              <w:t>خطأ</w:t>
            </w:r>
          </w:p>
        </w:tc>
      </w:tr>
      <w:tr w:rsidR="003A2DA8" w:rsidRPr="00EF4367" w14:paraId="5ADD3344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63ACFB3" w14:textId="28FEF224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١٩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93ED779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القرص الصلب من أجهزة الإدخال.</w:t>
            </w:r>
          </w:p>
        </w:tc>
      </w:tr>
      <w:tr w:rsidR="003A2DA8" w:rsidRPr="00EF4367" w14:paraId="15B91AB7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7304B0A2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5F93D80" w14:textId="77777777" w:rsidR="003A2DA8" w:rsidRPr="00EF4367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صح</w:t>
            </w:r>
          </w:p>
        </w:tc>
      </w:tr>
      <w:tr w:rsidR="003A2DA8" w:rsidRPr="00EF4367" w14:paraId="4C058D23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79428F55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9819A35" w14:textId="77777777" w:rsidR="003A2DA8" w:rsidRPr="00EF4367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0A042B4D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C04662A" w14:textId="300F32B8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٢٠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FD002B2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مزوّد الطاقة يوفّر الكهرباء لأجزاء الحاسب.</w:t>
            </w:r>
          </w:p>
        </w:tc>
      </w:tr>
      <w:tr w:rsidR="003A2DA8" w:rsidRPr="00EF4367" w14:paraId="6B9D9CBC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5CFDEB22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432601B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59BAB921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1892C997" w14:textId="77777777" w:rsidR="003A2DA8" w:rsidRPr="001E7EFE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24C71E8" w14:textId="77777777" w:rsidR="003A2DA8" w:rsidRPr="001E7EFE" w:rsidRDefault="003A2DA8" w:rsidP="00822042">
            <w:pPr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</w:p>
        </w:tc>
      </w:tr>
    </w:tbl>
    <w:p w14:paraId="6B5D1DBF" w14:textId="77777777" w:rsidR="003A2DA8" w:rsidRPr="00D55860" w:rsidRDefault="003A2DA8" w:rsidP="003A2DA8">
      <w:pPr>
        <w:bidi/>
        <w:rPr>
          <w:sz w:val="32"/>
          <w:szCs w:val="32"/>
          <w:rtl/>
          <w:lang w:bidi="ar-DZ"/>
        </w:rPr>
      </w:pPr>
    </w:p>
    <w:p w14:paraId="180B6D39" w14:textId="77777777" w:rsidR="003A2DA8" w:rsidRDefault="003A2DA8" w:rsidP="003A2DA8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0BBEB4D6" w14:textId="77777777" w:rsidR="005E4D89" w:rsidRDefault="005E4D89" w:rsidP="005E4D89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250D509F" w14:textId="77777777" w:rsidR="000C62F4" w:rsidRDefault="000C62F4" w:rsidP="000C62F4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0ADAABD9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01FF4D46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3A4414B4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60DAFF8E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4C8AC3FA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028D1C0D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7A79C41C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2C655884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4701918D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2239A0A5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17D4AC4A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4E25E42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0B46FFD8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3DD1AA3B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2F7C6C15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34B2284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04780756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0BBE1881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16BED16D" w14:textId="77777777" w:rsidR="000C62F4" w:rsidRPr="00D55860" w:rsidRDefault="000C62F4" w:rsidP="000C62F4">
      <w:pPr>
        <w:rPr>
          <w:sz w:val="12"/>
          <w:szCs w:val="12"/>
          <w:lang w:bidi="ar-DZ"/>
        </w:rPr>
      </w:pPr>
    </w:p>
    <w:p w14:paraId="3174FDCB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  <w:r w:rsidRPr="00EF4367">
        <w:rPr>
          <w:rFonts w:ascii="RB" w:hAnsi="RB" w:cs="RB"/>
          <w:noProof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6DB457" wp14:editId="6DAC3875">
                <wp:simplePos x="0" y="0"/>
                <wp:positionH relativeFrom="page">
                  <wp:posOffset>-215900</wp:posOffset>
                </wp:positionH>
                <wp:positionV relativeFrom="paragraph">
                  <wp:posOffset>172720</wp:posOffset>
                </wp:positionV>
                <wp:extent cx="7867650" cy="3390900"/>
                <wp:effectExtent l="0" t="0" r="6350" b="0"/>
                <wp:wrapNone/>
                <wp:docPr id="1822317735" name="مستطيل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0" cy="33909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alpha val="43921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90EB8E7" w14:textId="77777777" w:rsidR="000C62F4" w:rsidRPr="00EF4367" w:rsidRDefault="000C62F4" w:rsidP="000C62F4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مقرر المهارات الرقمية - خامس ابتدائي </w:t>
                            </w:r>
                          </w:p>
                          <w:p w14:paraId="24D8639D" w14:textId="77777777" w:rsidR="000C62F4" w:rsidRPr="00EF4367" w:rsidRDefault="000C62F4" w:rsidP="000C62F4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الفصل الدراسي </w:t>
                            </w:r>
                            <w:r>
                              <w:rPr>
                                <w:rFonts w:ascii="RB" w:hAnsi="RB" w:cs="RB" w:hint="cs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الأول</w:t>
                            </w:r>
                          </w:p>
                          <w:p w14:paraId="1C7254E1" w14:textId="77777777" w:rsidR="000C62F4" w:rsidRDefault="000C62F4" w:rsidP="000C62F4">
                            <w:pPr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بنك الأسئلة – الوحدة الأولى</w:t>
                            </w:r>
                          </w:p>
                          <w:p w14:paraId="692F0338" w14:textId="77777777" w:rsidR="000C62F4" w:rsidRPr="00EF4367" w:rsidRDefault="000C62F4" w:rsidP="000C62F4">
                            <w:pPr>
                              <w:bidi/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>
                              <w:rPr>
                                <w:rFonts w:ascii="RB" w:hAnsi="RB" w:cs="RB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الدرس الثالث</w:t>
                            </w:r>
                          </w:p>
                          <w:p w14:paraId="4B9B601F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22C36ADE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3DE785D0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76055B1E" w14:textId="77777777" w:rsidR="000C62F4" w:rsidRPr="0085250B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468596F1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بنك الأسئلة - </w:t>
                            </w:r>
                            <w:r w:rsidRPr="005C0E43"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الوحدة </w:t>
                            </w:r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>الثالثة</w:t>
                            </w:r>
                          </w:p>
                          <w:p w14:paraId="0DFC7DEF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2A780042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58AEB3ED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41395DAB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50CB4967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6DB457" id="_x0000_s1028" style="position:absolute;left:0;text-align:left;margin-left:-17pt;margin-top:13.6pt;width:619.5pt;height:267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" fillcolor="#70ad47 [3209]" stroked="f">
                <v:fill opacity="28784f"/>
                <v:textbox>
                  <w:txbxContent>
                    <w:p w14:paraId="590EB8E7" w14:textId="77777777" w:rsidR="000C62F4" w:rsidRPr="00EF4367" w:rsidRDefault="000C62F4" w:rsidP="000C62F4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مقرر المهارات الرقمية - خامس ابتدائي </w:t>
                      </w:r>
                    </w:p>
                    <w:p w14:paraId="24D8639D" w14:textId="77777777" w:rsidR="000C62F4" w:rsidRPr="00EF4367" w:rsidRDefault="000C62F4" w:rsidP="000C62F4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الفصل الدراسي </w:t>
                      </w:r>
                      <w:r>
                        <w:rPr>
                          <w:rFonts w:ascii="RB" w:hAnsi="RB" w:cs="RB" w:hint="cs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الأول</w:t>
                      </w:r>
                    </w:p>
                    <w:p w14:paraId="1C7254E1" w14:textId="77777777" w:rsidR="000C62F4" w:rsidRDefault="000C62F4" w:rsidP="000C62F4">
                      <w:pPr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</w:rPr>
                      </w:pPr>
                      <w:r w:rsidRPr="00EF4367"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بنك الأسئلة – الوحدة الأولى</w:t>
                      </w:r>
                    </w:p>
                    <w:p w14:paraId="692F0338" w14:textId="77777777" w:rsidR="000C62F4" w:rsidRPr="00EF4367" w:rsidRDefault="000C62F4" w:rsidP="000C62F4">
                      <w:pPr>
                        <w:bidi/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>
                        <w:rPr>
                          <w:rFonts w:ascii="RB" w:hAnsi="RB" w:cs="RB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الدرس الثالث</w:t>
                      </w:r>
                    </w:p>
                    <w:p w14:paraId="4B9B601F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22C36ADE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3DE785D0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76055B1E" w14:textId="77777777" w:rsidR="000C62F4" w:rsidRPr="0085250B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468596F1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بنك الأسئلة - </w:t>
                      </w:r>
                      <w:r w:rsidRPr="005C0E43"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الوحدة </w:t>
                      </w:r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>الثالثة</w:t>
                      </w:r>
                    </w:p>
                    <w:p w14:paraId="0DFC7DEF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2A780042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58AEB3ED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41395DAB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50CB4967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>
      <w:pPr>
        <w:bidi/>
      </w:pPr>
      <w:r>
        <w:br w:type="page"/>
      </w:r>
    </w:p>
    <w:tbl>
      <w:tblPr>
        <w:tblStyle w:val="10"/>
        <w:tblpPr w:leftFromText="180" w:rightFromText="180" w:topFromText="180" w:bottomFromText="180" w:vertAnchor="text" w:horzAnchor="margin" w:tblpXSpec="center" w:tblpY="-27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3A2DA8" w:rsidRPr="00EF4367" w14:paraId="75F314F6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4"/>
        </w:trPr>
        <w:tc>
          <w:tcPr>
            <w:tcW w:w="10257" w:type="dxa"/>
            <w:gridSpan w:val="2"/>
            <w:vAlign w:val="center"/>
          </w:tcPr>
          <w:p w14:paraId="589C4709" w14:textId="77777777" w:rsidR="003A2DA8" w:rsidRPr="00DA1A56" w:rsidRDefault="003A2DA8" w:rsidP="00822042">
            <w:pPr>
              <w:keepNext/>
              <w:jc w:val="center"/>
              <w:rPr>
                <w:rFonts w:ascii="RB" w:hAnsi="RB" w:cs="RB"/>
                <w:b/>
              </w:rPr>
            </w:pPr>
            <w:r w:rsidRPr="00DA1A56">
              <w:rPr>
                <w:rFonts w:ascii="RB" w:hAnsi="RB" w:cs="RB"/>
                <w:bCs/>
                <w:rtl/>
              </w:rPr>
              <w:t>الوحدة الأولى: تعلّم الأساسيات</w:t>
            </w:r>
          </w:p>
          <w:p w14:paraId="7E5DF7A9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DA1A56">
              <w:rPr>
                <w:rFonts w:ascii="RB" w:hAnsi="RB" w:cs="RB"/>
                <w:bCs/>
                <w:rtl/>
              </w:rPr>
              <w:t>الدرس الثالث: الملفات والمجلدات</w:t>
            </w:r>
          </w:p>
        </w:tc>
      </w:tr>
      <w:tr w:rsidR="003A2DA8" w:rsidRPr="00EF4367" w14:paraId="53C88DB1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9782A44" w14:textId="35F3C015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1FA20C8" w14:textId="77777777" w:rsidR="003A2DA8" w:rsidRPr="000957E2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المساحة التي يشغلها الملف على الحاسب تُسمّى:</w:t>
            </w:r>
          </w:p>
        </w:tc>
      </w:tr>
      <w:tr w:rsidR="003A2DA8" w:rsidRPr="00EF4367" w14:paraId="126D69B0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FF0B4DD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0575BE6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حجم الملف</w:t>
            </w:r>
          </w:p>
        </w:tc>
      </w:tr>
      <w:tr w:rsidR="003A2DA8" w:rsidRPr="00EF4367" w14:paraId="6DD4DEB7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A7C4455" w14:textId="77777777" w:rsidR="003A2DA8" w:rsidRPr="00FF3887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FF388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C56179E" w14:textId="77777777" w:rsidR="003A2DA8" w:rsidRPr="00FF3887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اسم الملف</w:t>
            </w:r>
          </w:p>
        </w:tc>
      </w:tr>
      <w:tr w:rsidR="003A2DA8" w:rsidRPr="00EF4367" w14:paraId="055C7523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A70F5EA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FF3887">
              <w:rPr>
                <w:rFonts w:ascii="RB" w:hAnsi="RB" w:cs="RB"/>
                <w:color w:val="000000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A96C6FB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امتداد الملف</w:t>
            </w:r>
          </w:p>
        </w:tc>
      </w:tr>
      <w:tr w:rsidR="003A2DA8" w:rsidRPr="00EF4367" w14:paraId="4D7E1418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7066D32" w14:textId="77777777" w:rsidR="003A2DA8" w:rsidRPr="00EF4367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C97FAD1" w14:textId="77777777" w:rsidR="003A2DA8" w:rsidRPr="00EF4367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لون الملف</w:t>
            </w:r>
          </w:p>
        </w:tc>
      </w:tr>
      <w:tr w:rsidR="003A2DA8" w:rsidRPr="00EF4367" w14:paraId="7745ACED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8D5B355" w14:textId="5E3E0F0B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٢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394DC32F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تُقاس أحجام الملفات بوحدة:</w:t>
            </w:r>
          </w:p>
        </w:tc>
      </w:tr>
      <w:tr w:rsidR="003A2DA8" w:rsidRPr="00EF4367" w14:paraId="6B9DCE5B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707EB8B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5E41F9F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البكسل</w:t>
            </w:r>
          </w:p>
        </w:tc>
      </w:tr>
      <w:tr w:rsidR="003A2DA8" w:rsidRPr="00EF4367" w14:paraId="77F0F1D0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200270B9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FF3887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8AB1FD5" w14:textId="77777777" w:rsidR="003A2DA8" w:rsidRPr="00FF3887" w:rsidRDefault="003A2DA8" w:rsidP="00822042">
            <w:pPr>
              <w:keepNext/>
              <w:rPr>
                <w:rFonts w:ascii="RB" w:hAnsi="RB" w:cs="RB"/>
                <w:rtl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البايت</w:t>
            </w:r>
          </w:p>
        </w:tc>
      </w:tr>
      <w:tr w:rsidR="003A2DA8" w:rsidRPr="00EF4367" w14:paraId="08575804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7179A4AE" w14:textId="77777777" w:rsidR="003A2DA8" w:rsidRPr="00FF3887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FF388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2AFAB9C" w14:textId="77777777" w:rsidR="003A2DA8" w:rsidRPr="00FF3887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الهرتز</w:t>
            </w:r>
          </w:p>
        </w:tc>
      </w:tr>
      <w:tr w:rsidR="003A2DA8" w:rsidRPr="00EF4367" w14:paraId="66D30F1A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19D84ADA" w14:textId="77777777" w:rsidR="003A2DA8" w:rsidRPr="00EF4367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  <w:r w:rsidRPr="00EF4367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9BC45EB" w14:textId="77777777" w:rsidR="003A2DA8" w:rsidRPr="00EF4367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المتر</w:t>
            </w:r>
          </w:p>
        </w:tc>
      </w:tr>
      <w:tr w:rsidR="003A2DA8" w:rsidRPr="00EF4367" w14:paraId="3C8532F3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9F74444" w14:textId="1A4828B0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٣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2E02CD28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1 كيلوبايت يساوي:</w:t>
            </w:r>
          </w:p>
        </w:tc>
      </w:tr>
      <w:tr w:rsidR="003A2DA8" w:rsidRPr="00EF4367" w14:paraId="769FD821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5D006FB0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4C9A3DA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100 بايت</w:t>
            </w:r>
          </w:p>
        </w:tc>
      </w:tr>
      <w:tr w:rsidR="003A2DA8" w:rsidRPr="00EF4367" w14:paraId="0AF71F8B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6D336697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  <w:rtl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7F3B1C1" w14:textId="77777777" w:rsidR="003A2DA8" w:rsidRPr="004C3335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10 بايت</w:t>
            </w:r>
          </w:p>
        </w:tc>
      </w:tr>
      <w:tr w:rsidR="003A2DA8" w:rsidRPr="00EF4367" w14:paraId="4CFFDC6E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581D696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b/>
                <w:color w:val="FF0000"/>
                <w:u w:val="single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21121016" w14:textId="77777777" w:rsidR="003A2DA8" w:rsidRPr="004C3335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1024 بايت</w:t>
            </w:r>
          </w:p>
        </w:tc>
      </w:tr>
      <w:tr w:rsidR="003A2DA8" w:rsidRPr="00EF4367" w14:paraId="0BBC3C07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EB849E5" w14:textId="77777777" w:rsidR="003A2DA8" w:rsidRPr="000957E2" w:rsidRDefault="003A2DA8" w:rsidP="00822042">
            <w:pPr>
              <w:jc w:val="center"/>
              <w:rPr>
                <w:rFonts w:ascii="RB" w:hAnsi="RB" w:cs="RB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EF7992D" w14:textId="77777777" w:rsidR="003A2DA8" w:rsidRPr="000957E2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1000 ميجابايت</w:t>
            </w:r>
          </w:p>
        </w:tc>
      </w:tr>
      <w:tr w:rsidR="003A2DA8" w:rsidRPr="00EF4367" w14:paraId="1FBDA5B0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F578281" w14:textId="0813235F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٤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B365DE9" w14:textId="77777777" w:rsidR="003A2DA8" w:rsidRPr="002D13FE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رتّب من الأصغر إلى الأكبر في سعة التخزين:</w:t>
            </w:r>
          </w:p>
        </w:tc>
      </w:tr>
      <w:tr w:rsidR="003A2DA8" w:rsidRPr="00EF4367" w14:paraId="7E73E44B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98A1619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17E89A8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جيجابايت ثم بايت</w:t>
            </w:r>
          </w:p>
        </w:tc>
      </w:tr>
      <w:tr w:rsidR="003A2DA8" w:rsidRPr="00EF4367" w14:paraId="75B1910E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3F0A1186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04F1A53" w14:textId="77777777" w:rsidR="003A2DA8" w:rsidRPr="004E0ACF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4E0ACF">
              <w:rPr>
                <w:rFonts w:ascii="RB" w:hAnsi="RB" w:cs="RB" w:hint="cs"/>
                <w:color w:val="000000"/>
                <w:rtl/>
              </w:rPr>
              <w:t>ميجابايت ثم بايت</w:t>
            </w:r>
          </w:p>
        </w:tc>
      </w:tr>
      <w:tr w:rsidR="003A2DA8" w:rsidRPr="00EF4367" w14:paraId="78399A6A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3816BB0D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B12B86A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بايت ثم بكسل</w:t>
            </w:r>
          </w:p>
        </w:tc>
      </w:tr>
      <w:tr w:rsidR="003A2DA8" w:rsidRPr="00EF4367" w14:paraId="27B5E9A3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54E5C187" w14:textId="77777777" w:rsidR="003A2DA8" w:rsidRPr="004C3335" w:rsidRDefault="003A2DA8" w:rsidP="00822042">
            <w:pPr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D3E3CFA" w14:textId="77777777" w:rsidR="003A2DA8" w:rsidRPr="004C3335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بايت ثم كيلوبايت ثم ميجابايت ثم جيجابايت</w:t>
            </w:r>
          </w:p>
        </w:tc>
      </w:tr>
      <w:tr w:rsidR="003A2DA8" w:rsidRPr="00EF4367" w14:paraId="286978D2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8D0C924" w14:textId="05CF268E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٥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CC12306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لتوفير مساحة التخزين عند إرسال الملفات نقوم بـ:</w:t>
            </w:r>
          </w:p>
        </w:tc>
      </w:tr>
      <w:tr w:rsidR="003A2DA8" w:rsidRPr="00EF4367" w14:paraId="297EFBA4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714CC962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29D69E2D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ضغط الملفات</w:t>
            </w:r>
          </w:p>
        </w:tc>
      </w:tr>
      <w:tr w:rsidR="003A2DA8" w:rsidRPr="00EF4367" w14:paraId="2DAB0BA5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7888D83" w14:textId="77777777" w:rsidR="003A2DA8" w:rsidRPr="002D13FE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2D13FE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CA98048" w14:textId="77777777" w:rsidR="003A2DA8" w:rsidRPr="002D13FE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2D13FE">
              <w:rPr>
                <w:rFonts w:ascii="RB" w:hAnsi="RB" w:cs="RB" w:hint="cs"/>
                <w:color w:val="000000"/>
                <w:rtl/>
              </w:rPr>
              <w:t>طباعتها</w:t>
            </w:r>
          </w:p>
        </w:tc>
      </w:tr>
      <w:tr w:rsidR="003A2DA8" w:rsidRPr="00EF4367" w14:paraId="5DEF55AE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5EA8958" w14:textId="77777777" w:rsidR="003A2DA8" w:rsidRPr="002D13FE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2D13FE">
              <w:rPr>
                <w:rFonts w:ascii="RB" w:hAnsi="RB" w:cs="RB"/>
                <w:color w:val="000000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1A3A49F" w14:textId="77777777" w:rsidR="003A2DA8" w:rsidRPr="002D13FE" w:rsidRDefault="003A2DA8" w:rsidP="00822042">
            <w:pPr>
              <w:keepNext/>
              <w:rPr>
                <w:rFonts w:ascii="RB" w:hAnsi="RB" w:cs="RB"/>
              </w:rPr>
            </w:pPr>
            <w:r w:rsidRPr="002D13FE">
              <w:rPr>
                <w:rFonts w:ascii="RB" w:hAnsi="RB" w:cs="RB" w:hint="cs"/>
                <w:color w:val="000000"/>
                <w:rtl/>
              </w:rPr>
              <w:t>حذفها</w:t>
            </w:r>
          </w:p>
        </w:tc>
      </w:tr>
      <w:tr w:rsidR="003A2DA8" w:rsidRPr="00EF4367" w14:paraId="54EBC9F3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1B6DFF5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FBA9B7D" w14:textId="77777777" w:rsidR="003A2DA8" w:rsidRPr="00EF4367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تكبيرها</w:t>
            </w:r>
          </w:p>
        </w:tc>
      </w:tr>
    </w:tbl>
    <w:p w14:paraId="74AF4A50" w14:textId="77777777" w:rsidR="003A2DA8" w:rsidRDefault="003A2DA8" w:rsidP="003A2DA8">
      <w:pPr>
        <w:bidi/>
        <w:rPr>
          <w:rtl/>
        </w:rPr>
      </w:pPr>
    </w:p>
    <w:p w14:paraId="03C2D381" w14:textId="77777777" w:rsidR="003A2DA8" w:rsidRDefault="003A2DA8" w:rsidP="003A2DA8">
      <w:pPr>
        <w:bidi/>
        <w:rPr>
          <w:rtl/>
        </w:rPr>
      </w:pPr>
    </w:p>
    <w:p w14:paraId="6438B9D4" w14:textId="77777777" w:rsidR="003A2DA8" w:rsidRDefault="003A2DA8" w:rsidP="003A2DA8">
      <w:pPr>
        <w:bidi/>
        <w:rPr>
          <w:rtl/>
        </w:rPr>
      </w:pPr>
    </w:p>
    <w:p w14:paraId="6F3DDC2B" w14:textId="77777777" w:rsidR="003A2DA8" w:rsidRDefault="003A2DA8" w:rsidP="003A2DA8">
      <w:pPr>
        <w:bidi/>
        <w:rPr>
          <w:rtl/>
        </w:rPr>
      </w:pPr>
    </w:p>
    <w:p w14:paraId="33345BE0" w14:textId="77777777" w:rsidR="003A2DA8" w:rsidRPr="004C3335" w:rsidRDefault="003A2DA8" w:rsidP="003A2DA8">
      <w:pPr>
        <w:bidi/>
        <w:rPr>
          <w:sz w:val="10"/>
          <w:szCs w:val="10"/>
          <w:rtl/>
        </w:rPr>
      </w:pPr>
    </w:p>
    <w:p w14:paraId="7AB57CC2" w14:textId="77777777" w:rsidR="003A2DA8" w:rsidRDefault="003A2DA8" w:rsidP="003A2DA8">
      <w:pPr>
        <w:bidi/>
        <w:rPr>
          <w:rtl/>
        </w:rPr>
      </w:pPr>
    </w:p>
    <w:tbl>
      <w:tblPr>
        <w:tblStyle w:val="10"/>
        <w:tblpPr w:leftFromText="180" w:rightFromText="180" w:topFromText="180" w:bottomFromText="180" w:vertAnchor="text" w:horzAnchor="margin" w:tblpXSpec="center" w:tblpY="173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3A2DA8" w:rsidRPr="00EF4367" w14:paraId="42AB3D92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1F801D42" w14:textId="5AA6F91F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٦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0EF2D58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لاستخراج ملفٍّ من مجلدٍ مضغوط نختار:</w:t>
            </w:r>
          </w:p>
        </w:tc>
      </w:tr>
      <w:tr w:rsidR="003A2DA8" w:rsidRPr="00EF4367" w14:paraId="462D2CDE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3E65D125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31560BD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حذف</w:t>
            </w:r>
          </w:p>
        </w:tc>
      </w:tr>
      <w:tr w:rsidR="003A2DA8" w:rsidRPr="00785634" w14:paraId="4519D1B2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E1F244D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BC08E25" w14:textId="77777777" w:rsidR="003A2DA8" w:rsidRPr="004C3335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استخراج الكل (Extract All)</w:t>
            </w:r>
          </w:p>
        </w:tc>
      </w:tr>
      <w:tr w:rsidR="003A2DA8" w:rsidRPr="00EF4367" w14:paraId="51E58378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0A8E729C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5CF6F17" w14:textId="77777777" w:rsidR="003A2DA8" w:rsidRPr="004C3335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طباعة</w:t>
            </w:r>
          </w:p>
        </w:tc>
      </w:tr>
      <w:tr w:rsidR="003A2DA8" w:rsidRPr="00785634" w14:paraId="1DF27CA1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6CF182AF" w14:textId="77777777" w:rsidR="003A2DA8" w:rsidRPr="00785634" w:rsidRDefault="003A2DA8" w:rsidP="00822042">
            <w:pPr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82F6997" w14:textId="77777777" w:rsidR="003A2DA8" w:rsidRPr="00785634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حفظ</w:t>
            </w:r>
          </w:p>
        </w:tc>
      </w:tr>
      <w:tr w:rsidR="003A2DA8" w:rsidRPr="00EF4367" w14:paraId="68E0CB41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AA3FDDB" w14:textId="4453CE2F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٧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004EC4CE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الاختصار (Shortcut) على سطح المكتب يُستخدم لـ:</w:t>
            </w:r>
          </w:p>
        </w:tc>
      </w:tr>
      <w:tr w:rsidR="003A2DA8" w:rsidRPr="00785634" w14:paraId="0D442FB8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2E27434" w14:textId="77777777" w:rsidR="003A2DA8" w:rsidRPr="002D13FE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2D13FE">
              <w:rPr>
                <w:rFonts w:ascii="RB" w:hAnsi="RB" w:cs="RB"/>
                <w:color w:val="000000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490ACDC" w14:textId="77777777" w:rsidR="003A2DA8" w:rsidRPr="002D13FE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2D13FE">
              <w:rPr>
                <w:rFonts w:ascii="RB" w:hAnsi="RB" w:cs="RB" w:hint="cs"/>
                <w:color w:val="000000"/>
                <w:rtl/>
              </w:rPr>
              <w:t>حذف الملف</w:t>
            </w:r>
          </w:p>
        </w:tc>
      </w:tr>
      <w:tr w:rsidR="003A2DA8" w:rsidRPr="00785634" w14:paraId="0672771A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BE75760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50FB3D3" w14:textId="77777777" w:rsidR="003A2DA8" w:rsidRPr="004C3335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طباعة الملف</w:t>
            </w:r>
          </w:p>
        </w:tc>
      </w:tr>
      <w:tr w:rsidR="003A2DA8" w:rsidRPr="00EF4367" w14:paraId="757B126C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704FE4ED" w14:textId="77777777" w:rsidR="003A2DA8" w:rsidRPr="002D13FE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2D13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440E590D" w14:textId="77777777" w:rsidR="003A2DA8" w:rsidRPr="002D13FE" w:rsidRDefault="003A2DA8" w:rsidP="00822042">
            <w:pPr>
              <w:keepNext/>
              <w:rPr>
                <w:rFonts w:ascii="RB" w:hAnsi="RB" w:cs="RB"/>
              </w:rPr>
            </w:pPr>
            <w:r w:rsidRPr="002D13FE">
              <w:rPr>
                <w:rFonts w:ascii="RB" w:hAnsi="RB" w:cs="RB" w:hint="cs"/>
                <w:b/>
                <w:color w:val="FF0000"/>
                <w:u w:val="single"/>
                <w:rtl/>
              </w:rPr>
              <w:t>فتح الملف أو البرنامج بسرعة</w:t>
            </w:r>
          </w:p>
        </w:tc>
      </w:tr>
      <w:tr w:rsidR="003A2DA8" w:rsidRPr="00EF4367" w14:paraId="23461A75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D7EBD1D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229A906" w14:textId="77777777" w:rsidR="003A2DA8" w:rsidRPr="00EF4367" w:rsidRDefault="003A2DA8" w:rsidP="00822042">
            <w:pPr>
              <w:rPr>
                <w:rFonts w:ascii="RB" w:hAnsi="RB" w:cs="RB"/>
                <w:rtl/>
              </w:rPr>
            </w:pPr>
            <w:r>
              <w:rPr>
                <w:rFonts w:ascii="RB" w:hAnsi="RB" w:cs="RB" w:hint="cs"/>
                <w:color w:val="000000"/>
                <w:rtl/>
              </w:rPr>
              <w:t>تكبير الشاشة</w:t>
            </w:r>
          </w:p>
        </w:tc>
      </w:tr>
      <w:tr w:rsidR="003A2DA8" w:rsidRPr="00EF4367" w14:paraId="418EB01C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5371B4B9" w14:textId="1D8EA463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٨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C2EFC37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البرنامج المستخدم لتصفّح الملفات والمجلدات هو:</w:t>
            </w:r>
          </w:p>
        </w:tc>
      </w:tr>
      <w:tr w:rsidR="003A2DA8" w:rsidRPr="00EF4367" w14:paraId="08EBDFF6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A06EBC1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68F0CD4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الرسّام</w:t>
            </w:r>
          </w:p>
        </w:tc>
      </w:tr>
      <w:tr w:rsidR="003A2DA8" w:rsidRPr="00EF4367" w14:paraId="4540C116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5BFB83A8" w14:textId="77777777" w:rsidR="003A2DA8" w:rsidRPr="004E0ACF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E0ACF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AF6B313" w14:textId="77777777" w:rsidR="003A2DA8" w:rsidRPr="004E0ACF" w:rsidRDefault="003A2DA8" w:rsidP="00822042">
            <w:pPr>
              <w:keepNext/>
              <w:rPr>
                <w:rFonts w:ascii="RB" w:hAnsi="RB" w:cs="RB"/>
              </w:rPr>
            </w:pPr>
            <w:r w:rsidRPr="004E0ACF">
              <w:rPr>
                <w:rFonts w:ascii="RB" w:hAnsi="RB" w:cs="RB" w:hint="cs"/>
                <w:color w:val="000000"/>
                <w:rtl/>
              </w:rPr>
              <w:t>الآلة الحاسبة</w:t>
            </w:r>
          </w:p>
        </w:tc>
      </w:tr>
      <w:tr w:rsidR="003A2DA8" w:rsidRPr="00EF4367" w14:paraId="045E0030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603C3305" w14:textId="77777777" w:rsidR="003A2DA8" w:rsidRPr="004E0ACF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4E0ACF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07E3258" w14:textId="77777777" w:rsidR="003A2DA8" w:rsidRPr="004E0ACF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 w:rsidRPr="004E0ACF">
              <w:rPr>
                <w:rFonts w:ascii="RB" w:hAnsi="RB" w:cs="RB" w:hint="cs"/>
                <w:color w:val="000000"/>
                <w:rtl/>
              </w:rPr>
              <w:t>المتصفّح</w:t>
            </w:r>
          </w:p>
        </w:tc>
      </w:tr>
      <w:tr w:rsidR="003A2DA8" w:rsidRPr="00EF4367" w14:paraId="0D702915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2539D6FB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36F91A3B" w14:textId="77777777" w:rsidR="003A2DA8" w:rsidRPr="00EF4367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مستكشف الملفات (File Explorer)</w:t>
            </w:r>
          </w:p>
        </w:tc>
      </w:tr>
      <w:tr w:rsidR="003A2DA8" w:rsidRPr="00EF4367" w14:paraId="065C18A2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22E4CC1E" w14:textId="6D222BB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٩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3E776B4C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لاستعادة ملفٍّ حُذف بالخطأ نبحث في:</w:t>
            </w:r>
          </w:p>
        </w:tc>
      </w:tr>
      <w:tr w:rsidR="003A2DA8" w:rsidRPr="00EF4367" w14:paraId="1AC8A782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629A00C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5EDB1BE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سلّة المحذوفات</w:t>
            </w:r>
          </w:p>
        </w:tc>
      </w:tr>
      <w:tr w:rsidR="003A2DA8" w:rsidRPr="00785634" w14:paraId="088BF79A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1ECEE5C5" w14:textId="77777777" w:rsidR="003A2DA8" w:rsidRPr="00785634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2516B3F" w14:textId="77777777" w:rsidR="003A2DA8" w:rsidRPr="00785634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الطابعة</w:t>
            </w:r>
          </w:p>
        </w:tc>
      </w:tr>
      <w:tr w:rsidR="003A2DA8" w:rsidRPr="00EF4367" w14:paraId="02D5E0F2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7CA68CC3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C73000E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اللوحة الأم</w:t>
            </w:r>
          </w:p>
        </w:tc>
      </w:tr>
      <w:tr w:rsidR="003A2DA8" w:rsidRPr="00785634" w14:paraId="47F00891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62235ECE" w14:textId="77777777" w:rsidR="003A2DA8" w:rsidRPr="00785634" w:rsidRDefault="003A2DA8" w:rsidP="00822042">
            <w:pPr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1F8FC34" w14:textId="77777777" w:rsidR="003A2DA8" w:rsidRPr="00785634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الميكروفون</w:t>
            </w:r>
          </w:p>
        </w:tc>
      </w:tr>
      <w:tr w:rsidR="003A2DA8" w:rsidRPr="00EF4367" w14:paraId="6DBBD2DD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5E858CED" w14:textId="6BFFDC6D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١٠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47C404E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لتغيير طريقة عرض محتويات المجلد نستخدم تبويب:</w:t>
            </w:r>
          </w:p>
        </w:tc>
      </w:tr>
      <w:tr w:rsidR="003A2DA8" w:rsidRPr="00785634" w14:paraId="6E7C6DBD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59956304" w14:textId="77777777" w:rsidR="003A2DA8" w:rsidRPr="004E0ACF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4E0ACF">
              <w:rPr>
                <w:rFonts w:ascii="RB" w:hAnsi="RB" w:cs="RB"/>
                <w:color w:val="000000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3047EAC" w14:textId="77777777" w:rsidR="003A2DA8" w:rsidRPr="004E0ACF" w:rsidRDefault="003A2DA8" w:rsidP="00822042">
            <w:pPr>
              <w:keepNext/>
              <w:rPr>
                <w:rFonts w:ascii="RB" w:hAnsi="RB" w:cs="RB"/>
                <w:color w:val="FF0000"/>
                <w:u w:val="single"/>
                <w:rtl/>
              </w:rPr>
            </w:pPr>
            <w:r w:rsidRPr="004E0ACF">
              <w:rPr>
                <w:rFonts w:ascii="RB" w:hAnsi="RB" w:cs="RB" w:hint="cs"/>
                <w:color w:val="000000"/>
                <w:rtl/>
              </w:rPr>
              <w:t>حذف</w:t>
            </w:r>
          </w:p>
        </w:tc>
      </w:tr>
      <w:tr w:rsidR="003A2DA8" w:rsidRPr="00EF4367" w14:paraId="2F7AF72B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368AE306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9341E4C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عرض (View)</w:t>
            </w:r>
          </w:p>
        </w:tc>
      </w:tr>
      <w:tr w:rsidR="003A2DA8" w:rsidRPr="00EF4367" w14:paraId="75E29D02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B68F0E2" w14:textId="77777777" w:rsidR="003A2DA8" w:rsidRPr="004E0ACF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E0ACF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23EDD3C9" w14:textId="77777777" w:rsidR="003A2DA8" w:rsidRPr="004E0ACF" w:rsidRDefault="003A2DA8" w:rsidP="00822042">
            <w:pPr>
              <w:keepNext/>
              <w:rPr>
                <w:rFonts w:ascii="RB" w:hAnsi="RB" w:cs="RB"/>
              </w:rPr>
            </w:pPr>
            <w:r w:rsidRPr="004E0ACF">
              <w:rPr>
                <w:rFonts w:ascii="RB" w:hAnsi="RB" w:cs="RB" w:hint="cs"/>
                <w:color w:val="000000"/>
                <w:rtl/>
              </w:rPr>
              <w:t>طباعة</w:t>
            </w:r>
          </w:p>
        </w:tc>
      </w:tr>
      <w:tr w:rsidR="003A2DA8" w:rsidRPr="00785634" w14:paraId="457E5331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tcBorders>
              <w:bottom w:val="nil"/>
            </w:tcBorders>
            <w:vAlign w:val="center"/>
            <w:shd w:val="clear" w:color="auto" w:fill="FFFFFF"/>
          </w:tcPr>
          <w:p w14:paraId="11AE5183" w14:textId="77777777" w:rsidR="003A2DA8" w:rsidRPr="00CB2258" w:rsidRDefault="003A2DA8" w:rsidP="00822042">
            <w:pPr>
              <w:jc w:val="center"/>
              <w:rPr>
                <w:rFonts w:ascii="RB" w:hAnsi="RB" w:cs="RB"/>
              </w:rPr>
            </w:pPr>
            <w:r w:rsidRPr="00CB2258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tcBorders>
              <w:bottom w:val="nil"/>
            </w:tcBorders>
            <w:vAlign w:val="center"/>
            <w:shd w:val="clear" w:color="auto" w:fill="FFFFFF"/>
          </w:tcPr>
          <w:p w14:paraId="6779C4C3" w14:textId="77777777" w:rsidR="003A2DA8" w:rsidRPr="00CB2258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إدراج</w:t>
            </w:r>
          </w:p>
        </w:tc>
      </w:tr>
    </w:tbl>
    <w:p w14:paraId="1A4A5D4A" w14:textId="77777777" w:rsidR="003A2DA8" w:rsidRDefault="003A2DA8" w:rsidP="003A2DA8">
      <w:pPr>
        <w:bidi/>
        <w:rPr>
          <w:rtl/>
        </w:rPr>
      </w:pPr>
    </w:p>
    <w:p w14:paraId="31E9953C" w14:textId="77777777" w:rsidR="003A2DA8" w:rsidRDefault="003A2DA8" w:rsidP="003A2DA8">
      <w:pPr>
        <w:bidi/>
        <w:rPr>
          <w:rtl/>
        </w:rPr>
      </w:pPr>
    </w:p>
    <w:p w14:paraId="690EDEDC" w14:textId="77777777" w:rsidR="003A2DA8" w:rsidRDefault="003A2DA8" w:rsidP="003A2DA8">
      <w:pPr>
        <w:bidi/>
      </w:pPr>
    </w:p>
    <w:p w14:paraId="7A88835F" w14:textId="77777777" w:rsidR="003A2DA8" w:rsidRDefault="003A2DA8" w:rsidP="003A2DA8">
      <w:pPr>
        <w:bidi/>
      </w:pPr>
    </w:p>
    <w:p w14:paraId="6224D177" w14:textId="77777777" w:rsidR="003A2DA8" w:rsidRDefault="003A2DA8" w:rsidP="003A2DA8">
      <w:pPr>
        <w:bidi/>
      </w:pPr>
    </w:p>
    <w:p w14:paraId="3984A91C" w14:textId="77777777" w:rsidR="003A2DA8" w:rsidRDefault="003A2DA8" w:rsidP="003A2DA8">
      <w:pPr>
        <w:bidi/>
      </w:pPr>
    </w:p>
    <w:p w14:paraId="315859B6" w14:textId="77777777" w:rsidR="003A2DA8" w:rsidRDefault="003A2DA8" w:rsidP="003A2DA8">
      <w:pPr>
        <w:bidi/>
      </w:pPr>
    </w:p>
    <w:tbl>
      <w:tblPr>
        <w:tblStyle w:val="10"/>
        <w:tblpPr w:leftFromText="180" w:rightFromText="180" w:topFromText="180" w:bottomFromText="180" w:vertAnchor="text" w:horzAnchor="margin" w:tblpXSpec="center" w:tblpY="221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3A2DA8" w:rsidRPr="00EF4367" w14:paraId="2CF5599A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257659FC" w14:textId="6609E413" w:rsidR="003A2DA8" w:rsidRPr="00EF4367" w:rsidRDefault="0058226F" w:rsidP="00822042">
            <w:pPr>
              <w:keepNext/>
              <w:bidi w:val="0"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١١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866DB3C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يمكن تنظيم الملفات داخل مجلدات.</w:t>
            </w:r>
          </w:p>
        </w:tc>
      </w:tr>
      <w:tr w:rsidR="003A2DA8" w:rsidRPr="00EF4367" w14:paraId="6DA21180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5B7B2363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E0980E2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01C5C33D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7D864C90" w14:textId="77777777" w:rsidR="003A2DA8" w:rsidRPr="001E7EFE" w:rsidRDefault="003A2DA8" w:rsidP="00822042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4343443" w14:textId="77777777" w:rsidR="003A2DA8" w:rsidRPr="001E7EFE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</w:p>
        </w:tc>
      </w:tr>
      <w:tr w:rsidR="003A2DA8" w:rsidRPr="00EF4367" w14:paraId="2FAB7E1F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1ADFA6EC" w14:textId="523FCEE6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١٢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1136236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لا يمكن إنشاء مجلد داخل مجلد آخر.</w:t>
            </w:r>
          </w:p>
        </w:tc>
      </w:tr>
      <w:tr w:rsidR="003A2DA8" w:rsidRPr="00EF4367" w14:paraId="6BD998CA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61123032" w14:textId="77777777" w:rsidR="003A2DA8" w:rsidRPr="001E7EFE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1CFCC34" w14:textId="77777777" w:rsidR="003A2DA8" w:rsidRPr="001E7EFE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 xml:space="preserve">صح </w:t>
            </w: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 </w:t>
            </w:r>
          </w:p>
        </w:tc>
      </w:tr>
      <w:tr w:rsidR="003A2DA8" w:rsidRPr="00EF4367" w14:paraId="5040FB0C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15C77C8A" w14:textId="77777777" w:rsidR="003A2DA8" w:rsidRPr="001E7EFE" w:rsidRDefault="003A2DA8" w:rsidP="00822042">
            <w:pPr>
              <w:jc w:val="center"/>
              <w:rPr>
                <w:rFonts w:ascii="RB" w:hAnsi="RB" w:cs="RB"/>
              </w:rPr>
            </w:pP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101770D" w14:textId="77777777" w:rsidR="003A2DA8" w:rsidRPr="001E7EFE" w:rsidRDefault="003A2DA8" w:rsidP="00822042">
            <w:pPr>
              <w:rPr>
                <w:rFonts w:ascii="RB" w:hAnsi="RB" w:cs="RB"/>
              </w:rPr>
            </w:pPr>
            <w:r w:rsidRPr="001E7EF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  <w:r w:rsidRPr="001E7EFE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0A428F8E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67EBE694" w14:textId="7A41E36F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١٣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FF9B932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لكل ملفٍ امتدادٌ يدل على نوعه.</w:t>
            </w:r>
          </w:p>
        </w:tc>
      </w:tr>
      <w:tr w:rsidR="003A2DA8" w:rsidRPr="00EF4367" w14:paraId="3B986B84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3689ECA4" w14:textId="77777777" w:rsidR="003A2DA8" w:rsidRPr="00544399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4480FF1" w14:textId="77777777" w:rsidR="003A2DA8" w:rsidRPr="00544399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252A2299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61616E0F" w14:textId="77777777" w:rsidR="003A2DA8" w:rsidRPr="00544399" w:rsidRDefault="003A2DA8" w:rsidP="00822042">
            <w:pPr>
              <w:jc w:val="center"/>
              <w:rPr>
                <w:rFonts w:ascii="RB" w:hAnsi="RB" w:cs="RB"/>
              </w:rPr>
            </w:pPr>
            <w:r w:rsidRPr="00544399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1C81DBF" w14:textId="77777777" w:rsidR="003A2DA8" w:rsidRPr="00544399" w:rsidRDefault="003A2DA8" w:rsidP="00822042">
            <w:pPr>
              <w:rPr>
                <w:rFonts w:ascii="RB" w:hAnsi="RB" w:cs="RB"/>
              </w:rPr>
            </w:pPr>
            <w:r w:rsidRPr="00544399">
              <w:rPr>
                <w:rFonts w:ascii="RB" w:hAnsi="RB" w:cs="RB" w:hint="cs"/>
                <w:color w:val="000000"/>
                <w:rtl/>
              </w:rPr>
              <w:t>خطأ</w:t>
            </w:r>
            <w:r w:rsidRPr="00544399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6E985837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5C7E04F2" w14:textId="0E4CB180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١٤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990AF0C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امتداد docx خاصٌّ بملفات الصور.</w:t>
            </w:r>
          </w:p>
        </w:tc>
      </w:tr>
      <w:tr w:rsidR="003A2DA8" w:rsidRPr="00EF4367" w14:paraId="4A48E58B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657D35A8" w14:textId="77777777" w:rsidR="003A2DA8" w:rsidRPr="00544399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544399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F805BA8" w14:textId="77777777" w:rsidR="003A2DA8" w:rsidRPr="00544399" w:rsidRDefault="003A2DA8" w:rsidP="00822042">
            <w:pPr>
              <w:keepNext/>
              <w:rPr>
                <w:rFonts w:ascii="RB" w:hAnsi="RB" w:cs="RB"/>
              </w:rPr>
            </w:pPr>
            <w:r w:rsidRPr="00544399">
              <w:rPr>
                <w:rFonts w:ascii="RB" w:hAnsi="RB" w:cs="RB" w:hint="cs"/>
                <w:color w:val="000000"/>
                <w:rtl/>
              </w:rPr>
              <w:t>صح</w:t>
            </w:r>
          </w:p>
        </w:tc>
      </w:tr>
      <w:tr w:rsidR="003A2DA8" w:rsidRPr="00EF4367" w14:paraId="0E37CE2D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699AD119" w14:textId="77777777" w:rsidR="003A2DA8" w:rsidRPr="00544399" w:rsidRDefault="003A2DA8" w:rsidP="00822042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354907C" w14:textId="77777777" w:rsidR="003A2DA8" w:rsidRPr="00544399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3294A14A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DED41D5" w14:textId="23F62D54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١٥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20345AB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يمكن ضغط الملفات لتقليل حجمها.</w:t>
            </w:r>
          </w:p>
        </w:tc>
      </w:tr>
      <w:tr w:rsidR="003A2DA8" w:rsidRPr="00EF4367" w14:paraId="473B7ED4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0AFC6A81" w14:textId="77777777" w:rsidR="003A2DA8" w:rsidRPr="00544399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08E8971" w14:textId="77777777" w:rsidR="003A2DA8" w:rsidRPr="00544399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4D32284C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507D6F7E" w14:textId="77777777" w:rsidR="003A2DA8" w:rsidRPr="00544399" w:rsidRDefault="003A2DA8" w:rsidP="00822042">
            <w:pPr>
              <w:jc w:val="center"/>
              <w:rPr>
                <w:rFonts w:ascii="RB" w:hAnsi="RB" w:cs="RB"/>
              </w:rPr>
            </w:pPr>
            <w:r w:rsidRPr="00544399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72B24DD" w14:textId="77777777" w:rsidR="003A2DA8" w:rsidRPr="00544399" w:rsidRDefault="003A2DA8" w:rsidP="00822042">
            <w:pPr>
              <w:rPr>
                <w:rFonts w:ascii="RB" w:hAnsi="RB" w:cs="RB"/>
              </w:rPr>
            </w:pPr>
            <w:r w:rsidRPr="00544399">
              <w:rPr>
                <w:rFonts w:ascii="RB" w:hAnsi="RB" w:cs="RB" w:hint="cs"/>
                <w:color w:val="000000"/>
                <w:rtl/>
              </w:rPr>
              <w:t>خطأ</w:t>
            </w:r>
          </w:p>
        </w:tc>
      </w:tr>
      <w:tr w:rsidR="003A2DA8" w:rsidRPr="00EF4367" w14:paraId="365CAE5B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1840C8BF" w14:textId="4722040E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١٦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086218C3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حذف الملف ينقله إلى سلة المحذوفات.</w:t>
            </w:r>
          </w:p>
        </w:tc>
      </w:tr>
      <w:tr w:rsidR="003A2DA8" w:rsidRPr="00EF4367" w14:paraId="3B10B45A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1C99B7C5" w14:textId="77777777" w:rsidR="003A2DA8" w:rsidRPr="00544399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02BCAD2" w14:textId="77777777" w:rsidR="003A2DA8" w:rsidRPr="00544399" w:rsidRDefault="003A2DA8" w:rsidP="00822042">
            <w:pPr>
              <w:keepNext/>
              <w:rPr>
                <w:rFonts w:ascii="RB" w:hAnsi="RB" w:cs="RB"/>
              </w:rPr>
            </w:pPr>
            <w:r w:rsidRPr="00544399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544399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175278DB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0AE3C747" w14:textId="77777777" w:rsidR="003A2DA8" w:rsidRPr="00544399" w:rsidRDefault="003A2DA8" w:rsidP="00822042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F609574" w14:textId="77777777" w:rsidR="003A2DA8" w:rsidRPr="00544399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 w:hint="cs"/>
                <w:color w:val="000000"/>
                <w:rtl/>
              </w:rPr>
              <w:t>خطأ</w:t>
            </w: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5532AFEE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51F32ABF" w14:textId="5852EFBA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١٧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78BBBC46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لا يمكن البحث عن ملفٍ داخل الحاسب.</w:t>
            </w:r>
          </w:p>
        </w:tc>
      </w:tr>
      <w:tr w:rsidR="003A2DA8" w:rsidRPr="00EF4367" w14:paraId="0AF84638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149429E3" w14:textId="77777777" w:rsidR="003A2DA8" w:rsidRPr="00544399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544399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3179693" w14:textId="77777777" w:rsidR="003A2DA8" w:rsidRPr="00544399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 w:rsidRPr="00544399">
              <w:rPr>
                <w:rFonts w:ascii="RB" w:hAnsi="RB" w:cs="RB" w:hint="cs"/>
                <w:color w:val="000000"/>
                <w:rtl/>
              </w:rPr>
              <w:t>صح</w:t>
            </w:r>
          </w:p>
        </w:tc>
      </w:tr>
      <w:tr w:rsidR="003A2DA8" w:rsidRPr="00EF4367" w14:paraId="31F8E42A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71AA8A63" w14:textId="77777777" w:rsidR="003A2DA8" w:rsidRPr="00544399" w:rsidRDefault="003A2DA8" w:rsidP="00822042">
            <w:pPr>
              <w:jc w:val="center"/>
              <w:rPr>
                <w:rFonts w:ascii="RB" w:hAnsi="RB" w:cs="RB"/>
              </w:rPr>
            </w:pP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368BF313" w14:textId="77777777" w:rsidR="003A2DA8" w:rsidRPr="00544399" w:rsidRDefault="003A2DA8" w:rsidP="00822042">
            <w:pPr>
              <w:rPr>
                <w:rFonts w:ascii="RB" w:hAnsi="RB" w:cs="RB"/>
              </w:rPr>
            </w:pPr>
            <w:r w:rsidRPr="00544399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  <w:r w:rsidRPr="00544399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5CE651EA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3455E4F1" w14:textId="7BB2EB0D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١٨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E3CC88A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المجلد يساعد في ترتيب الملفات وتصنيفها.</w:t>
            </w:r>
          </w:p>
        </w:tc>
      </w:tr>
      <w:tr w:rsidR="003A2DA8" w:rsidRPr="00EF4367" w14:paraId="086B9F52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0AE15A8C" w14:textId="77777777" w:rsidR="003A2DA8" w:rsidRPr="00A4081A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25B6CDA" w14:textId="77777777" w:rsidR="003A2DA8" w:rsidRPr="00A4081A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A4081A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6CCF29DA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23CBC224" w14:textId="77777777" w:rsidR="003A2DA8" w:rsidRPr="00A4081A" w:rsidRDefault="003A2DA8" w:rsidP="00822042">
            <w:pPr>
              <w:jc w:val="center"/>
              <w:rPr>
                <w:rFonts w:ascii="RB" w:hAnsi="RB" w:cs="RB"/>
              </w:rPr>
            </w:pPr>
            <w:r w:rsidRPr="00A4081A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AE3B622" w14:textId="77777777" w:rsidR="003A2DA8" w:rsidRPr="00A4081A" w:rsidRDefault="003A2DA8" w:rsidP="00822042">
            <w:pPr>
              <w:rPr>
                <w:rFonts w:ascii="RB" w:hAnsi="RB" w:cs="RB"/>
              </w:rPr>
            </w:pPr>
            <w:r w:rsidRPr="00A4081A">
              <w:rPr>
                <w:rFonts w:ascii="RB" w:hAnsi="RB" w:cs="RB" w:hint="cs"/>
                <w:color w:val="000000"/>
                <w:rtl/>
              </w:rPr>
              <w:t>خطأ</w:t>
            </w:r>
          </w:p>
        </w:tc>
      </w:tr>
      <w:tr w:rsidR="003A2DA8" w:rsidRPr="00EF4367" w14:paraId="51BDACCD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62857D24" w14:textId="4F1A42D9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١٩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361EAC1D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يمكن نسخ الملف إلى أكثر من مكان.</w:t>
            </w:r>
          </w:p>
        </w:tc>
      </w:tr>
      <w:tr w:rsidR="003A2DA8" w:rsidRPr="00EF4367" w14:paraId="12FA0F38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749B0D43" w14:textId="77777777" w:rsidR="003A2DA8" w:rsidRPr="002D13FE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2D13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B58A68B" w14:textId="77777777" w:rsidR="003A2DA8" w:rsidRPr="002D13FE" w:rsidRDefault="003A2DA8" w:rsidP="00822042">
            <w:pPr>
              <w:keepNext/>
              <w:rPr>
                <w:rFonts w:ascii="RB" w:hAnsi="RB" w:cs="RB"/>
              </w:rPr>
            </w:pPr>
            <w:r w:rsidRPr="002D13FE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3A2DA8" w:rsidRPr="00EF4367" w14:paraId="3279B645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1E26A067" w14:textId="77777777" w:rsidR="003A2DA8" w:rsidRPr="002D13FE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2D13FE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AE446B7" w14:textId="77777777" w:rsidR="003A2DA8" w:rsidRPr="002D13FE" w:rsidRDefault="003A2DA8" w:rsidP="00822042">
            <w:pPr>
              <w:rPr>
                <w:rFonts w:ascii="RB" w:hAnsi="RB" w:cs="RB"/>
                <w:color w:val="FF0000"/>
                <w:u w:val="single"/>
              </w:rPr>
            </w:pPr>
            <w:r w:rsidRPr="002D13FE">
              <w:rPr>
                <w:rFonts w:ascii="RB" w:hAnsi="RB" w:cs="RB" w:hint="cs"/>
                <w:color w:val="000000"/>
                <w:rtl/>
              </w:rPr>
              <w:t>خطأ</w:t>
            </w:r>
            <w:r w:rsidRPr="002D13FE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34C3F67A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2523C1A" w14:textId="017E1C53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٢٠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27D86C6A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امتداد mp3 خاصٌّ بالملفات الصوتية.</w:t>
            </w:r>
          </w:p>
        </w:tc>
      </w:tr>
      <w:tr w:rsidR="003A2DA8" w:rsidRPr="00EF4367" w14:paraId="415EC4B4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5CD37A3D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80560C9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4C97115A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6BAD0461" w14:textId="77777777" w:rsidR="003A2DA8" w:rsidRPr="001E7EFE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78DF905" w14:textId="77777777" w:rsidR="003A2DA8" w:rsidRPr="001E7EFE" w:rsidRDefault="003A2DA8" w:rsidP="00822042">
            <w:pPr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</w:p>
        </w:tc>
      </w:tr>
    </w:tbl>
    <w:p w14:paraId="7067D1B3" w14:textId="77777777" w:rsidR="003A2DA8" w:rsidRPr="00D55860" w:rsidRDefault="003A2DA8" w:rsidP="003A2DA8">
      <w:pPr>
        <w:bidi/>
        <w:rPr>
          <w:sz w:val="32"/>
          <w:szCs w:val="32"/>
          <w:rtl/>
          <w:lang w:bidi="ar-DZ"/>
        </w:rPr>
      </w:pPr>
    </w:p>
    <w:sectPr w:rsidR="003A2DA8" w:rsidRPr="00D55860" w:rsidSect="00B45C5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 w:code="9"/>
      <w:pgMar w:top="1134" w:right="567" w:bottom="964" w:left="567" w:header="567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0A6878" w14:textId="77777777" w:rsidR="000D20FA" w:rsidRDefault="000D20FA" w:rsidP="00A3027D">
      <w:r>
        <w:separator/>
      </w:r>
    </w:p>
  </w:endnote>
  <w:endnote w:type="continuationSeparator" w:id="0">
    <w:p w14:paraId="4CAF6D5D" w14:textId="77777777" w:rsidR="000D20FA" w:rsidRDefault="000D20FA" w:rsidP="00A30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GE SS TV Bold">
    <w:altName w:val="Sakkal Majalla"/>
    <w:panose1 w:val="00000000000000000000"/>
    <w:charset w:val="B2"/>
    <w:family w:val="roman"/>
    <w:notTrueType/>
    <w:pitch w:val="variable"/>
    <w:sig w:usb0="80002003" w:usb1="80000100" w:usb2="00000028" w:usb3="00000000" w:csb0="00000040" w:csb1="00000000"/>
  </w:font>
  <w:font w:name="Cairo">
    <w:panose1 w:val="00000500000000000000"/>
    <w:charset w:val="00"/>
    <w:family w:val="auto"/>
    <w:pitch w:val="variable"/>
    <w:sig w:usb0="00002007" w:usb1="00000001" w:usb2="00000008" w:usb3="00000000" w:csb0="000000D3" w:csb1="00000000"/>
  </w:font>
  <w:font w:name="DG Shamael Black">
    <w:panose1 w:val="00000500000000000000"/>
    <w:charset w:val="B2"/>
    <w:family w:val="auto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-2085983261"/>
      <w:docPartObj>
        <w:docPartGallery w:val="Page Numbers (Bottom of Page)"/>
        <w:docPartUnique/>
      </w:docPartObj>
    </w:sdtPr>
    <w:sdtEndPr>
      <w:rPr>
        <w:rStyle w:val="a5"/>
      </w:rPr>
    </w:sdtEndPr>
    <w:sdtContent>
      <w:p w14:paraId="6E77782C" w14:textId="5155711D" w:rsidR="00C273F0" w:rsidRDefault="00C273F0" w:rsidP="008F497F">
        <w:pPr>
          <w:pStyle w:val="a4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14:paraId="19ECB334" w14:textId="77777777" w:rsidR="00C273F0" w:rsidRDefault="00C273F0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5469366"/>
      <w:docPartObj>
        <w:docPartGallery w:val="Page Numbers (Bottom of Page)"/>
        <w:docPartUnique/>
      </w:docPartObj>
    </w:sdtPr>
    <w:sdtEndPr/>
    <w:sdtContent>
      <w:p w14:paraId="721F4EEA" w14:textId="1AEFF2DE" w:rsidR="00C273F0" w:rsidRDefault="00756376">
        <w:pPr>
          <w:pStyle w:val="a4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8480" behindDoc="0" locked="0" layoutInCell="1" allowOverlap="1" wp14:anchorId="7622DA12" wp14:editId="1F026533">
                  <wp:simplePos x="0" y="0"/>
                  <wp:positionH relativeFrom="margin">
                    <wp:posOffset>3211830</wp:posOffset>
                  </wp:positionH>
                  <wp:positionV relativeFrom="bottomMargin">
                    <wp:posOffset>167005</wp:posOffset>
                  </wp:positionV>
                  <wp:extent cx="447675" cy="377825"/>
                  <wp:effectExtent l="0" t="0" r="0" b="3175"/>
                  <wp:wrapNone/>
                  <wp:docPr id="457" name="Rectangle 4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47675" cy="37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id w:val="-337773624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rFonts w:ascii="DG Shamael Black" w:eastAsiaTheme="majorEastAsia" w:hAnsi="DG Shamael Black" w:cs="DG Shamael Black"/>
                                      <w:b/>
                                      <w:bCs/>
                                      <w:color w:val="404040" w:themeColor="text1" w:themeTint="BF"/>
                                      <w:sz w:val="36"/>
                                      <w:szCs w:val="36"/>
                                    </w:rPr>
                                    <w:id w:val="-2085828292"/>
                                    <w:docPartObj>
                                      <w:docPartGallery w:val="Page Numbers (Margins)"/>
                                      <w:docPartUnique/>
                                    </w:docPartObj>
                                  </w:sdtPr>
                                  <w:sdtEndPr/>
                                  <w:sdtContent>
                                    <w:p w14:paraId="3214EBF0" w14:textId="57103ABD" w:rsidR="00C273F0" w:rsidRPr="0098595D" w:rsidRDefault="00C273F0">
                                      <w:pPr>
                                        <w:jc w:val="center"/>
                                        <w:rPr>
                                          <w:rStyle w:val="Char1"/>
                                          <w:rFonts w:ascii="DG Shamael Black" w:hAnsi="DG Shamael Black" w:cs="DG Shamael Black"/>
                                          <w:color w:val="404040" w:themeColor="text1" w:themeTint="BF"/>
                                          <w:rtl/>
                                        </w:rPr>
                                      </w:pPr>
                                      <w:r w:rsidRPr="0098595D">
                                        <w:rPr>
                                          <w:rFonts w:ascii="DG Shamael Black" w:eastAsiaTheme="minorEastAsia" w:hAnsi="DG Shamael Black" w:cs="DG Shamael Black"/>
                                          <w:b/>
                                          <w:bCs/>
                                          <w:color w:val="404040" w:themeColor="text1" w:themeTint="BF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begin"/>
                                      </w:r>
                                      <w:r w:rsidRPr="0098595D">
                                        <w:rPr>
                                          <w:rFonts w:ascii="DG Shamael Black" w:hAnsi="DG Shamael Black" w:cs="DG Shamael Black"/>
                                          <w:b/>
                                          <w:bCs/>
                                          <w:color w:val="404040" w:themeColor="text1" w:themeTint="BF"/>
                                          <w:sz w:val="36"/>
                                          <w:szCs w:val="36"/>
                                          <w:rtl/>
                                        </w:rPr>
                                        <w:instrText xml:space="preserve"> PAGE   \* MERGEFORMAT </w:instrText>
                                      </w:r>
                                      <w:r w:rsidRPr="0098595D">
                                        <w:rPr>
                                          <w:rFonts w:ascii="DG Shamael Black" w:eastAsiaTheme="minorEastAsia" w:hAnsi="DG Shamael Black" w:cs="DG Shamael Black"/>
                                          <w:b/>
                                          <w:bCs/>
                                          <w:color w:val="404040" w:themeColor="text1" w:themeTint="BF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separate"/>
                                      </w:r>
                                      <w:r w:rsidR="000E14FC" w:rsidRPr="0098595D">
                                        <w:rPr>
                                          <w:rFonts w:ascii="DG Shamael Black" w:eastAsiaTheme="majorEastAsia" w:hAnsi="DG Shamael Black" w:cs="DG Shamael Black"/>
                                          <w:b/>
                                          <w:bCs/>
                                          <w:noProof/>
                                          <w:color w:val="404040" w:themeColor="text1" w:themeTint="BF"/>
                                          <w:sz w:val="36"/>
                                          <w:szCs w:val="36"/>
                                        </w:rPr>
                                        <w:t/>
                                      </w:r>
                                      <w:r w:rsidRPr="0098595D">
                                        <w:rPr>
                                          <w:rFonts w:ascii="DG Shamael Black" w:eastAsiaTheme="majorEastAsia" w:hAnsi="DG Shamael Black" w:cs="DG Shamael Black"/>
                                          <w:b/>
                                          <w:bCs/>
                                          <w:noProof/>
                                          <w:color w:val="404040" w:themeColor="text1" w:themeTint="BF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end"/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622DA12" id="Rectangle 457" o:spid="_x0000_s1030" style="position:absolute;margin-left:252.9pt;margin-top:13.15pt;width:35.25pt;height:29.7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" filled="f" stroked="f">
                  <v:textbox>
                    <w:txbxContent>
                      <w:sdt>
                        <w:sdtP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404040" w:themeColor="text1" w:themeTint="BF"/>
                            <w:sz w:val="36"/>
                            <w:szCs w:val="36"/>
                          </w:rPr>
                          <w:id w:val="-337773624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sdt>
                            <w:sdtPr>
                              <w:rPr>
                                <w:rFonts w:ascii="DG Shamael Black" w:eastAsiaTheme="majorEastAsia" w:hAnsi="DG Shamael Black" w:cs="DG Shamael Black"/>
                                <w:b/>
                                <w:bCs/>
                                <w:color w:val="404040" w:themeColor="text1" w:themeTint="BF"/>
                                <w:sz w:val="36"/>
                                <w:szCs w:val="36"/>
                              </w:rPr>
                              <w:id w:val="-2085828292"/>
                              <w:docPartObj>
                                <w:docPartGallery w:val="Page Numbers (Margins)"/>
                                <w:docPartUnique/>
                              </w:docPartObj>
                            </w:sdtPr>
                            <w:sdtEndPr/>
                            <w:sdtContent>
                              <w:p w14:paraId="3214EBF0" w14:textId="57103ABD" w:rsidR="00C273F0" w:rsidRPr="0098595D" w:rsidRDefault="00C273F0">
                                <w:pPr>
                                  <w:jc w:val="center"/>
                                  <w:rPr>
                                    <w:rStyle w:val="Char1"/>
                                    <w:rFonts w:ascii="DG Shamael Black" w:hAnsi="DG Shamael Black" w:cs="DG Shamael Black"/>
                                    <w:color w:val="404040" w:themeColor="text1" w:themeTint="BF"/>
                                    <w:rtl/>
                                  </w:rPr>
                                </w:pPr>
                                <w:r w:rsidRPr="0098595D">
                                  <w:rPr>
                                    <w:rFonts w:ascii="DG Shamael Black" w:eastAsiaTheme="minorEastAsia" w:hAnsi="DG Shamael Black" w:cs="DG Shamael Black"/>
                                    <w:b/>
                                    <w:bCs/>
                                    <w:color w:val="404040" w:themeColor="text1" w:themeTint="BF"/>
                                    <w:sz w:val="36"/>
                                    <w:szCs w:val="36"/>
                                    <w:rtl/>
                                  </w:rPr>
                                  <w:fldChar w:fldCharType="begin"/>
                                </w:r>
                                <w:r w:rsidRPr="0098595D">
                                  <w:rPr>
                                    <w:rFonts w:ascii="DG Shamael Black" w:hAnsi="DG Shamael Black" w:cs="DG Shamael Black"/>
                                    <w:b/>
                                    <w:bCs/>
                                    <w:color w:val="404040" w:themeColor="text1" w:themeTint="BF"/>
                                    <w:sz w:val="36"/>
                                    <w:szCs w:val="36"/>
                                    <w:rtl/>
                                  </w:rPr>
                                  <w:instrText xml:space="preserve"> PAGE   \* MERGEFORMAT </w:instrText>
                                </w:r>
                                <w:r w:rsidRPr="0098595D">
                                  <w:rPr>
                                    <w:rFonts w:ascii="DG Shamael Black" w:eastAsiaTheme="minorEastAsia" w:hAnsi="DG Shamael Black" w:cs="DG Shamael Black"/>
                                    <w:b/>
                                    <w:bCs/>
                                    <w:color w:val="404040" w:themeColor="text1" w:themeTint="BF"/>
                                    <w:sz w:val="36"/>
                                    <w:szCs w:val="36"/>
                                    <w:rtl/>
                                  </w:rPr>
                                  <w:fldChar w:fldCharType="separate"/>
                                </w:r>
                                <w:r w:rsidR="000E14FC" w:rsidRPr="0098595D">
                                  <w:rPr>
                                    <w:rFonts w:ascii="DG Shamael Black" w:eastAsiaTheme="majorEastAsia" w:hAnsi="DG Shamael Black" w:cs="DG Shamael Black"/>
                                    <w:b/>
                                    <w:bCs/>
                                    <w:noProof/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  <w:t/>
                                </w:r>
                                <w:r w:rsidRPr="0098595D">
                                  <w:rPr>
                                    <w:rFonts w:ascii="DG Shamael Black" w:eastAsiaTheme="majorEastAsia" w:hAnsi="DG Shamael Black" w:cs="DG Shamael Black"/>
                                    <w:b/>
                                    <w:bCs/>
                                    <w:noProof/>
                                    <w:color w:val="404040" w:themeColor="text1" w:themeTint="BF"/>
                                    <w:sz w:val="36"/>
                                    <w:szCs w:val="36"/>
                                    <w:rtl/>
                                  </w:rPr>
                                  <w:fldChar w:fldCharType="end"/>
                                </w: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margin" anchory="margin"/>
                </v:rect>
              </w:pict>
            </mc:Fallback>
          </mc:AlternateContent>
        </w:r>
        <w:r w:rsidR="00193C62">
          <w:rPr>
            <w:noProof/>
          </w:rPr>
          <mc:AlternateContent>
            <mc:Choice Requires="wps">
              <w:drawing>
                <wp:anchor distT="0" distB="0" distL="114300" distR="114300" simplePos="0" relativeHeight="251672576" behindDoc="0" locked="0" layoutInCell="1" allowOverlap="1" wp14:anchorId="4215306C" wp14:editId="6E23F0BF">
                  <wp:simplePos x="0" y="0"/>
                  <wp:positionH relativeFrom="margin">
                    <wp:posOffset>-17145</wp:posOffset>
                  </wp:positionH>
                  <wp:positionV relativeFrom="paragraph">
                    <wp:posOffset>167005</wp:posOffset>
                  </wp:positionV>
                  <wp:extent cx="2247900" cy="393404"/>
                  <wp:effectExtent l="0" t="0" r="0" b="0"/>
                  <wp:wrapNone/>
                  <wp:docPr id="1876984399" name="Text Box 1876984399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247900" cy="39340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BC21654" w14:textId="230015E5" w:rsidR="00193C62" w:rsidRPr="00193C62" w:rsidRDefault="00193C62" w:rsidP="00193C62">
                              <w:pPr>
                                <w:bidi/>
                                <w:jc w:val="center"/>
                                <w:rPr>
                                  <w:rFonts w:ascii="RB" w:hAnsi="RB" w:cs="RB"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</w:pPr>
                              <w:r w:rsidRPr="00193C62">
                                <w:rPr>
                                  <w:rFonts w:ascii="RB" w:hAnsi="RB" w:cs="RB" w:hint="cs"/>
                                  <w:b/>
                                  <w:bCs/>
                                  <w:color w:val="1F4E79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المقرر الدراسي  </w:t>
                              </w:r>
                              <w:r w:rsidR="00C5610F">
                                <w:rPr>
                                  <w:rFonts w:ascii="RB" w:hAnsi="RB" w:cs="RB" w:hint="cs"/>
                                  <w:b/>
                                  <w:bCs/>
                                  <w:color w:val="1F4E79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 </w:t>
                              </w:r>
                              <w:r w:rsidRPr="00193C62">
                                <w:rPr>
                                  <w:rFonts w:ascii="RB" w:hAnsi="RB" w:cs="RB" w:hint="cs"/>
                                  <w:b/>
                                  <w:bCs/>
                                  <w:color w:val="1F4E79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>1448</w:t>
                              </w:r>
                              <w:r w:rsidR="00C5610F">
                                <w:rPr>
                                  <w:rFonts w:ascii="RB" w:hAnsi="RB" w:cs="RB" w:hint="cs"/>
                                  <w:b/>
                                  <w:bCs/>
                                  <w:color w:val="1F4E79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 هـ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4215306C" id="_x0000_t202" coordsize="21600,21600" o:spt="202" path="m,l,21600r21600,l21600,xe">
                  <v:stroke joinstyle="miter"/>
                  <v:path gradientshapeok="t" o:connecttype="rect"/>
                </v:shapetype>
                <v:shape id="Text Box 1876984399" o:spid="_x0000_s1031" type="#_x0000_t202" style="position:absolute;margin-left:-1.35pt;margin-top:13.15pt;width:177pt;height:31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" filled="f" stroked="f" strokeweight=".5pt">
                  <v:textbox>
                    <w:txbxContent>
                      <w:p w14:paraId="3BC21654" w14:textId="73D7BEBA" w:rsidR="00193C62" w:rsidRPr="0098595D" w:rsidRDefault="00193C62" w:rsidP="00193C62">
                        <w:pPr>
                          <w:bidi/>
                          <w:jc w:val="center"/>
                          <w:rPr>
                            <w:rFonts w:ascii="RB" w:hAnsi="RB" w:cs="RB"/>
                            <w:color w:val="404040" w:themeColor="text1" w:themeTint="BF"/>
                            <w:sz w:val="22"/>
                            <w:szCs w:val="22"/>
                            <w:rtl/>
                            <w:lang w:bidi="ar-DZ"/>
                          </w:rPr>
                        </w:pPr>
                      </w:p>
                    </w:txbxContent>
                    <w:txbxContent>
                      <w:p w14:paraId="3BC21654" w14:textId="230015E5" w:rsidR="00193C62" w:rsidRPr="00193C62" w:rsidRDefault="00193C62" w:rsidP="00193C62">
                        <w:pPr>
                          <w:bidi/>
                          <w:jc w:val="center"/>
                          <w:rPr>
                            <w:rFonts w:ascii="RB" w:hAnsi="RB" w:cs="RB"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</w:pPr>
                        <w:r w:rsidRPr="00193C62">
                          <w:rPr>
                            <w:rFonts w:ascii="RB" w:hAnsi="RB" w:cs="RB" w:hint="cs"/>
                            <w:b/>
                            <w:bCs/>
                            <w:color w:val="1F4E79"/>
                            <w:sz w:val="22"/>
                            <w:szCs w:val="22"/>
                            <w:rtl/>
                            <w:lang w:bidi="ar-DZ"/>
                          </w:rPr>
                          <w:t xml:space="preserve">المقرر الدراسي  </w:t>
                        </w:r>
                        <w:r w:rsidR="00C5610F">
                          <w:rPr>
                            <w:rFonts w:ascii="RB" w:hAnsi="RB" w:cs="RB" w:hint="cs"/>
                            <w:b/>
                            <w:bCs/>
                            <w:color w:val="1F4E79"/>
                            <w:sz w:val="22"/>
                            <w:szCs w:val="22"/>
                            <w:rtl/>
                            <w:lang w:bidi="ar-DZ"/>
                          </w:rPr>
                          <w:t xml:space="preserve"> </w:t>
                        </w:r>
                        <w:r w:rsidRPr="00193C62">
                          <w:rPr>
                            <w:rFonts w:ascii="RB" w:hAnsi="RB" w:cs="RB" w:hint="cs"/>
                            <w:b/>
                            <w:bCs/>
                            <w:color w:val="1F4E79"/>
                            <w:sz w:val="22"/>
                            <w:szCs w:val="22"/>
                            <w:rtl/>
                            <w:lang w:bidi="ar-DZ"/>
                          </w:rPr>
                          <w:t>1448</w:t>
                        </w:r>
                        <w:r w:rsidR="00C5610F">
                          <w:rPr>
                            <w:rFonts w:ascii="RB" w:hAnsi="RB" w:cs="RB" w:hint="cs"/>
                            <w:b/>
                            <w:bCs/>
                            <w:color w:val="1F4E79"/>
                            <w:sz w:val="22"/>
                            <w:szCs w:val="22"/>
                            <w:rtl/>
                            <w:lang w:bidi="ar-DZ"/>
                          </w:rPr>
                          <w:t xml:space="preserve"> هـ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="00193C62">
          <w:rPr>
            <w:noProof/>
          </w:rPr>
          <mc:AlternateContent>
            <mc:Choice Requires="wps">
              <w:drawing>
                <wp:anchor distT="0" distB="0" distL="114300" distR="114300" simplePos="0" relativeHeight="251670528" behindDoc="0" locked="0" layoutInCell="1" allowOverlap="1" wp14:anchorId="59047250" wp14:editId="407723C1">
                  <wp:simplePos x="0" y="0"/>
                  <wp:positionH relativeFrom="margin">
                    <wp:posOffset>4286250</wp:posOffset>
                  </wp:positionH>
                  <wp:positionV relativeFrom="paragraph">
                    <wp:posOffset>167005</wp:posOffset>
                  </wp:positionV>
                  <wp:extent cx="2703830" cy="393404"/>
                  <wp:effectExtent l="0" t="0" r="0" b="6985"/>
                  <wp:wrapNone/>
                  <wp:docPr id="1163766120" name="Text Box 1163766120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703830" cy="39340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4B72332" w14:textId="0ACD7877" w:rsidR="00C273F0" w:rsidRPr="0098595D" w:rsidRDefault="00C273F0" w:rsidP="005101DB">
                              <w:pPr>
                                <w:bidi/>
                                <w:rPr>
                                  <w:rFonts w:ascii="RB" w:hAnsi="RB" w:cs="RB"/>
                                  <w:color w:val="404040" w:themeColor="text1" w:themeTint="BF"/>
                                  <w:sz w:val="20"/>
                                  <w:szCs w:val="20"/>
                                  <w:rtl/>
                                </w:rPr>
                              </w:pPr>
                              <w:r w:rsidRPr="0098595D">
                                <w:rPr>
                                  <w:rFonts w:ascii="RB" w:hAnsi="RB" w:cs="RB"/>
                                  <w:b/>
                                  <w:bCs/>
                                  <w:color w:val="404040" w:themeColor="text1" w:themeTint="BF"/>
                                  <w:sz w:val="20"/>
                                  <w:szCs w:val="20"/>
                                  <w:rtl/>
                                </w:rPr>
                                <w:t xml:space="preserve">اسم المعلم /ة: </w:t>
                              </w:r>
                              <w:r w:rsidRPr="0098595D">
                                <w:rPr>
                                  <w:rFonts w:ascii="RB" w:hAnsi="RB" w:cs="RB"/>
                                  <w:color w:val="404040" w:themeColor="text1" w:themeTint="BF"/>
                                  <w:sz w:val="20"/>
                                  <w:szCs w:val="20"/>
                                  <w:rtl/>
                                </w:rPr>
                                <w:t>.........................................................................................................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59047250" id="Text Box 1163766120" o:spid="_x0000_s1032" type="#_x0000_t202" style="position:absolute;margin-left:337.5pt;margin-top:13.15pt;width:212.9pt;height:31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" filled="f" stroked="f" strokeweight=".5pt">
                  <v:textbox>
                    <w:txbxContent>
                      <w:p w14:paraId="34B72332" w14:textId="0ACD7877" w:rsidR="00C273F0" w:rsidRPr="0098595D" w:rsidRDefault="00C273F0" w:rsidP="005101DB">
                        <w:pPr>
                          <w:bidi/>
                          <w:rPr>
                            <w:rFonts w:ascii="RB" w:hAnsi="RB" w:cs="RB"/>
                            <w:color w:val="404040" w:themeColor="text1" w:themeTint="BF"/>
                            <w:sz w:val="20"/>
                            <w:szCs w:val="20"/>
                            <w:rtl/>
                          </w:rPr>
                        </w:pPr>
                        <w:r w:rsidRPr="0098595D">
                          <w:rPr>
                            <w:rFonts w:ascii="RB" w:hAnsi="RB" w:cs="RB"/>
                            <w:b/>
                            <w:bCs/>
                            <w:color w:val="404040" w:themeColor="text1" w:themeTint="BF"/>
                            <w:sz w:val="20"/>
                            <w:szCs w:val="20"/>
                            <w:rtl/>
                          </w:rPr>
                          <w:t xml:space="preserve">اسم المعلم /ة: </w:t>
                        </w:r>
                        <w:r w:rsidRPr="0098595D">
                          <w:rPr>
                            <w:rFonts w:ascii="RB" w:hAnsi="RB" w:cs="RB"/>
                            <w:color w:val="404040" w:themeColor="text1" w:themeTint="BF"/>
                            <w:sz w:val="20"/>
                            <w:szCs w:val="20"/>
                            <w:rtl/>
                          </w:rPr>
                          <w:t>.........................................................................................................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80E63" w14:textId="77777777" w:rsidR="00FB570B" w:rsidRDefault="00FB570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718A3C" w14:textId="77777777" w:rsidR="000D20FA" w:rsidRDefault="000D20FA" w:rsidP="00A3027D">
      <w:r>
        <w:separator/>
      </w:r>
    </w:p>
  </w:footnote>
  <w:footnote w:type="continuationSeparator" w:id="0">
    <w:p w14:paraId="5B2AE6B2" w14:textId="77777777" w:rsidR="000D20FA" w:rsidRDefault="000D20FA" w:rsidP="00A30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3ED97" w14:textId="77777777" w:rsidR="00FB570B" w:rsidRDefault="00FB570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91CDC" w14:textId="470D7CD8" w:rsidR="00C273F0" w:rsidRDefault="00DA1A56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59D89674" wp14:editId="282200A1">
              <wp:simplePos x="0" y="0"/>
              <wp:positionH relativeFrom="margin">
                <wp:posOffset>748030</wp:posOffset>
              </wp:positionH>
              <wp:positionV relativeFrom="paragraph">
                <wp:posOffset>-107315</wp:posOffset>
              </wp:positionV>
              <wp:extent cx="5248275" cy="387350"/>
              <wp:effectExtent l="0" t="0" r="0" b="0"/>
              <wp:wrapNone/>
              <wp:docPr id="1876984401" name="Text Box 187698440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48275" cy="3873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3ABD1B8" w14:textId="31840C43" w:rsidR="00193C62" w:rsidRPr="0058226F" w:rsidRDefault="00DA1A56" w:rsidP="00193C62">
                          <w:pPr>
                            <w:bidi/>
                            <w:jc w:val="center"/>
                            <w:rPr>
                              <w:rFonts w:ascii="Cairo" w:hAnsi="Cairo" w:cs="Cairo"/>
                              <w:color w:val="FFFFFF" w:themeColor="background1"/>
                              <w:rtl/>
                              <w:lang w:bidi="ar-DZ"/>
                            </w:rPr>
                          </w:pPr>
                          <w:r w:rsidRPr="0058226F">
                            <w:rPr>
                              <w:rFonts w:ascii="Cairo" w:hAnsi="Cairo" w:cs="Cairo" w:hint="cs"/>
                              <w:b/>
                              <w:bCs/>
                              <w:color w:val="FFFFFF" w:themeColor="background1"/>
                              <w:rtl/>
                              <w:lang w:bidi="ar-DZ"/>
                            </w:rPr>
                            <w:t xml:space="preserve">بنك الأسئلة - خامس ابتدائي - الفصل الدراسي </w:t>
                          </w:r>
                          <w:r w:rsidR="00FB570B">
                            <w:rPr>
                              <w:rFonts w:ascii="Cairo" w:hAnsi="Cairo" w:cs="Cairo" w:hint="cs"/>
                              <w:b/>
                              <w:bCs/>
                              <w:color w:val="FFFFFF" w:themeColor="background1"/>
                              <w:rtl/>
                              <w:lang w:bidi="ar-DZ"/>
                            </w:rPr>
                            <w:t>الأول</w:t>
                          </w:r>
                        </w:p>
                        <w:p w14:paraId="41618773" w14:textId="77777777" w:rsidR="0058226F" w:rsidRDefault="0058226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D89674" id="_x0000_t202" coordsize="21600,21600" o:spt="202" path="m,l,21600r21600,l21600,xe">
              <v:stroke joinstyle="miter"/>
              <v:path gradientshapeok="t" o:connecttype="rect"/>
            </v:shapetype>
            <v:shape id="Text Box 1876984401" o:spid="_x0000_s1029" type="#_x0000_t202" style="position:absolute;margin-left:58.9pt;margin-top:-8.45pt;width:413.25pt;height:30.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" filled="f" stroked="f" strokeweight=".5pt">
              <v:textbox>
                <w:txbxContent>
                  <w:p w14:paraId="53ABD1B8" w14:textId="31840C43" w:rsidR="00193C62" w:rsidRPr="0058226F" w:rsidRDefault="00DA1A56" w:rsidP="00193C62">
                    <w:pPr>
                      <w:bidi/>
                      <w:jc w:val="center"/>
                      <w:rPr>
                        <w:rFonts w:ascii="Cairo" w:hAnsi="Cairo" w:cs="Cairo"/>
                        <w:color w:val="FFFFFF" w:themeColor="background1"/>
                        <w:rtl/>
                        <w:lang w:bidi="ar-DZ"/>
                      </w:rPr>
                    </w:pPr>
                    <w:r w:rsidRPr="0058226F">
                      <w:rPr>
                        <w:rFonts w:ascii="Cairo" w:hAnsi="Cairo" w:cs="Cairo" w:hint="cs"/>
                        <w:b/>
                        <w:bCs/>
                        <w:color w:val="FFFFFF" w:themeColor="background1"/>
                        <w:rtl/>
                        <w:lang w:bidi="ar-DZ"/>
                      </w:rPr>
                      <w:t xml:space="preserve">بنك الأسئلة - خامس ابتدائي - الفصل الدراسي </w:t>
                    </w:r>
                    <w:r w:rsidR="00FB570B">
                      <w:rPr>
                        <w:rFonts w:ascii="Cairo" w:hAnsi="Cairo" w:cs="Cairo" w:hint="cs"/>
                        <w:b/>
                        <w:bCs/>
                        <w:color w:val="FFFFFF" w:themeColor="background1"/>
                        <w:rtl/>
                        <w:lang w:bidi="ar-DZ"/>
                      </w:rPr>
                      <w:t>الأول</w:t>
                    </w:r>
                  </w:p>
                  <w:p w14:paraId="41618773" w14:textId="77777777" w:rsidR="0058226F" w:rsidRDefault="0058226F"/>
                </w:txbxContent>
              </v:textbox>
              <w10:wrap anchorx="margin"/>
            </v:shape>
          </w:pict>
        </mc:Fallback>
      </mc:AlternateContent>
    </w:r>
    <w:r w:rsidR="0098595D">
      <w:rPr>
        <w:noProof/>
      </w:rPr>
      <w:drawing>
        <wp:anchor distT="0" distB="0" distL="114300" distR="114300" simplePos="0" relativeHeight="251667455" behindDoc="0" locked="0" layoutInCell="1" allowOverlap="1" wp14:anchorId="0A7F73BC" wp14:editId="069A5BB8">
          <wp:simplePos x="0" y="0"/>
          <wp:positionH relativeFrom="page">
            <wp:posOffset>3938</wp:posOffset>
          </wp:positionH>
          <wp:positionV relativeFrom="paragraph">
            <wp:posOffset>-431165</wp:posOffset>
          </wp:positionV>
          <wp:extent cx="7545281" cy="10677525"/>
          <wp:effectExtent l="0" t="0" r="0" b="0"/>
          <wp:wrapNone/>
          <wp:docPr id="1027760644" name="Picture 10277606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3765668" name="Picture 11637656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281" cy="10677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B382A" w14:textId="77777777" w:rsidR="00FB570B" w:rsidRDefault="00FB570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72388"/>
    <w:multiLevelType w:val="hybridMultilevel"/>
    <w:tmpl w:val="7D8AAAE6"/>
    <w:lvl w:ilvl="0" w:tplc="DB562698">
      <w:start w:val="1"/>
      <w:numFmt w:val="decimal"/>
      <w:lvlText w:val="%1."/>
      <w:lvlJc w:val="left"/>
      <w:pPr>
        <w:ind w:left="11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56" w:hanging="360"/>
      </w:pPr>
    </w:lvl>
    <w:lvl w:ilvl="2" w:tplc="0409001B" w:tentative="1">
      <w:start w:val="1"/>
      <w:numFmt w:val="lowerRoman"/>
      <w:lvlText w:val="%3."/>
      <w:lvlJc w:val="right"/>
      <w:pPr>
        <w:ind w:left="2576" w:hanging="180"/>
      </w:pPr>
    </w:lvl>
    <w:lvl w:ilvl="3" w:tplc="0409000F" w:tentative="1">
      <w:start w:val="1"/>
      <w:numFmt w:val="decimal"/>
      <w:lvlText w:val="%4."/>
      <w:lvlJc w:val="left"/>
      <w:pPr>
        <w:ind w:left="3296" w:hanging="360"/>
      </w:pPr>
    </w:lvl>
    <w:lvl w:ilvl="4" w:tplc="04090019" w:tentative="1">
      <w:start w:val="1"/>
      <w:numFmt w:val="lowerLetter"/>
      <w:lvlText w:val="%5."/>
      <w:lvlJc w:val="left"/>
      <w:pPr>
        <w:ind w:left="4016" w:hanging="360"/>
      </w:pPr>
    </w:lvl>
    <w:lvl w:ilvl="5" w:tplc="0409001B" w:tentative="1">
      <w:start w:val="1"/>
      <w:numFmt w:val="lowerRoman"/>
      <w:lvlText w:val="%6."/>
      <w:lvlJc w:val="right"/>
      <w:pPr>
        <w:ind w:left="4736" w:hanging="180"/>
      </w:pPr>
    </w:lvl>
    <w:lvl w:ilvl="6" w:tplc="0409000F" w:tentative="1">
      <w:start w:val="1"/>
      <w:numFmt w:val="decimal"/>
      <w:lvlText w:val="%7."/>
      <w:lvlJc w:val="left"/>
      <w:pPr>
        <w:ind w:left="5456" w:hanging="360"/>
      </w:pPr>
    </w:lvl>
    <w:lvl w:ilvl="7" w:tplc="04090019" w:tentative="1">
      <w:start w:val="1"/>
      <w:numFmt w:val="lowerLetter"/>
      <w:lvlText w:val="%8."/>
      <w:lvlJc w:val="left"/>
      <w:pPr>
        <w:ind w:left="6176" w:hanging="360"/>
      </w:pPr>
    </w:lvl>
    <w:lvl w:ilvl="8" w:tplc="040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1" w15:restartNumberingAfterBreak="0">
    <w:nsid w:val="04DA5A1C"/>
    <w:multiLevelType w:val="hybridMultilevel"/>
    <w:tmpl w:val="675A7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A2EC5"/>
    <w:multiLevelType w:val="hybridMultilevel"/>
    <w:tmpl w:val="DDACCE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1A4179"/>
    <w:multiLevelType w:val="hybridMultilevel"/>
    <w:tmpl w:val="0F8A8C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95AF1"/>
    <w:multiLevelType w:val="hybridMultilevel"/>
    <w:tmpl w:val="570CC9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D4794E"/>
    <w:multiLevelType w:val="hybridMultilevel"/>
    <w:tmpl w:val="68D2962A"/>
    <w:lvl w:ilvl="0" w:tplc="6A501B7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4A4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6227F"/>
    <w:multiLevelType w:val="hybridMultilevel"/>
    <w:tmpl w:val="49524238"/>
    <w:lvl w:ilvl="0" w:tplc="5F1415AE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B30234"/>
    <w:multiLevelType w:val="hybridMultilevel"/>
    <w:tmpl w:val="866EC130"/>
    <w:lvl w:ilvl="0" w:tplc="F4363FEC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935F1"/>
    <w:multiLevelType w:val="hybridMultilevel"/>
    <w:tmpl w:val="A394F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3E4BD0"/>
    <w:multiLevelType w:val="hybridMultilevel"/>
    <w:tmpl w:val="CD12A818"/>
    <w:lvl w:ilvl="0" w:tplc="17D24C8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C21938"/>
    <w:multiLevelType w:val="hybridMultilevel"/>
    <w:tmpl w:val="38BE2CBC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8C7EDE"/>
    <w:multiLevelType w:val="hybridMultilevel"/>
    <w:tmpl w:val="CA8E3ED4"/>
    <w:lvl w:ilvl="0" w:tplc="C18CD3A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915A63"/>
    <w:multiLevelType w:val="hybridMultilevel"/>
    <w:tmpl w:val="90D490F8"/>
    <w:lvl w:ilvl="0" w:tplc="E9F85420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527B07"/>
    <w:multiLevelType w:val="hybridMultilevel"/>
    <w:tmpl w:val="7526B534"/>
    <w:lvl w:ilvl="0" w:tplc="0AA6FE10">
      <w:start w:val="1"/>
      <w:numFmt w:val="bullet"/>
      <w:lvlText w:val=""/>
      <w:lvlJc w:val="left"/>
      <w:pPr>
        <w:ind w:left="677" w:hanging="360"/>
      </w:pPr>
      <w:rPr>
        <w:rFonts w:ascii="Wingdings" w:hAnsi="Wingdings" w:hint="default"/>
        <w:color w:val="00B4A4"/>
      </w:rPr>
    </w:lvl>
    <w:lvl w:ilvl="1" w:tplc="0409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14" w15:restartNumberingAfterBreak="0">
    <w:nsid w:val="34F01FBE"/>
    <w:multiLevelType w:val="hybridMultilevel"/>
    <w:tmpl w:val="9724EB6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B874C0"/>
    <w:multiLevelType w:val="hybridMultilevel"/>
    <w:tmpl w:val="F940A0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113FF6"/>
    <w:multiLevelType w:val="hybridMultilevel"/>
    <w:tmpl w:val="DB2A7E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D313F3"/>
    <w:multiLevelType w:val="hybridMultilevel"/>
    <w:tmpl w:val="13169CE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2536DB"/>
    <w:multiLevelType w:val="hybridMultilevel"/>
    <w:tmpl w:val="81ECB87A"/>
    <w:lvl w:ilvl="0" w:tplc="0409000F">
      <w:start w:val="1"/>
      <w:numFmt w:val="decimal"/>
      <w:lvlText w:val="%1."/>
      <w:lvlJc w:val="left"/>
      <w:pPr>
        <w:ind w:left="209" w:hanging="360"/>
      </w:pPr>
    </w:lvl>
    <w:lvl w:ilvl="1" w:tplc="04090019" w:tentative="1">
      <w:start w:val="1"/>
      <w:numFmt w:val="lowerLetter"/>
      <w:lvlText w:val="%2."/>
      <w:lvlJc w:val="left"/>
      <w:pPr>
        <w:ind w:left="929" w:hanging="360"/>
      </w:pPr>
    </w:lvl>
    <w:lvl w:ilvl="2" w:tplc="0409001B" w:tentative="1">
      <w:start w:val="1"/>
      <w:numFmt w:val="lowerRoman"/>
      <w:lvlText w:val="%3."/>
      <w:lvlJc w:val="right"/>
      <w:pPr>
        <w:ind w:left="1649" w:hanging="180"/>
      </w:pPr>
    </w:lvl>
    <w:lvl w:ilvl="3" w:tplc="0409000F" w:tentative="1">
      <w:start w:val="1"/>
      <w:numFmt w:val="decimal"/>
      <w:lvlText w:val="%4."/>
      <w:lvlJc w:val="left"/>
      <w:pPr>
        <w:ind w:left="2369" w:hanging="360"/>
      </w:pPr>
    </w:lvl>
    <w:lvl w:ilvl="4" w:tplc="04090019" w:tentative="1">
      <w:start w:val="1"/>
      <w:numFmt w:val="lowerLetter"/>
      <w:lvlText w:val="%5."/>
      <w:lvlJc w:val="left"/>
      <w:pPr>
        <w:ind w:left="3089" w:hanging="360"/>
      </w:pPr>
    </w:lvl>
    <w:lvl w:ilvl="5" w:tplc="0409001B" w:tentative="1">
      <w:start w:val="1"/>
      <w:numFmt w:val="lowerRoman"/>
      <w:lvlText w:val="%6."/>
      <w:lvlJc w:val="right"/>
      <w:pPr>
        <w:ind w:left="3809" w:hanging="180"/>
      </w:pPr>
    </w:lvl>
    <w:lvl w:ilvl="6" w:tplc="0409000F" w:tentative="1">
      <w:start w:val="1"/>
      <w:numFmt w:val="decimal"/>
      <w:lvlText w:val="%7."/>
      <w:lvlJc w:val="left"/>
      <w:pPr>
        <w:ind w:left="4529" w:hanging="360"/>
      </w:pPr>
    </w:lvl>
    <w:lvl w:ilvl="7" w:tplc="04090019" w:tentative="1">
      <w:start w:val="1"/>
      <w:numFmt w:val="lowerLetter"/>
      <w:lvlText w:val="%8."/>
      <w:lvlJc w:val="left"/>
      <w:pPr>
        <w:ind w:left="5249" w:hanging="360"/>
      </w:pPr>
    </w:lvl>
    <w:lvl w:ilvl="8" w:tplc="0409001B" w:tentative="1">
      <w:start w:val="1"/>
      <w:numFmt w:val="lowerRoman"/>
      <w:lvlText w:val="%9."/>
      <w:lvlJc w:val="right"/>
      <w:pPr>
        <w:ind w:left="5969" w:hanging="180"/>
      </w:pPr>
    </w:lvl>
  </w:abstractNum>
  <w:abstractNum w:abstractNumId="19" w15:restartNumberingAfterBreak="0">
    <w:nsid w:val="3F795186"/>
    <w:multiLevelType w:val="hybridMultilevel"/>
    <w:tmpl w:val="B02893FC"/>
    <w:lvl w:ilvl="0" w:tplc="AE0C8F9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4A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84731D"/>
    <w:multiLevelType w:val="hybridMultilevel"/>
    <w:tmpl w:val="04E4EE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F63D5A"/>
    <w:multiLevelType w:val="hybridMultilevel"/>
    <w:tmpl w:val="E32C9EB0"/>
    <w:lvl w:ilvl="0" w:tplc="4CC6AC9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4A4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8143BB"/>
    <w:multiLevelType w:val="hybridMultilevel"/>
    <w:tmpl w:val="604014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9E6387"/>
    <w:multiLevelType w:val="hybridMultilevel"/>
    <w:tmpl w:val="05A27812"/>
    <w:lvl w:ilvl="0" w:tplc="0409000F">
      <w:start w:val="1"/>
      <w:numFmt w:val="decimal"/>
      <w:lvlText w:val="%1."/>
      <w:lvlJc w:val="left"/>
      <w:pPr>
        <w:ind w:left="776" w:hanging="360"/>
      </w:pPr>
    </w:lvl>
    <w:lvl w:ilvl="1" w:tplc="04090019" w:tentative="1">
      <w:start w:val="1"/>
      <w:numFmt w:val="lowerLetter"/>
      <w:lvlText w:val="%2."/>
      <w:lvlJc w:val="left"/>
      <w:pPr>
        <w:ind w:left="1496" w:hanging="360"/>
      </w:pPr>
    </w:lvl>
    <w:lvl w:ilvl="2" w:tplc="0409001B" w:tentative="1">
      <w:start w:val="1"/>
      <w:numFmt w:val="lowerRoman"/>
      <w:lvlText w:val="%3."/>
      <w:lvlJc w:val="right"/>
      <w:pPr>
        <w:ind w:left="2216" w:hanging="180"/>
      </w:pPr>
    </w:lvl>
    <w:lvl w:ilvl="3" w:tplc="0409000F" w:tentative="1">
      <w:start w:val="1"/>
      <w:numFmt w:val="decimal"/>
      <w:lvlText w:val="%4."/>
      <w:lvlJc w:val="left"/>
      <w:pPr>
        <w:ind w:left="2936" w:hanging="360"/>
      </w:pPr>
    </w:lvl>
    <w:lvl w:ilvl="4" w:tplc="04090019" w:tentative="1">
      <w:start w:val="1"/>
      <w:numFmt w:val="lowerLetter"/>
      <w:lvlText w:val="%5."/>
      <w:lvlJc w:val="left"/>
      <w:pPr>
        <w:ind w:left="3656" w:hanging="360"/>
      </w:pPr>
    </w:lvl>
    <w:lvl w:ilvl="5" w:tplc="0409001B" w:tentative="1">
      <w:start w:val="1"/>
      <w:numFmt w:val="lowerRoman"/>
      <w:lvlText w:val="%6."/>
      <w:lvlJc w:val="right"/>
      <w:pPr>
        <w:ind w:left="4376" w:hanging="180"/>
      </w:pPr>
    </w:lvl>
    <w:lvl w:ilvl="6" w:tplc="0409000F" w:tentative="1">
      <w:start w:val="1"/>
      <w:numFmt w:val="decimal"/>
      <w:lvlText w:val="%7."/>
      <w:lvlJc w:val="left"/>
      <w:pPr>
        <w:ind w:left="5096" w:hanging="360"/>
      </w:pPr>
    </w:lvl>
    <w:lvl w:ilvl="7" w:tplc="04090019" w:tentative="1">
      <w:start w:val="1"/>
      <w:numFmt w:val="lowerLetter"/>
      <w:lvlText w:val="%8."/>
      <w:lvlJc w:val="left"/>
      <w:pPr>
        <w:ind w:left="5816" w:hanging="360"/>
      </w:pPr>
    </w:lvl>
    <w:lvl w:ilvl="8" w:tplc="0409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24" w15:restartNumberingAfterBreak="0">
    <w:nsid w:val="4E642AE6"/>
    <w:multiLevelType w:val="hybridMultilevel"/>
    <w:tmpl w:val="6540D02C"/>
    <w:lvl w:ilvl="0" w:tplc="D560434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F30F30"/>
    <w:multiLevelType w:val="hybridMultilevel"/>
    <w:tmpl w:val="B21C638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DF59E2"/>
    <w:multiLevelType w:val="hybridMultilevel"/>
    <w:tmpl w:val="193C77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7641E5"/>
    <w:multiLevelType w:val="hybridMultilevel"/>
    <w:tmpl w:val="84623F9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D01D5A"/>
    <w:multiLevelType w:val="hybridMultilevel"/>
    <w:tmpl w:val="947E3C84"/>
    <w:lvl w:ilvl="0" w:tplc="7BBE8A9E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8" w:hanging="360"/>
      </w:pPr>
    </w:lvl>
    <w:lvl w:ilvl="2" w:tplc="0409001B" w:tentative="1">
      <w:start w:val="1"/>
      <w:numFmt w:val="lowerRoman"/>
      <w:lvlText w:val="%3."/>
      <w:lvlJc w:val="right"/>
      <w:pPr>
        <w:ind w:left="2168" w:hanging="180"/>
      </w:pPr>
    </w:lvl>
    <w:lvl w:ilvl="3" w:tplc="0409000F" w:tentative="1">
      <w:start w:val="1"/>
      <w:numFmt w:val="decimal"/>
      <w:lvlText w:val="%4."/>
      <w:lvlJc w:val="left"/>
      <w:pPr>
        <w:ind w:left="2888" w:hanging="360"/>
      </w:pPr>
    </w:lvl>
    <w:lvl w:ilvl="4" w:tplc="04090019" w:tentative="1">
      <w:start w:val="1"/>
      <w:numFmt w:val="lowerLetter"/>
      <w:lvlText w:val="%5."/>
      <w:lvlJc w:val="left"/>
      <w:pPr>
        <w:ind w:left="3608" w:hanging="360"/>
      </w:pPr>
    </w:lvl>
    <w:lvl w:ilvl="5" w:tplc="0409001B" w:tentative="1">
      <w:start w:val="1"/>
      <w:numFmt w:val="lowerRoman"/>
      <w:lvlText w:val="%6."/>
      <w:lvlJc w:val="right"/>
      <w:pPr>
        <w:ind w:left="4328" w:hanging="180"/>
      </w:pPr>
    </w:lvl>
    <w:lvl w:ilvl="6" w:tplc="0409000F" w:tentative="1">
      <w:start w:val="1"/>
      <w:numFmt w:val="decimal"/>
      <w:lvlText w:val="%7."/>
      <w:lvlJc w:val="left"/>
      <w:pPr>
        <w:ind w:left="5048" w:hanging="360"/>
      </w:pPr>
    </w:lvl>
    <w:lvl w:ilvl="7" w:tplc="04090019" w:tentative="1">
      <w:start w:val="1"/>
      <w:numFmt w:val="lowerLetter"/>
      <w:lvlText w:val="%8."/>
      <w:lvlJc w:val="left"/>
      <w:pPr>
        <w:ind w:left="5768" w:hanging="360"/>
      </w:pPr>
    </w:lvl>
    <w:lvl w:ilvl="8" w:tplc="0409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29" w15:restartNumberingAfterBreak="0">
    <w:nsid w:val="5CBB4054"/>
    <w:multiLevelType w:val="hybridMultilevel"/>
    <w:tmpl w:val="7E782AE0"/>
    <w:lvl w:ilvl="0" w:tplc="1AD4882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EA36F29"/>
    <w:multiLevelType w:val="hybridMultilevel"/>
    <w:tmpl w:val="37C868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BC1C81"/>
    <w:multiLevelType w:val="hybridMultilevel"/>
    <w:tmpl w:val="D00AC8EC"/>
    <w:lvl w:ilvl="0" w:tplc="97C27A6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4A4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7C51AD"/>
    <w:multiLevelType w:val="hybridMultilevel"/>
    <w:tmpl w:val="6116F5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866786"/>
    <w:multiLevelType w:val="hybridMultilevel"/>
    <w:tmpl w:val="9DF0A728"/>
    <w:lvl w:ilvl="0" w:tplc="04090005">
      <w:start w:val="1"/>
      <w:numFmt w:val="bullet"/>
      <w:lvlText w:val=""/>
      <w:lvlJc w:val="left"/>
      <w:pPr>
        <w:ind w:left="20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9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69" w:hanging="360"/>
      </w:pPr>
      <w:rPr>
        <w:rFonts w:ascii="Wingdings" w:hAnsi="Wingdings" w:hint="default"/>
      </w:rPr>
    </w:lvl>
  </w:abstractNum>
  <w:abstractNum w:abstractNumId="34" w15:restartNumberingAfterBreak="0">
    <w:nsid w:val="660A5CC7"/>
    <w:multiLevelType w:val="hybridMultilevel"/>
    <w:tmpl w:val="A900FB8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7C95988"/>
    <w:multiLevelType w:val="hybridMultilevel"/>
    <w:tmpl w:val="6C187078"/>
    <w:lvl w:ilvl="0" w:tplc="2B863E9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5E04D0"/>
    <w:multiLevelType w:val="hybridMultilevel"/>
    <w:tmpl w:val="3E221E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477844"/>
    <w:multiLevelType w:val="hybridMultilevel"/>
    <w:tmpl w:val="3E94FF9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DC747D"/>
    <w:multiLevelType w:val="hybridMultilevel"/>
    <w:tmpl w:val="442CBCE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B12264"/>
    <w:multiLevelType w:val="hybridMultilevel"/>
    <w:tmpl w:val="040E09D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0"/>
  </w:num>
  <w:num w:numId="3">
    <w:abstractNumId w:val="11"/>
  </w:num>
  <w:num w:numId="4">
    <w:abstractNumId w:val="19"/>
  </w:num>
  <w:num w:numId="5">
    <w:abstractNumId w:val="35"/>
  </w:num>
  <w:num w:numId="6">
    <w:abstractNumId w:val="12"/>
  </w:num>
  <w:num w:numId="7">
    <w:abstractNumId w:val="36"/>
  </w:num>
  <w:num w:numId="8">
    <w:abstractNumId w:val="14"/>
  </w:num>
  <w:num w:numId="9">
    <w:abstractNumId w:val="3"/>
  </w:num>
  <w:num w:numId="10">
    <w:abstractNumId w:val="9"/>
  </w:num>
  <w:num w:numId="11">
    <w:abstractNumId w:val="5"/>
  </w:num>
  <w:num w:numId="12">
    <w:abstractNumId w:val="18"/>
  </w:num>
  <w:num w:numId="13">
    <w:abstractNumId w:val="33"/>
  </w:num>
  <w:num w:numId="14">
    <w:abstractNumId w:val="24"/>
  </w:num>
  <w:num w:numId="15">
    <w:abstractNumId w:val="26"/>
  </w:num>
  <w:num w:numId="16">
    <w:abstractNumId w:val="16"/>
  </w:num>
  <w:num w:numId="17">
    <w:abstractNumId w:val="20"/>
  </w:num>
  <w:num w:numId="18">
    <w:abstractNumId w:val="8"/>
  </w:num>
  <w:num w:numId="19">
    <w:abstractNumId w:val="1"/>
  </w:num>
  <w:num w:numId="20">
    <w:abstractNumId w:val="6"/>
  </w:num>
  <w:num w:numId="21">
    <w:abstractNumId w:val="23"/>
  </w:num>
  <w:num w:numId="22">
    <w:abstractNumId w:val="2"/>
  </w:num>
  <w:num w:numId="23">
    <w:abstractNumId w:val="39"/>
  </w:num>
  <w:num w:numId="24">
    <w:abstractNumId w:val="13"/>
  </w:num>
  <w:num w:numId="25">
    <w:abstractNumId w:val="22"/>
  </w:num>
  <w:num w:numId="26">
    <w:abstractNumId w:val="25"/>
  </w:num>
  <w:num w:numId="27">
    <w:abstractNumId w:val="37"/>
  </w:num>
  <w:num w:numId="28">
    <w:abstractNumId w:val="27"/>
  </w:num>
  <w:num w:numId="29">
    <w:abstractNumId w:val="17"/>
  </w:num>
  <w:num w:numId="30">
    <w:abstractNumId w:val="38"/>
  </w:num>
  <w:num w:numId="31">
    <w:abstractNumId w:val="0"/>
  </w:num>
  <w:num w:numId="32">
    <w:abstractNumId w:val="15"/>
  </w:num>
  <w:num w:numId="33">
    <w:abstractNumId w:val="34"/>
  </w:num>
  <w:num w:numId="34">
    <w:abstractNumId w:val="7"/>
  </w:num>
  <w:num w:numId="35">
    <w:abstractNumId w:val="29"/>
  </w:num>
  <w:num w:numId="36">
    <w:abstractNumId w:val="4"/>
  </w:num>
  <w:num w:numId="37">
    <w:abstractNumId w:val="21"/>
  </w:num>
  <w:num w:numId="38">
    <w:abstractNumId w:val="28"/>
  </w:num>
  <w:num w:numId="39">
    <w:abstractNumId w:val="31"/>
  </w:num>
  <w:num w:numId="40">
    <w:abstractNumId w:val="3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updateFields w:val="true"/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27D"/>
    <w:rsid w:val="00001391"/>
    <w:rsid w:val="00001876"/>
    <w:rsid w:val="00005C3B"/>
    <w:rsid w:val="00006446"/>
    <w:rsid w:val="00006B6E"/>
    <w:rsid w:val="00012444"/>
    <w:rsid w:val="00012934"/>
    <w:rsid w:val="00013239"/>
    <w:rsid w:val="0001372B"/>
    <w:rsid w:val="00014C1E"/>
    <w:rsid w:val="00017FF8"/>
    <w:rsid w:val="000218B9"/>
    <w:rsid w:val="000226B1"/>
    <w:rsid w:val="00024979"/>
    <w:rsid w:val="000261ED"/>
    <w:rsid w:val="000270B7"/>
    <w:rsid w:val="00031AC1"/>
    <w:rsid w:val="000333A6"/>
    <w:rsid w:val="00034BF4"/>
    <w:rsid w:val="00041155"/>
    <w:rsid w:val="0004185C"/>
    <w:rsid w:val="00044901"/>
    <w:rsid w:val="000469B6"/>
    <w:rsid w:val="00046F2F"/>
    <w:rsid w:val="000475E2"/>
    <w:rsid w:val="00047EF1"/>
    <w:rsid w:val="0005119B"/>
    <w:rsid w:val="00053073"/>
    <w:rsid w:val="00053847"/>
    <w:rsid w:val="00054DCB"/>
    <w:rsid w:val="0005564C"/>
    <w:rsid w:val="00060252"/>
    <w:rsid w:val="00061733"/>
    <w:rsid w:val="00074F5F"/>
    <w:rsid w:val="0007742A"/>
    <w:rsid w:val="000809F3"/>
    <w:rsid w:val="00081004"/>
    <w:rsid w:val="00081F97"/>
    <w:rsid w:val="0008265F"/>
    <w:rsid w:val="000858C4"/>
    <w:rsid w:val="000866F5"/>
    <w:rsid w:val="00091509"/>
    <w:rsid w:val="00091923"/>
    <w:rsid w:val="000935A3"/>
    <w:rsid w:val="000957E2"/>
    <w:rsid w:val="000A2B04"/>
    <w:rsid w:val="000A4FE9"/>
    <w:rsid w:val="000A6B40"/>
    <w:rsid w:val="000A77C8"/>
    <w:rsid w:val="000A78C1"/>
    <w:rsid w:val="000B16F2"/>
    <w:rsid w:val="000B3163"/>
    <w:rsid w:val="000B4A27"/>
    <w:rsid w:val="000B6277"/>
    <w:rsid w:val="000B72D4"/>
    <w:rsid w:val="000C4FE6"/>
    <w:rsid w:val="000C55BE"/>
    <w:rsid w:val="000C62F4"/>
    <w:rsid w:val="000D03F8"/>
    <w:rsid w:val="000D1B5E"/>
    <w:rsid w:val="000D20FA"/>
    <w:rsid w:val="000D376F"/>
    <w:rsid w:val="000D53F4"/>
    <w:rsid w:val="000D597F"/>
    <w:rsid w:val="000E14FC"/>
    <w:rsid w:val="000E4807"/>
    <w:rsid w:val="000E5D25"/>
    <w:rsid w:val="000E6720"/>
    <w:rsid w:val="000E7587"/>
    <w:rsid w:val="000F3492"/>
    <w:rsid w:val="000F3F51"/>
    <w:rsid w:val="000F604E"/>
    <w:rsid w:val="000F6203"/>
    <w:rsid w:val="000F71EE"/>
    <w:rsid w:val="000F7754"/>
    <w:rsid w:val="000F7A83"/>
    <w:rsid w:val="001019F9"/>
    <w:rsid w:val="0010215E"/>
    <w:rsid w:val="00102964"/>
    <w:rsid w:val="00103177"/>
    <w:rsid w:val="0010335B"/>
    <w:rsid w:val="00104437"/>
    <w:rsid w:val="00104711"/>
    <w:rsid w:val="00104ED8"/>
    <w:rsid w:val="00105DC8"/>
    <w:rsid w:val="00106AC3"/>
    <w:rsid w:val="00110B51"/>
    <w:rsid w:val="00110E5F"/>
    <w:rsid w:val="00112B7D"/>
    <w:rsid w:val="00112D3A"/>
    <w:rsid w:val="00112F50"/>
    <w:rsid w:val="00113137"/>
    <w:rsid w:val="0011349F"/>
    <w:rsid w:val="001141EB"/>
    <w:rsid w:val="001159CF"/>
    <w:rsid w:val="001170E3"/>
    <w:rsid w:val="00117E9D"/>
    <w:rsid w:val="00123AC9"/>
    <w:rsid w:val="00124175"/>
    <w:rsid w:val="00125AD4"/>
    <w:rsid w:val="00130EF1"/>
    <w:rsid w:val="0013133B"/>
    <w:rsid w:val="001314EC"/>
    <w:rsid w:val="00132621"/>
    <w:rsid w:val="001354FA"/>
    <w:rsid w:val="00135899"/>
    <w:rsid w:val="00137577"/>
    <w:rsid w:val="00137C81"/>
    <w:rsid w:val="001419BE"/>
    <w:rsid w:val="0014478C"/>
    <w:rsid w:val="00144AE5"/>
    <w:rsid w:val="00147819"/>
    <w:rsid w:val="0015019C"/>
    <w:rsid w:val="00150FA9"/>
    <w:rsid w:val="001511AD"/>
    <w:rsid w:val="001514B3"/>
    <w:rsid w:val="00151AD8"/>
    <w:rsid w:val="0015278C"/>
    <w:rsid w:val="00153F7E"/>
    <w:rsid w:val="00156786"/>
    <w:rsid w:val="001578A4"/>
    <w:rsid w:val="00157DEB"/>
    <w:rsid w:val="00162D5B"/>
    <w:rsid w:val="00165350"/>
    <w:rsid w:val="001718E3"/>
    <w:rsid w:val="00171A9B"/>
    <w:rsid w:val="0017437C"/>
    <w:rsid w:val="00175999"/>
    <w:rsid w:val="0018102D"/>
    <w:rsid w:val="0018629F"/>
    <w:rsid w:val="00186493"/>
    <w:rsid w:val="00186E28"/>
    <w:rsid w:val="00187414"/>
    <w:rsid w:val="00191F4E"/>
    <w:rsid w:val="001922EB"/>
    <w:rsid w:val="00192F37"/>
    <w:rsid w:val="00193C62"/>
    <w:rsid w:val="00194948"/>
    <w:rsid w:val="001951DD"/>
    <w:rsid w:val="00197333"/>
    <w:rsid w:val="00197909"/>
    <w:rsid w:val="001A27C4"/>
    <w:rsid w:val="001A52C5"/>
    <w:rsid w:val="001A57B0"/>
    <w:rsid w:val="001A631C"/>
    <w:rsid w:val="001B06C8"/>
    <w:rsid w:val="001B0EC7"/>
    <w:rsid w:val="001B15AA"/>
    <w:rsid w:val="001B1911"/>
    <w:rsid w:val="001B1EA1"/>
    <w:rsid w:val="001C1736"/>
    <w:rsid w:val="001C1A8B"/>
    <w:rsid w:val="001C2C1A"/>
    <w:rsid w:val="001C4B6B"/>
    <w:rsid w:val="001C5994"/>
    <w:rsid w:val="001C6EBE"/>
    <w:rsid w:val="001C7C7B"/>
    <w:rsid w:val="001D08BD"/>
    <w:rsid w:val="001D483D"/>
    <w:rsid w:val="001D5E98"/>
    <w:rsid w:val="001D7306"/>
    <w:rsid w:val="001E0382"/>
    <w:rsid w:val="001E151B"/>
    <w:rsid w:val="001E1E45"/>
    <w:rsid w:val="001E3432"/>
    <w:rsid w:val="001E4765"/>
    <w:rsid w:val="001E7EFE"/>
    <w:rsid w:val="001F1DEB"/>
    <w:rsid w:val="001F3752"/>
    <w:rsid w:val="001F6EC5"/>
    <w:rsid w:val="001F6F5E"/>
    <w:rsid w:val="001F7420"/>
    <w:rsid w:val="00203C6A"/>
    <w:rsid w:val="00204EC8"/>
    <w:rsid w:val="0020530D"/>
    <w:rsid w:val="002055FE"/>
    <w:rsid w:val="0020577E"/>
    <w:rsid w:val="00205856"/>
    <w:rsid w:val="00206F3D"/>
    <w:rsid w:val="0020710A"/>
    <w:rsid w:val="00210BA4"/>
    <w:rsid w:val="002114BE"/>
    <w:rsid w:val="00213F49"/>
    <w:rsid w:val="0021428E"/>
    <w:rsid w:val="00214A72"/>
    <w:rsid w:val="002157C3"/>
    <w:rsid w:val="00222027"/>
    <w:rsid w:val="00223B7D"/>
    <w:rsid w:val="0022554D"/>
    <w:rsid w:val="00227D70"/>
    <w:rsid w:val="00230110"/>
    <w:rsid w:val="002316F5"/>
    <w:rsid w:val="00233076"/>
    <w:rsid w:val="00234DB5"/>
    <w:rsid w:val="00241524"/>
    <w:rsid w:val="0024247D"/>
    <w:rsid w:val="002446CB"/>
    <w:rsid w:val="00244702"/>
    <w:rsid w:val="00244D6A"/>
    <w:rsid w:val="00246FF0"/>
    <w:rsid w:val="002532B2"/>
    <w:rsid w:val="002547AA"/>
    <w:rsid w:val="00254D2A"/>
    <w:rsid w:val="00260FB8"/>
    <w:rsid w:val="00260FEB"/>
    <w:rsid w:val="00264BC8"/>
    <w:rsid w:val="00264E21"/>
    <w:rsid w:val="0027013E"/>
    <w:rsid w:val="0027233C"/>
    <w:rsid w:val="002734CC"/>
    <w:rsid w:val="00274B24"/>
    <w:rsid w:val="00274D0E"/>
    <w:rsid w:val="00280727"/>
    <w:rsid w:val="00280792"/>
    <w:rsid w:val="00286B2C"/>
    <w:rsid w:val="00286BFC"/>
    <w:rsid w:val="002876F6"/>
    <w:rsid w:val="002924FB"/>
    <w:rsid w:val="00295E1C"/>
    <w:rsid w:val="002A02D0"/>
    <w:rsid w:val="002A5D03"/>
    <w:rsid w:val="002A6A1A"/>
    <w:rsid w:val="002A700B"/>
    <w:rsid w:val="002B07A7"/>
    <w:rsid w:val="002B2840"/>
    <w:rsid w:val="002B2DF1"/>
    <w:rsid w:val="002B6C67"/>
    <w:rsid w:val="002C07CB"/>
    <w:rsid w:val="002C0A52"/>
    <w:rsid w:val="002C0A64"/>
    <w:rsid w:val="002C7599"/>
    <w:rsid w:val="002D27B1"/>
    <w:rsid w:val="002D5C84"/>
    <w:rsid w:val="002D6CF1"/>
    <w:rsid w:val="002D7FE7"/>
    <w:rsid w:val="002E6D1A"/>
    <w:rsid w:val="002E7035"/>
    <w:rsid w:val="002E713D"/>
    <w:rsid w:val="002E715F"/>
    <w:rsid w:val="002E7BC1"/>
    <w:rsid w:val="002F21DC"/>
    <w:rsid w:val="002F329A"/>
    <w:rsid w:val="002F4668"/>
    <w:rsid w:val="002F510E"/>
    <w:rsid w:val="00301125"/>
    <w:rsid w:val="0030143C"/>
    <w:rsid w:val="0030194F"/>
    <w:rsid w:val="00301EE6"/>
    <w:rsid w:val="003024D8"/>
    <w:rsid w:val="0030575C"/>
    <w:rsid w:val="00306D53"/>
    <w:rsid w:val="003072AF"/>
    <w:rsid w:val="003117D7"/>
    <w:rsid w:val="00313D72"/>
    <w:rsid w:val="00314729"/>
    <w:rsid w:val="00314FDE"/>
    <w:rsid w:val="0032018E"/>
    <w:rsid w:val="003231D6"/>
    <w:rsid w:val="00326EEF"/>
    <w:rsid w:val="0032714E"/>
    <w:rsid w:val="00330C42"/>
    <w:rsid w:val="003336D1"/>
    <w:rsid w:val="003365AD"/>
    <w:rsid w:val="00340259"/>
    <w:rsid w:val="003406C0"/>
    <w:rsid w:val="00344326"/>
    <w:rsid w:val="003472D0"/>
    <w:rsid w:val="00350649"/>
    <w:rsid w:val="00351202"/>
    <w:rsid w:val="00352029"/>
    <w:rsid w:val="00355480"/>
    <w:rsid w:val="003557DA"/>
    <w:rsid w:val="00355C61"/>
    <w:rsid w:val="003561D2"/>
    <w:rsid w:val="0036091B"/>
    <w:rsid w:val="00362B6A"/>
    <w:rsid w:val="00362D54"/>
    <w:rsid w:val="00363542"/>
    <w:rsid w:val="00364CE2"/>
    <w:rsid w:val="00365514"/>
    <w:rsid w:val="003707E0"/>
    <w:rsid w:val="003727A3"/>
    <w:rsid w:val="0037315E"/>
    <w:rsid w:val="00374CF1"/>
    <w:rsid w:val="00374EAD"/>
    <w:rsid w:val="00377149"/>
    <w:rsid w:val="00380A2E"/>
    <w:rsid w:val="00382FA7"/>
    <w:rsid w:val="003846E8"/>
    <w:rsid w:val="003861FC"/>
    <w:rsid w:val="003873BD"/>
    <w:rsid w:val="00391575"/>
    <w:rsid w:val="003919D5"/>
    <w:rsid w:val="00392F01"/>
    <w:rsid w:val="00392F67"/>
    <w:rsid w:val="0039309F"/>
    <w:rsid w:val="00396E97"/>
    <w:rsid w:val="003A144D"/>
    <w:rsid w:val="003A172D"/>
    <w:rsid w:val="003A2745"/>
    <w:rsid w:val="003A2C90"/>
    <w:rsid w:val="003A2DA8"/>
    <w:rsid w:val="003A3249"/>
    <w:rsid w:val="003A3811"/>
    <w:rsid w:val="003A5AB1"/>
    <w:rsid w:val="003A6E73"/>
    <w:rsid w:val="003A790E"/>
    <w:rsid w:val="003B0A4D"/>
    <w:rsid w:val="003B1B79"/>
    <w:rsid w:val="003B1CD1"/>
    <w:rsid w:val="003B217C"/>
    <w:rsid w:val="003B3B90"/>
    <w:rsid w:val="003B7573"/>
    <w:rsid w:val="003B7FE1"/>
    <w:rsid w:val="003C4E0D"/>
    <w:rsid w:val="003C4F7C"/>
    <w:rsid w:val="003C57D2"/>
    <w:rsid w:val="003D0363"/>
    <w:rsid w:val="003D220C"/>
    <w:rsid w:val="003D3A0F"/>
    <w:rsid w:val="003E2ED3"/>
    <w:rsid w:val="003E30D4"/>
    <w:rsid w:val="003E4F53"/>
    <w:rsid w:val="003E5E49"/>
    <w:rsid w:val="003E6F7B"/>
    <w:rsid w:val="003E7140"/>
    <w:rsid w:val="003F02C6"/>
    <w:rsid w:val="003F0B99"/>
    <w:rsid w:val="003F0F12"/>
    <w:rsid w:val="003F2944"/>
    <w:rsid w:val="003F748D"/>
    <w:rsid w:val="003F751E"/>
    <w:rsid w:val="00402A6D"/>
    <w:rsid w:val="004044C9"/>
    <w:rsid w:val="00405947"/>
    <w:rsid w:val="00407C2F"/>
    <w:rsid w:val="00417E80"/>
    <w:rsid w:val="0042152A"/>
    <w:rsid w:val="00421EB4"/>
    <w:rsid w:val="004265CC"/>
    <w:rsid w:val="004268F5"/>
    <w:rsid w:val="00430932"/>
    <w:rsid w:val="004317DE"/>
    <w:rsid w:val="00432490"/>
    <w:rsid w:val="0043317B"/>
    <w:rsid w:val="00433EB0"/>
    <w:rsid w:val="00434485"/>
    <w:rsid w:val="00436C4C"/>
    <w:rsid w:val="00443DCE"/>
    <w:rsid w:val="00444525"/>
    <w:rsid w:val="00453D94"/>
    <w:rsid w:val="00457A94"/>
    <w:rsid w:val="00457D1D"/>
    <w:rsid w:val="004602CD"/>
    <w:rsid w:val="00460358"/>
    <w:rsid w:val="00460DC7"/>
    <w:rsid w:val="00461DE3"/>
    <w:rsid w:val="00461E6D"/>
    <w:rsid w:val="004637BC"/>
    <w:rsid w:val="00464B78"/>
    <w:rsid w:val="00464C1E"/>
    <w:rsid w:val="00464EF3"/>
    <w:rsid w:val="00467AFC"/>
    <w:rsid w:val="00471443"/>
    <w:rsid w:val="00472BA4"/>
    <w:rsid w:val="00474E1A"/>
    <w:rsid w:val="00475322"/>
    <w:rsid w:val="0047742A"/>
    <w:rsid w:val="004828A1"/>
    <w:rsid w:val="004832C3"/>
    <w:rsid w:val="0048753F"/>
    <w:rsid w:val="00491740"/>
    <w:rsid w:val="0049256B"/>
    <w:rsid w:val="004956E3"/>
    <w:rsid w:val="00495F8D"/>
    <w:rsid w:val="004968B0"/>
    <w:rsid w:val="004A0308"/>
    <w:rsid w:val="004A1409"/>
    <w:rsid w:val="004A2802"/>
    <w:rsid w:val="004A292E"/>
    <w:rsid w:val="004A42BF"/>
    <w:rsid w:val="004A51C6"/>
    <w:rsid w:val="004A58D6"/>
    <w:rsid w:val="004A6D2A"/>
    <w:rsid w:val="004B06A0"/>
    <w:rsid w:val="004B0E4D"/>
    <w:rsid w:val="004B20C4"/>
    <w:rsid w:val="004B580C"/>
    <w:rsid w:val="004C0CF7"/>
    <w:rsid w:val="004C0E03"/>
    <w:rsid w:val="004C24CD"/>
    <w:rsid w:val="004C42EA"/>
    <w:rsid w:val="004C44D9"/>
    <w:rsid w:val="004C47DA"/>
    <w:rsid w:val="004C4F81"/>
    <w:rsid w:val="004C55B8"/>
    <w:rsid w:val="004C5B10"/>
    <w:rsid w:val="004C65A7"/>
    <w:rsid w:val="004D0C49"/>
    <w:rsid w:val="004D2684"/>
    <w:rsid w:val="004D307A"/>
    <w:rsid w:val="004D3E44"/>
    <w:rsid w:val="004D4456"/>
    <w:rsid w:val="004D5EA0"/>
    <w:rsid w:val="004E1ED8"/>
    <w:rsid w:val="004E40C8"/>
    <w:rsid w:val="004E5B09"/>
    <w:rsid w:val="004E61D6"/>
    <w:rsid w:val="004E6BBB"/>
    <w:rsid w:val="004F018C"/>
    <w:rsid w:val="004F09F7"/>
    <w:rsid w:val="004F0ECF"/>
    <w:rsid w:val="004F421F"/>
    <w:rsid w:val="004F4E3E"/>
    <w:rsid w:val="00504200"/>
    <w:rsid w:val="0050676F"/>
    <w:rsid w:val="00506820"/>
    <w:rsid w:val="00506EC0"/>
    <w:rsid w:val="005101DB"/>
    <w:rsid w:val="00511B21"/>
    <w:rsid w:val="00512048"/>
    <w:rsid w:val="005166ED"/>
    <w:rsid w:val="00516C07"/>
    <w:rsid w:val="00521454"/>
    <w:rsid w:val="00527071"/>
    <w:rsid w:val="00527940"/>
    <w:rsid w:val="00527FEE"/>
    <w:rsid w:val="005318F7"/>
    <w:rsid w:val="00532367"/>
    <w:rsid w:val="00533CD9"/>
    <w:rsid w:val="00534954"/>
    <w:rsid w:val="00536013"/>
    <w:rsid w:val="005403B9"/>
    <w:rsid w:val="00541B65"/>
    <w:rsid w:val="0054562B"/>
    <w:rsid w:val="00546708"/>
    <w:rsid w:val="0054751B"/>
    <w:rsid w:val="00550FE0"/>
    <w:rsid w:val="005520F9"/>
    <w:rsid w:val="005522C2"/>
    <w:rsid w:val="00560343"/>
    <w:rsid w:val="00562746"/>
    <w:rsid w:val="00563245"/>
    <w:rsid w:val="00563FB5"/>
    <w:rsid w:val="00564EB9"/>
    <w:rsid w:val="005672F9"/>
    <w:rsid w:val="00572901"/>
    <w:rsid w:val="005776A9"/>
    <w:rsid w:val="00577F99"/>
    <w:rsid w:val="005808A1"/>
    <w:rsid w:val="0058226F"/>
    <w:rsid w:val="00584737"/>
    <w:rsid w:val="005861BF"/>
    <w:rsid w:val="00586D80"/>
    <w:rsid w:val="00590BF5"/>
    <w:rsid w:val="005929A5"/>
    <w:rsid w:val="0059527E"/>
    <w:rsid w:val="005A2636"/>
    <w:rsid w:val="005A3472"/>
    <w:rsid w:val="005A5C79"/>
    <w:rsid w:val="005A65C2"/>
    <w:rsid w:val="005B0648"/>
    <w:rsid w:val="005B7596"/>
    <w:rsid w:val="005B76B0"/>
    <w:rsid w:val="005C0050"/>
    <w:rsid w:val="005C1B2B"/>
    <w:rsid w:val="005C26C9"/>
    <w:rsid w:val="005C5128"/>
    <w:rsid w:val="005C5714"/>
    <w:rsid w:val="005C5D17"/>
    <w:rsid w:val="005C7410"/>
    <w:rsid w:val="005C78E5"/>
    <w:rsid w:val="005D11C4"/>
    <w:rsid w:val="005D1EAF"/>
    <w:rsid w:val="005D2506"/>
    <w:rsid w:val="005D2692"/>
    <w:rsid w:val="005D2BCF"/>
    <w:rsid w:val="005D53E4"/>
    <w:rsid w:val="005E0D3B"/>
    <w:rsid w:val="005E33A3"/>
    <w:rsid w:val="005E3903"/>
    <w:rsid w:val="005E39FA"/>
    <w:rsid w:val="005E4D89"/>
    <w:rsid w:val="005E5256"/>
    <w:rsid w:val="005E5FD0"/>
    <w:rsid w:val="005E6E74"/>
    <w:rsid w:val="005E6EB3"/>
    <w:rsid w:val="005F0B3B"/>
    <w:rsid w:val="005F45A4"/>
    <w:rsid w:val="005F591C"/>
    <w:rsid w:val="005F5D3B"/>
    <w:rsid w:val="0060187C"/>
    <w:rsid w:val="00603939"/>
    <w:rsid w:val="006056BB"/>
    <w:rsid w:val="00605DED"/>
    <w:rsid w:val="006101ED"/>
    <w:rsid w:val="00613172"/>
    <w:rsid w:val="0061474A"/>
    <w:rsid w:val="00621D71"/>
    <w:rsid w:val="0062272E"/>
    <w:rsid w:val="006235FE"/>
    <w:rsid w:val="0062444D"/>
    <w:rsid w:val="00627902"/>
    <w:rsid w:val="00630BB9"/>
    <w:rsid w:val="00633203"/>
    <w:rsid w:val="00634403"/>
    <w:rsid w:val="0063689F"/>
    <w:rsid w:val="00636F6C"/>
    <w:rsid w:val="0063708A"/>
    <w:rsid w:val="006438B0"/>
    <w:rsid w:val="0064466D"/>
    <w:rsid w:val="00652225"/>
    <w:rsid w:val="00656DA3"/>
    <w:rsid w:val="00662A56"/>
    <w:rsid w:val="00662A7E"/>
    <w:rsid w:val="00663BB1"/>
    <w:rsid w:val="00663ECF"/>
    <w:rsid w:val="006665DF"/>
    <w:rsid w:val="00666B37"/>
    <w:rsid w:val="00671991"/>
    <w:rsid w:val="00673238"/>
    <w:rsid w:val="00674129"/>
    <w:rsid w:val="006747AF"/>
    <w:rsid w:val="00674B78"/>
    <w:rsid w:val="00674E7F"/>
    <w:rsid w:val="00675D7E"/>
    <w:rsid w:val="00675D8C"/>
    <w:rsid w:val="006771AB"/>
    <w:rsid w:val="006836FB"/>
    <w:rsid w:val="006840FB"/>
    <w:rsid w:val="00685898"/>
    <w:rsid w:val="006874E3"/>
    <w:rsid w:val="00693C85"/>
    <w:rsid w:val="006972DE"/>
    <w:rsid w:val="006B2617"/>
    <w:rsid w:val="006B3C83"/>
    <w:rsid w:val="006B4DAA"/>
    <w:rsid w:val="006C3C63"/>
    <w:rsid w:val="006C631B"/>
    <w:rsid w:val="006D2818"/>
    <w:rsid w:val="006D2A66"/>
    <w:rsid w:val="006E0396"/>
    <w:rsid w:val="006E0472"/>
    <w:rsid w:val="006E1BF9"/>
    <w:rsid w:val="006E235B"/>
    <w:rsid w:val="006E243B"/>
    <w:rsid w:val="006E286A"/>
    <w:rsid w:val="006E34E9"/>
    <w:rsid w:val="006E637B"/>
    <w:rsid w:val="006E672A"/>
    <w:rsid w:val="006F0F6D"/>
    <w:rsid w:val="006F197F"/>
    <w:rsid w:val="006F3869"/>
    <w:rsid w:val="006F4CBC"/>
    <w:rsid w:val="007003B3"/>
    <w:rsid w:val="00700532"/>
    <w:rsid w:val="00700AC4"/>
    <w:rsid w:val="00701509"/>
    <w:rsid w:val="007130DD"/>
    <w:rsid w:val="00716BF8"/>
    <w:rsid w:val="007206F4"/>
    <w:rsid w:val="007208D0"/>
    <w:rsid w:val="00721983"/>
    <w:rsid w:val="0072233A"/>
    <w:rsid w:val="00724975"/>
    <w:rsid w:val="007272E2"/>
    <w:rsid w:val="00731405"/>
    <w:rsid w:val="00734887"/>
    <w:rsid w:val="00736CCB"/>
    <w:rsid w:val="00741CBF"/>
    <w:rsid w:val="00742D1D"/>
    <w:rsid w:val="00742D7F"/>
    <w:rsid w:val="00745186"/>
    <w:rsid w:val="00746941"/>
    <w:rsid w:val="00746B26"/>
    <w:rsid w:val="00751C82"/>
    <w:rsid w:val="007533B1"/>
    <w:rsid w:val="007546BA"/>
    <w:rsid w:val="00755F48"/>
    <w:rsid w:val="00756376"/>
    <w:rsid w:val="007565A7"/>
    <w:rsid w:val="00757C19"/>
    <w:rsid w:val="007615A9"/>
    <w:rsid w:val="007635D6"/>
    <w:rsid w:val="0076557B"/>
    <w:rsid w:val="007663E6"/>
    <w:rsid w:val="00766AF4"/>
    <w:rsid w:val="007708E3"/>
    <w:rsid w:val="00773339"/>
    <w:rsid w:val="00774233"/>
    <w:rsid w:val="0077450B"/>
    <w:rsid w:val="007746FC"/>
    <w:rsid w:val="00775191"/>
    <w:rsid w:val="007775F2"/>
    <w:rsid w:val="0077761D"/>
    <w:rsid w:val="00785634"/>
    <w:rsid w:val="00787645"/>
    <w:rsid w:val="00791512"/>
    <w:rsid w:val="00791B10"/>
    <w:rsid w:val="00794D79"/>
    <w:rsid w:val="00795FB5"/>
    <w:rsid w:val="00797282"/>
    <w:rsid w:val="007977D9"/>
    <w:rsid w:val="007A03B5"/>
    <w:rsid w:val="007A39CF"/>
    <w:rsid w:val="007A4F2A"/>
    <w:rsid w:val="007A5287"/>
    <w:rsid w:val="007A540A"/>
    <w:rsid w:val="007B11C7"/>
    <w:rsid w:val="007B160F"/>
    <w:rsid w:val="007B1D3A"/>
    <w:rsid w:val="007B299E"/>
    <w:rsid w:val="007B5C1E"/>
    <w:rsid w:val="007B6248"/>
    <w:rsid w:val="007B6BB7"/>
    <w:rsid w:val="007B6CBA"/>
    <w:rsid w:val="007C0BA8"/>
    <w:rsid w:val="007C1572"/>
    <w:rsid w:val="007C271B"/>
    <w:rsid w:val="007C4C08"/>
    <w:rsid w:val="007D0EC4"/>
    <w:rsid w:val="007D1C71"/>
    <w:rsid w:val="007D272A"/>
    <w:rsid w:val="007D2C27"/>
    <w:rsid w:val="007D4025"/>
    <w:rsid w:val="007D5A8B"/>
    <w:rsid w:val="007D6BC7"/>
    <w:rsid w:val="007D7161"/>
    <w:rsid w:val="007E24E9"/>
    <w:rsid w:val="007E3616"/>
    <w:rsid w:val="007E624F"/>
    <w:rsid w:val="007E6BDE"/>
    <w:rsid w:val="007F0214"/>
    <w:rsid w:val="007F2A6E"/>
    <w:rsid w:val="007F3A50"/>
    <w:rsid w:val="007F6694"/>
    <w:rsid w:val="00804E84"/>
    <w:rsid w:val="00807CD1"/>
    <w:rsid w:val="00811399"/>
    <w:rsid w:val="0081180B"/>
    <w:rsid w:val="0081390C"/>
    <w:rsid w:val="00814249"/>
    <w:rsid w:val="00815052"/>
    <w:rsid w:val="00815791"/>
    <w:rsid w:val="00820648"/>
    <w:rsid w:val="008208CE"/>
    <w:rsid w:val="00824489"/>
    <w:rsid w:val="00831865"/>
    <w:rsid w:val="00831C18"/>
    <w:rsid w:val="0083491F"/>
    <w:rsid w:val="00843ED7"/>
    <w:rsid w:val="0084530A"/>
    <w:rsid w:val="00845316"/>
    <w:rsid w:val="00845779"/>
    <w:rsid w:val="00845839"/>
    <w:rsid w:val="00850E39"/>
    <w:rsid w:val="00850F0D"/>
    <w:rsid w:val="0085119E"/>
    <w:rsid w:val="008560FE"/>
    <w:rsid w:val="008572B6"/>
    <w:rsid w:val="0085776D"/>
    <w:rsid w:val="00860D63"/>
    <w:rsid w:val="00865D46"/>
    <w:rsid w:val="00866BED"/>
    <w:rsid w:val="008712BD"/>
    <w:rsid w:val="00872216"/>
    <w:rsid w:val="00875B52"/>
    <w:rsid w:val="008777C0"/>
    <w:rsid w:val="00877D3E"/>
    <w:rsid w:val="008804FC"/>
    <w:rsid w:val="00880C93"/>
    <w:rsid w:val="00880E1D"/>
    <w:rsid w:val="00881F04"/>
    <w:rsid w:val="008825EA"/>
    <w:rsid w:val="008841BA"/>
    <w:rsid w:val="00884237"/>
    <w:rsid w:val="008847D4"/>
    <w:rsid w:val="00885375"/>
    <w:rsid w:val="0088592D"/>
    <w:rsid w:val="00890A66"/>
    <w:rsid w:val="00893541"/>
    <w:rsid w:val="00893F8E"/>
    <w:rsid w:val="00896E15"/>
    <w:rsid w:val="008973B7"/>
    <w:rsid w:val="008A02E9"/>
    <w:rsid w:val="008A64B7"/>
    <w:rsid w:val="008A7AE8"/>
    <w:rsid w:val="008B1FAC"/>
    <w:rsid w:val="008B5FF4"/>
    <w:rsid w:val="008C2C97"/>
    <w:rsid w:val="008C31A2"/>
    <w:rsid w:val="008C6351"/>
    <w:rsid w:val="008D51BD"/>
    <w:rsid w:val="008D5F4D"/>
    <w:rsid w:val="008E053C"/>
    <w:rsid w:val="008E182A"/>
    <w:rsid w:val="008E442F"/>
    <w:rsid w:val="008E59CB"/>
    <w:rsid w:val="008E5E74"/>
    <w:rsid w:val="008F1A13"/>
    <w:rsid w:val="008F2808"/>
    <w:rsid w:val="008F497F"/>
    <w:rsid w:val="008F5DF5"/>
    <w:rsid w:val="008F5EC0"/>
    <w:rsid w:val="008F6DAB"/>
    <w:rsid w:val="009045EE"/>
    <w:rsid w:val="0090667F"/>
    <w:rsid w:val="00906E21"/>
    <w:rsid w:val="00906EA6"/>
    <w:rsid w:val="00907F52"/>
    <w:rsid w:val="009126D4"/>
    <w:rsid w:val="00912AEA"/>
    <w:rsid w:val="00913A2B"/>
    <w:rsid w:val="00914287"/>
    <w:rsid w:val="00914B0D"/>
    <w:rsid w:val="00915215"/>
    <w:rsid w:val="00915FFD"/>
    <w:rsid w:val="00916E7A"/>
    <w:rsid w:val="009170E8"/>
    <w:rsid w:val="00920541"/>
    <w:rsid w:val="0092073F"/>
    <w:rsid w:val="00920981"/>
    <w:rsid w:val="0092344F"/>
    <w:rsid w:val="009235B3"/>
    <w:rsid w:val="00924CBD"/>
    <w:rsid w:val="00925EC4"/>
    <w:rsid w:val="0093150F"/>
    <w:rsid w:val="009428C7"/>
    <w:rsid w:val="0094427F"/>
    <w:rsid w:val="00946DDF"/>
    <w:rsid w:val="00947B06"/>
    <w:rsid w:val="00953250"/>
    <w:rsid w:val="009535AA"/>
    <w:rsid w:val="00955CEA"/>
    <w:rsid w:val="00957A8A"/>
    <w:rsid w:val="00957BBC"/>
    <w:rsid w:val="0096280B"/>
    <w:rsid w:val="00962A46"/>
    <w:rsid w:val="00963422"/>
    <w:rsid w:val="00964055"/>
    <w:rsid w:val="00964484"/>
    <w:rsid w:val="00964BE0"/>
    <w:rsid w:val="00970774"/>
    <w:rsid w:val="00975DE7"/>
    <w:rsid w:val="00976A5B"/>
    <w:rsid w:val="00977C3B"/>
    <w:rsid w:val="00984D10"/>
    <w:rsid w:val="0098595D"/>
    <w:rsid w:val="0098696E"/>
    <w:rsid w:val="00986A3E"/>
    <w:rsid w:val="00986A44"/>
    <w:rsid w:val="00992139"/>
    <w:rsid w:val="0099246C"/>
    <w:rsid w:val="00992880"/>
    <w:rsid w:val="00992DD8"/>
    <w:rsid w:val="009932A8"/>
    <w:rsid w:val="00997D2A"/>
    <w:rsid w:val="009A0BB3"/>
    <w:rsid w:val="009A1859"/>
    <w:rsid w:val="009A76FF"/>
    <w:rsid w:val="009B1872"/>
    <w:rsid w:val="009B3254"/>
    <w:rsid w:val="009B4101"/>
    <w:rsid w:val="009B4CC8"/>
    <w:rsid w:val="009B746E"/>
    <w:rsid w:val="009B7E46"/>
    <w:rsid w:val="009C1E1E"/>
    <w:rsid w:val="009C6644"/>
    <w:rsid w:val="009D1F4A"/>
    <w:rsid w:val="009D3DBE"/>
    <w:rsid w:val="009D6BA0"/>
    <w:rsid w:val="009D73A3"/>
    <w:rsid w:val="009D7597"/>
    <w:rsid w:val="009E01A8"/>
    <w:rsid w:val="009E1360"/>
    <w:rsid w:val="009E2DF7"/>
    <w:rsid w:val="009E4470"/>
    <w:rsid w:val="009E4EB6"/>
    <w:rsid w:val="009F01C4"/>
    <w:rsid w:val="009F06E0"/>
    <w:rsid w:val="009F19D6"/>
    <w:rsid w:val="009F2161"/>
    <w:rsid w:val="009F2353"/>
    <w:rsid w:val="009F4B1D"/>
    <w:rsid w:val="009F6098"/>
    <w:rsid w:val="009F722D"/>
    <w:rsid w:val="00A03AA2"/>
    <w:rsid w:val="00A0482B"/>
    <w:rsid w:val="00A049D7"/>
    <w:rsid w:val="00A04B0E"/>
    <w:rsid w:val="00A119AA"/>
    <w:rsid w:val="00A11F69"/>
    <w:rsid w:val="00A1266A"/>
    <w:rsid w:val="00A131D0"/>
    <w:rsid w:val="00A1378C"/>
    <w:rsid w:val="00A13C10"/>
    <w:rsid w:val="00A14A0C"/>
    <w:rsid w:val="00A1667B"/>
    <w:rsid w:val="00A1673E"/>
    <w:rsid w:val="00A20951"/>
    <w:rsid w:val="00A24262"/>
    <w:rsid w:val="00A260EC"/>
    <w:rsid w:val="00A26A6D"/>
    <w:rsid w:val="00A27A22"/>
    <w:rsid w:val="00A3027D"/>
    <w:rsid w:val="00A31F0D"/>
    <w:rsid w:val="00A3250A"/>
    <w:rsid w:val="00A33FD9"/>
    <w:rsid w:val="00A35226"/>
    <w:rsid w:val="00A35E90"/>
    <w:rsid w:val="00A36EC1"/>
    <w:rsid w:val="00A42020"/>
    <w:rsid w:val="00A44852"/>
    <w:rsid w:val="00A44C8F"/>
    <w:rsid w:val="00A455C5"/>
    <w:rsid w:val="00A45F2E"/>
    <w:rsid w:val="00A46A91"/>
    <w:rsid w:val="00A50DD9"/>
    <w:rsid w:val="00A5339C"/>
    <w:rsid w:val="00A541FD"/>
    <w:rsid w:val="00A54327"/>
    <w:rsid w:val="00A56BDE"/>
    <w:rsid w:val="00A602F2"/>
    <w:rsid w:val="00A62D59"/>
    <w:rsid w:val="00A6556C"/>
    <w:rsid w:val="00A6653C"/>
    <w:rsid w:val="00A7168F"/>
    <w:rsid w:val="00A72CE8"/>
    <w:rsid w:val="00A806D0"/>
    <w:rsid w:val="00A824EF"/>
    <w:rsid w:val="00A833EA"/>
    <w:rsid w:val="00A9081A"/>
    <w:rsid w:val="00A92E67"/>
    <w:rsid w:val="00A92F3B"/>
    <w:rsid w:val="00A9513A"/>
    <w:rsid w:val="00AA2E0A"/>
    <w:rsid w:val="00AA4872"/>
    <w:rsid w:val="00AA5C51"/>
    <w:rsid w:val="00AA64C7"/>
    <w:rsid w:val="00AB0652"/>
    <w:rsid w:val="00AB49A2"/>
    <w:rsid w:val="00AB5020"/>
    <w:rsid w:val="00AB6380"/>
    <w:rsid w:val="00AB7CF8"/>
    <w:rsid w:val="00AC1B3F"/>
    <w:rsid w:val="00AC6F03"/>
    <w:rsid w:val="00AD0525"/>
    <w:rsid w:val="00AD24CA"/>
    <w:rsid w:val="00AD40BD"/>
    <w:rsid w:val="00AD47E1"/>
    <w:rsid w:val="00AD4916"/>
    <w:rsid w:val="00AD7F15"/>
    <w:rsid w:val="00AE08BD"/>
    <w:rsid w:val="00AE5725"/>
    <w:rsid w:val="00AE5A28"/>
    <w:rsid w:val="00AE6888"/>
    <w:rsid w:val="00AF16F6"/>
    <w:rsid w:val="00AF3BE2"/>
    <w:rsid w:val="00AF484E"/>
    <w:rsid w:val="00AF6C0C"/>
    <w:rsid w:val="00AF7C3C"/>
    <w:rsid w:val="00AF7C6D"/>
    <w:rsid w:val="00B007B6"/>
    <w:rsid w:val="00B0152D"/>
    <w:rsid w:val="00B046E3"/>
    <w:rsid w:val="00B04B9C"/>
    <w:rsid w:val="00B0644C"/>
    <w:rsid w:val="00B11218"/>
    <w:rsid w:val="00B146A8"/>
    <w:rsid w:val="00B1617A"/>
    <w:rsid w:val="00B17990"/>
    <w:rsid w:val="00B22648"/>
    <w:rsid w:val="00B22F7C"/>
    <w:rsid w:val="00B236BA"/>
    <w:rsid w:val="00B260DB"/>
    <w:rsid w:val="00B30357"/>
    <w:rsid w:val="00B303B4"/>
    <w:rsid w:val="00B3563D"/>
    <w:rsid w:val="00B41F55"/>
    <w:rsid w:val="00B44E98"/>
    <w:rsid w:val="00B45C51"/>
    <w:rsid w:val="00B505D6"/>
    <w:rsid w:val="00B52AB5"/>
    <w:rsid w:val="00B54BD3"/>
    <w:rsid w:val="00B605B1"/>
    <w:rsid w:val="00B60FEB"/>
    <w:rsid w:val="00B6192C"/>
    <w:rsid w:val="00B64D1A"/>
    <w:rsid w:val="00B64FD3"/>
    <w:rsid w:val="00B6510C"/>
    <w:rsid w:val="00B65CD7"/>
    <w:rsid w:val="00B66278"/>
    <w:rsid w:val="00B7080B"/>
    <w:rsid w:val="00B72266"/>
    <w:rsid w:val="00B731DB"/>
    <w:rsid w:val="00B733B7"/>
    <w:rsid w:val="00B7478C"/>
    <w:rsid w:val="00B74836"/>
    <w:rsid w:val="00B752C2"/>
    <w:rsid w:val="00B75B7F"/>
    <w:rsid w:val="00B75BB8"/>
    <w:rsid w:val="00B76C56"/>
    <w:rsid w:val="00B77571"/>
    <w:rsid w:val="00B80BE6"/>
    <w:rsid w:val="00B82BD4"/>
    <w:rsid w:val="00B82DFE"/>
    <w:rsid w:val="00B84B08"/>
    <w:rsid w:val="00B87BFE"/>
    <w:rsid w:val="00B91BC7"/>
    <w:rsid w:val="00B92894"/>
    <w:rsid w:val="00B947E3"/>
    <w:rsid w:val="00BA1B52"/>
    <w:rsid w:val="00BB0FA1"/>
    <w:rsid w:val="00BB407A"/>
    <w:rsid w:val="00BB7247"/>
    <w:rsid w:val="00BC167A"/>
    <w:rsid w:val="00BC2A37"/>
    <w:rsid w:val="00BC5F87"/>
    <w:rsid w:val="00BD27C8"/>
    <w:rsid w:val="00BD307B"/>
    <w:rsid w:val="00BD4311"/>
    <w:rsid w:val="00BD4A06"/>
    <w:rsid w:val="00BD588F"/>
    <w:rsid w:val="00BD60BE"/>
    <w:rsid w:val="00BE28DE"/>
    <w:rsid w:val="00BE5C65"/>
    <w:rsid w:val="00BE7E95"/>
    <w:rsid w:val="00BF09FF"/>
    <w:rsid w:val="00BF0E7A"/>
    <w:rsid w:val="00BF2C50"/>
    <w:rsid w:val="00BF403E"/>
    <w:rsid w:val="00BF6F28"/>
    <w:rsid w:val="00BF7297"/>
    <w:rsid w:val="00BF7AD3"/>
    <w:rsid w:val="00C0005F"/>
    <w:rsid w:val="00C00931"/>
    <w:rsid w:val="00C017BB"/>
    <w:rsid w:val="00C02DDF"/>
    <w:rsid w:val="00C042F3"/>
    <w:rsid w:val="00C05744"/>
    <w:rsid w:val="00C06884"/>
    <w:rsid w:val="00C105CB"/>
    <w:rsid w:val="00C111E1"/>
    <w:rsid w:val="00C15222"/>
    <w:rsid w:val="00C207D0"/>
    <w:rsid w:val="00C219C6"/>
    <w:rsid w:val="00C233DE"/>
    <w:rsid w:val="00C23CF9"/>
    <w:rsid w:val="00C24156"/>
    <w:rsid w:val="00C243AF"/>
    <w:rsid w:val="00C245E6"/>
    <w:rsid w:val="00C255D9"/>
    <w:rsid w:val="00C273F0"/>
    <w:rsid w:val="00C3012E"/>
    <w:rsid w:val="00C30BFE"/>
    <w:rsid w:val="00C32444"/>
    <w:rsid w:val="00C33089"/>
    <w:rsid w:val="00C3403F"/>
    <w:rsid w:val="00C40FF1"/>
    <w:rsid w:val="00C44EA7"/>
    <w:rsid w:val="00C4615A"/>
    <w:rsid w:val="00C46AD7"/>
    <w:rsid w:val="00C46CD2"/>
    <w:rsid w:val="00C53297"/>
    <w:rsid w:val="00C548F8"/>
    <w:rsid w:val="00C55E3D"/>
    <w:rsid w:val="00C60643"/>
    <w:rsid w:val="00C617D1"/>
    <w:rsid w:val="00C6342B"/>
    <w:rsid w:val="00C6512C"/>
    <w:rsid w:val="00C67B2A"/>
    <w:rsid w:val="00C72BBF"/>
    <w:rsid w:val="00C77117"/>
    <w:rsid w:val="00C80007"/>
    <w:rsid w:val="00C81864"/>
    <w:rsid w:val="00C84515"/>
    <w:rsid w:val="00C84835"/>
    <w:rsid w:val="00C95DD9"/>
    <w:rsid w:val="00C96EFD"/>
    <w:rsid w:val="00CA0258"/>
    <w:rsid w:val="00CA12C1"/>
    <w:rsid w:val="00CA5C8E"/>
    <w:rsid w:val="00CA76D7"/>
    <w:rsid w:val="00CA7BD4"/>
    <w:rsid w:val="00CB0BA6"/>
    <w:rsid w:val="00CB1759"/>
    <w:rsid w:val="00CB2AC0"/>
    <w:rsid w:val="00CB32D4"/>
    <w:rsid w:val="00CB3EC3"/>
    <w:rsid w:val="00CB4138"/>
    <w:rsid w:val="00CB49D1"/>
    <w:rsid w:val="00CC3F23"/>
    <w:rsid w:val="00CC4732"/>
    <w:rsid w:val="00CC7E3C"/>
    <w:rsid w:val="00CD1555"/>
    <w:rsid w:val="00CD1BD7"/>
    <w:rsid w:val="00CD408C"/>
    <w:rsid w:val="00CD6A30"/>
    <w:rsid w:val="00CD7DB7"/>
    <w:rsid w:val="00CE1784"/>
    <w:rsid w:val="00CE3F7C"/>
    <w:rsid w:val="00CE40E5"/>
    <w:rsid w:val="00CE4844"/>
    <w:rsid w:val="00CE5464"/>
    <w:rsid w:val="00CE7C5F"/>
    <w:rsid w:val="00CF2A52"/>
    <w:rsid w:val="00CF4DC0"/>
    <w:rsid w:val="00CF7721"/>
    <w:rsid w:val="00D01178"/>
    <w:rsid w:val="00D012B6"/>
    <w:rsid w:val="00D0287B"/>
    <w:rsid w:val="00D053F0"/>
    <w:rsid w:val="00D0730B"/>
    <w:rsid w:val="00D10625"/>
    <w:rsid w:val="00D10DA4"/>
    <w:rsid w:val="00D10E4E"/>
    <w:rsid w:val="00D11FAC"/>
    <w:rsid w:val="00D122F7"/>
    <w:rsid w:val="00D15E22"/>
    <w:rsid w:val="00D26171"/>
    <w:rsid w:val="00D27915"/>
    <w:rsid w:val="00D27F3D"/>
    <w:rsid w:val="00D307AF"/>
    <w:rsid w:val="00D36B95"/>
    <w:rsid w:val="00D36EF2"/>
    <w:rsid w:val="00D37850"/>
    <w:rsid w:val="00D41070"/>
    <w:rsid w:val="00D4138F"/>
    <w:rsid w:val="00D45BB8"/>
    <w:rsid w:val="00D465BD"/>
    <w:rsid w:val="00D47C5E"/>
    <w:rsid w:val="00D54370"/>
    <w:rsid w:val="00D55860"/>
    <w:rsid w:val="00D57845"/>
    <w:rsid w:val="00D62276"/>
    <w:rsid w:val="00D659E4"/>
    <w:rsid w:val="00D6707B"/>
    <w:rsid w:val="00D67BF3"/>
    <w:rsid w:val="00D705FF"/>
    <w:rsid w:val="00D707EC"/>
    <w:rsid w:val="00D713FF"/>
    <w:rsid w:val="00D71E20"/>
    <w:rsid w:val="00D72F72"/>
    <w:rsid w:val="00D73C00"/>
    <w:rsid w:val="00D75EC0"/>
    <w:rsid w:val="00D81E97"/>
    <w:rsid w:val="00D82D28"/>
    <w:rsid w:val="00D842DB"/>
    <w:rsid w:val="00D852A1"/>
    <w:rsid w:val="00D86037"/>
    <w:rsid w:val="00D87BDE"/>
    <w:rsid w:val="00D9024B"/>
    <w:rsid w:val="00D90F65"/>
    <w:rsid w:val="00DA0670"/>
    <w:rsid w:val="00DA1A56"/>
    <w:rsid w:val="00DA41F0"/>
    <w:rsid w:val="00DA5219"/>
    <w:rsid w:val="00DA66D7"/>
    <w:rsid w:val="00DA7967"/>
    <w:rsid w:val="00DA7DB9"/>
    <w:rsid w:val="00DB037B"/>
    <w:rsid w:val="00DB08D3"/>
    <w:rsid w:val="00DB2CDE"/>
    <w:rsid w:val="00DB3A51"/>
    <w:rsid w:val="00DB4288"/>
    <w:rsid w:val="00DC42C2"/>
    <w:rsid w:val="00DD02FB"/>
    <w:rsid w:val="00DD039B"/>
    <w:rsid w:val="00DD06CD"/>
    <w:rsid w:val="00DD11BD"/>
    <w:rsid w:val="00DD207C"/>
    <w:rsid w:val="00DD3AAB"/>
    <w:rsid w:val="00DD59D1"/>
    <w:rsid w:val="00DE273A"/>
    <w:rsid w:val="00DE4152"/>
    <w:rsid w:val="00DE4C04"/>
    <w:rsid w:val="00DE62F4"/>
    <w:rsid w:val="00DE6DA0"/>
    <w:rsid w:val="00DF0CB5"/>
    <w:rsid w:val="00DF2A1B"/>
    <w:rsid w:val="00DF2C12"/>
    <w:rsid w:val="00E00332"/>
    <w:rsid w:val="00E00557"/>
    <w:rsid w:val="00E012F9"/>
    <w:rsid w:val="00E01670"/>
    <w:rsid w:val="00E02C24"/>
    <w:rsid w:val="00E02E4D"/>
    <w:rsid w:val="00E03308"/>
    <w:rsid w:val="00E0512F"/>
    <w:rsid w:val="00E12C6B"/>
    <w:rsid w:val="00E140D9"/>
    <w:rsid w:val="00E15325"/>
    <w:rsid w:val="00E164D2"/>
    <w:rsid w:val="00E2063A"/>
    <w:rsid w:val="00E22BC7"/>
    <w:rsid w:val="00E239D4"/>
    <w:rsid w:val="00E26CAF"/>
    <w:rsid w:val="00E32147"/>
    <w:rsid w:val="00E3596A"/>
    <w:rsid w:val="00E35BEE"/>
    <w:rsid w:val="00E402FB"/>
    <w:rsid w:val="00E423E9"/>
    <w:rsid w:val="00E427AF"/>
    <w:rsid w:val="00E46EEA"/>
    <w:rsid w:val="00E47C9E"/>
    <w:rsid w:val="00E50672"/>
    <w:rsid w:val="00E56BB4"/>
    <w:rsid w:val="00E57958"/>
    <w:rsid w:val="00E57A19"/>
    <w:rsid w:val="00E6017D"/>
    <w:rsid w:val="00E635C4"/>
    <w:rsid w:val="00E64691"/>
    <w:rsid w:val="00E732D5"/>
    <w:rsid w:val="00E77221"/>
    <w:rsid w:val="00E82103"/>
    <w:rsid w:val="00E839FE"/>
    <w:rsid w:val="00E85484"/>
    <w:rsid w:val="00E8600D"/>
    <w:rsid w:val="00E90E1D"/>
    <w:rsid w:val="00E91BEC"/>
    <w:rsid w:val="00E92443"/>
    <w:rsid w:val="00E93105"/>
    <w:rsid w:val="00E932AA"/>
    <w:rsid w:val="00E94E07"/>
    <w:rsid w:val="00E96C5F"/>
    <w:rsid w:val="00EA0C5C"/>
    <w:rsid w:val="00EA2152"/>
    <w:rsid w:val="00EA33E0"/>
    <w:rsid w:val="00EA3F2A"/>
    <w:rsid w:val="00EA43FB"/>
    <w:rsid w:val="00EA67EB"/>
    <w:rsid w:val="00EB2ADB"/>
    <w:rsid w:val="00EB4232"/>
    <w:rsid w:val="00EC0662"/>
    <w:rsid w:val="00EC11A0"/>
    <w:rsid w:val="00EC451F"/>
    <w:rsid w:val="00EC557F"/>
    <w:rsid w:val="00ED3AE6"/>
    <w:rsid w:val="00ED44D1"/>
    <w:rsid w:val="00ED6FA8"/>
    <w:rsid w:val="00EE0E0A"/>
    <w:rsid w:val="00EE21E1"/>
    <w:rsid w:val="00EE2F45"/>
    <w:rsid w:val="00EE3C96"/>
    <w:rsid w:val="00EE7C54"/>
    <w:rsid w:val="00EF200A"/>
    <w:rsid w:val="00EF260F"/>
    <w:rsid w:val="00EF3049"/>
    <w:rsid w:val="00EF30DA"/>
    <w:rsid w:val="00EF4157"/>
    <w:rsid w:val="00EF5971"/>
    <w:rsid w:val="00F06420"/>
    <w:rsid w:val="00F07185"/>
    <w:rsid w:val="00F110CD"/>
    <w:rsid w:val="00F1191C"/>
    <w:rsid w:val="00F13F03"/>
    <w:rsid w:val="00F15EA2"/>
    <w:rsid w:val="00F21CDE"/>
    <w:rsid w:val="00F22CD6"/>
    <w:rsid w:val="00F2327E"/>
    <w:rsid w:val="00F23407"/>
    <w:rsid w:val="00F255E9"/>
    <w:rsid w:val="00F27BE8"/>
    <w:rsid w:val="00F27F05"/>
    <w:rsid w:val="00F30540"/>
    <w:rsid w:val="00F30FA1"/>
    <w:rsid w:val="00F323DA"/>
    <w:rsid w:val="00F3424C"/>
    <w:rsid w:val="00F343B0"/>
    <w:rsid w:val="00F34AED"/>
    <w:rsid w:val="00F40674"/>
    <w:rsid w:val="00F43604"/>
    <w:rsid w:val="00F45917"/>
    <w:rsid w:val="00F4648B"/>
    <w:rsid w:val="00F51EEE"/>
    <w:rsid w:val="00F53FF0"/>
    <w:rsid w:val="00F567C0"/>
    <w:rsid w:val="00F577A3"/>
    <w:rsid w:val="00F57D99"/>
    <w:rsid w:val="00F62AC6"/>
    <w:rsid w:val="00F71A70"/>
    <w:rsid w:val="00F73097"/>
    <w:rsid w:val="00F73C5B"/>
    <w:rsid w:val="00F73F0A"/>
    <w:rsid w:val="00F742EB"/>
    <w:rsid w:val="00F82657"/>
    <w:rsid w:val="00F83065"/>
    <w:rsid w:val="00F83319"/>
    <w:rsid w:val="00F8415B"/>
    <w:rsid w:val="00F846A3"/>
    <w:rsid w:val="00F9012C"/>
    <w:rsid w:val="00F92101"/>
    <w:rsid w:val="00F925B5"/>
    <w:rsid w:val="00F95B4E"/>
    <w:rsid w:val="00FA542E"/>
    <w:rsid w:val="00FA6463"/>
    <w:rsid w:val="00FA6A7F"/>
    <w:rsid w:val="00FA6DBA"/>
    <w:rsid w:val="00FB0143"/>
    <w:rsid w:val="00FB1387"/>
    <w:rsid w:val="00FB570B"/>
    <w:rsid w:val="00FB6A42"/>
    <w:rsid w:val="00FC19AC"/>
    <w:rsid w:val="00FC1ACA"/>
    <w:rsid w:val="00FC274A"/>
    <w:rsid w:val="00FC2E03"/>
    <w:rsid w:val="00FC35B9"/>
    <w:rsid w:val="00FC5FDD"/>
    <w:rsid w:val="00FC6ECE"/>
    <w:rsid w:val="00FD5FF0"/>
    <w:rsid w:val="00FD7E43"/>
    <w:rsid w:val="00FE064F"/>
    <w:rsid w:val="00FE118D"/>
    <w:rsid w:val="00FE3F05"/>
    <w:rsid w:val="00FE50CE"/>
    <w:rsid w:val="00FE527E"/>
    <w:rsid w:val="00FE7176"/>
    <w:rsid w:val="00FF2FDE"/>
    <w:rsid w:val="00FF3081"/>
    <w:rsid w:val="00FF3E4D"/>
    <w:rsid w:val="00FF4404"/>
    <w:rsid w:val="00FF602D"/>
    <w:rsid w:val="00FF6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B9D01B8"/>
  <w15:chartTrackingRefBased/>
  <w15:docId w15:val="{E346EF6B-4C26-465A-BFE8-31BB1CF5B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0C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3027D"/>
    <w:pPr>
      <w:tabs>
        <w:tab w:val="center" w:pos="4680"/>
        <w:tab w:val="right" w:pos="9360"/>
      </w:tabs>
    </w:pPr>
  </w:style>
  <w:style w:type="character" w:customStyle="1" w:styleId="Char">
    <w:name w:val="رأس الصفحة Char"/>
    <w:basedOn w:val="a0"/>
    <w:link w:val="a3"/>
    <w:uiPriority w:val="99"/>
    <w:rsid w:val="00A3027D"/>
  </w:style>
  <w:style w:type="paragraph" w:styleId="a4">
    <w:name w:val="footer"/>
    <w:basedOn w:val="a"/>
    <w:link w:val="Char0"/>
    <w:uiPriority w:val="99"/>
    <w:unhideWhenUsed/>
    <w:rsid w:val="00A3027D"/>
    <w:pPr>
      <w:tabs>
        <w:tab w:val="center" w:pos="4680"/>
        <w:tab w:val="right" w:pos="9360"/>
      </w:tabs>
    </w:pPr>
  </w:style>
  <w:style w:type="character" w:customStyle="1" w:styleId="Char0">
    <w:name w:val="تذييل الصفحة Char"/>
    <w:basedOn w:val="a0"/>
    <w:link w:val="a4"/>
    <w:uiPriority w:val="99"/>
    <w:rsid w:val="00A3027D"/>
  </w:style>
  <w:style w:type="character" w:styleId="a5">
    <w:name w:val="page number"/>
    <w:basedOn w:val="a0"/>
    <w:uiPriority w:val="99"/>
    <w:semiHidden/>
    <w:unhideWhenUsed/>
    <w:rsid w:val="00A3027D"/>
  </w:style>
  <w:style w:type="table" w:styleId="a6">
    <w:name w:val="Table Grid"/>
    <w:basedOn w:val="a1"/>
    <w:uiPriority w:val="39"/>
    <w:rsid w:val="006E34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C67B2A"/>
    <w:rPr>
      <w:color w:val="0563C1" w:themeColor="hyperlink"/>
      <w:u w:val="single"/>
    </w:rPr>
  </w:style>
  <w:style w:type="character" w:customStyle="1" w:styleId="1">
    <w:name w:val="إشارة لم يتم حلها1"/>
    <w:basedOn w:val="a0"/>
    <w:uiPriority w:val="99"/>
    <w:semiHidden/>
    <w:unhideWhenUsed/>
    <w:rsid w:val="00C67B2A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915FFD"/>
    <w:pPr>
      <w:ind w:left="720"/>
      <w:contextualSpacing/>
    </w:pPr>
  </w:style>
  <w:style w:type="paragraph" w:styleId="a8">
    <w:name w:val="No Spacing"/>
    <w:link w:val="Char1"/>
    <w:uiPriority w:val="1"/>
    <w:qFormat/>
    <w:rsid w:val="00162D5B"/>
  </w:style>
  <w:style w:type="character" w:customStyle="1" w:styleId="Char1">
    <w:name w:val="بلا تباعد Char"/>
    <w:basedOn w:val="a0"/>
    <w:link w:val="a8"/>
    <w:uiPriority w:val="1"/>
    <w:rsid w:val="00CA12C1"/>
  </w:style>
  <w:style w:type="table" w:styleId="10">
    <w:name w:val="Plain Table 1"/>
    <w:basedOn w:val="a1"/>
    <w:uiPriority w:val="41"/>
    <w:rsid w:val="00D55860"/>
    <w:pPr>
      <w:bidi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/>
      </w:tcPr>
    </w:tblStylePr>
    <w:tblStylePr w:type="band1Horz">
      <w:tblPr/>
      <w:tcPr>
        <w:shd w:val="clear" w:color="auto" w:fill="F2F2F2" w:themeFill="background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651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447675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5CA0E7-93BE-4B01-84DA-6DABDEC2C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819</Words>
  <Characters>4671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أوراق العمل</vt:lpstr>
      <vt:lpstr>الفصل الأول</vt:lpstr>
    </vt:vector>
  </TitlesOfParts>
  <Company/>
  <LinksUpToDate>false</LinksUpToDate>
  <CharactersWithSpaces>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 cmp-tch.com</dc:title>
  <dc:subject>ثالث-متوسط-اوراق-العمل-موقع-معلم-الحاسب</dc:subject>
  <dc:creator>معلم الحاسب</dc:creator>
  <cp:keywords>ثالث-متوسط-اوراق-العمل-موقع-معلم-الحاسب</cp:keywords>
  <dc:description/>
  <cp:lastModifiedBy>معلم الحاسب</cp:lastModifiedBy>
  <cp:revision>2</cp:revision>
  <cp:lastPrinted>2025-08-15T17:14:00Z</cp:lastPrinted>
  <dcterms:created xsi:type="dcterms:W3CDTF">2026-08-06T05:45:00Z</dcterms:created>
  <dcterms:modified xsi:type="dcterms:W3CDTF">2026-08-06T05:45:00Z</dcterms:modified>
</cp:coreProperties>
</file>