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73BF1" w14:textId="5B1EB9A4" w:rsidR="00D55860" w:rsidRDefault="00D55860" w:rsidP="00D55860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700DDB7A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4332B523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5B34EB19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697F8E28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30985D55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42F43634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2846C0FF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2B085920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66BBF642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4CD6D9C4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19D7359E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14CA5F88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7E6E6586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7FB3FD7B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0B361820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305C7C43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1B719161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12DC3B44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4639C06A" w14:textId="77777777" w:rsidR="00D55860" w:rsidRPr="00D55860" w:rsidRDefault="00D55860" w:rsidP="00D55860">
      <w:pPr>
        <w:rPr>
          <w:sz w:val="12"/>
          <w:szCs w:val="12"/>
          <w:lang w:bidi="ar-DZ"/>
        </w:rPr>
      </w:pPr>
    </w:p>
    <w:p w14:paraId="3E1CF8EB" w14:textId="756A103B" w:rsidR="00D55860" w:rsidRPr="00D55860" w:rsidRDefault="00DE62F4" w:rsidP="00D55860">
      <w:pPr>
        <w:bidi/>
        <w:rPr>
          <w:sz w:val="12"/>
          <w:szCs w:val="12"/>
          <w:rtl/>
          <w:lang w:bidi="ar-DZ"/>
        </w:rPr>
      </w:pPr>
      <w:r w:rsidRPr="00EF4367">
        <w:rPr>
          <w:rFonts w:ascii="RB" w:hAnsi="RB" w:cs="RB"/>
          <w:noProof/>
          <w:rtl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B25004E" wp14:editId="19B4C8CB">
                <wp:simplePos x="0" y="0"/>
                <wp:positionH relativeFrom="page">
                  <wp:posOffset>-215900</wp:posOffset>
                </wp:positionH>
                <wp:positionV relativeFrom="paragraph">
                  <wp:posOffset>172720</wp:posOffset>
                </wp:positionV>
                <wp:extent cx="7867650" cy="3352800"/>
                <wp:effectExtent l="0" t="0" r="6350" b="0"/>
                <wp:wrapNone/>
                <wp:docPr id="838047002" name="مستطيل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0" cy="33528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alpha val="43921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098472B" w14:textId="77777777" w:rsidR="00DE62F4" w:rsidRPr="00EF4367" w:rsidRDefault="00DE62F4" w:rsidP="00DE62F4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bookmarkStart w:id="0" w:name="_Hlk178265442"/>
                            <w:bookmarkStart w:id="1" w:name="_Hlk178265443"/>
                            <w:bookmarkStart w:id="2" w:name="_Hlk178265446"/>
                            <w:bookmarkStart w:id="3" w:name="_Hlk178265447"/>
                            <w:bookmarkStart w:id="4" w:name="_Hlk178265475"/>
                            <w:bookmarkStart w:id="5" w:name="_Hlk178265476"/>
                            <w:bookmarkStart w:id="6" w:name="_Hlk178265477"/>
                            <w:bookmarkStart w:id="7" w:name="_Hlk178265478"/>
                            <w:bookmarkStart w:id="8" w:name="_Hlk178265510"/>
                            <w:bookmarkStart w:id="9" w:name="_Hlk178265511"/>
                            <w:bookmarkStart w:id="10" w:name="_Hlk178265522"/>
                            <w:bookmarkStart w:id="11" w:name="_Hlk178265523"/>
                            <w:bookmarkStart w:id="12" w:name="_Hlk178697592"/>
                            <w:bookmarkStart w:id="13" w:name="_Hlk178697593"/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مقرر التقنية الرقمية - أول ثانوي </w:t>
                            </w:r>
                          </w:p>
                          <w:p w14:paraId="5CEEFBEF" w14:textId="267BAF80" w:rsidR="00DE62F4" w:rsidRPr="00EF4367" w:rsidRDefault="00DE62F4" w:rsidP="00DE62F4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الفصل الدراسي </w:t>
                            </w:r>
                            <w:r>
                              <w:rPr>
                                <w:rFonts w:ascii="RB" w:hAnsi="RB" w:cs="RB" w:hint="cs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الأول</w:t>
                            </w:r>
                          </w:p>
                          <w:p w14:paraId="63CDE03A" w14:textId="46670032" w:rsidR="00DE62F4" w:rsidRDefault="00DE62F4" w:rsidP="005E4D89">
                            <w:pPr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بنك الأسئلة – الوحدة الأولى</w:t>
                            </w:r>
                          </w:p>
                          <w:p w14:paraId="64069895" w14:textId="20198B30" w:rsidR="000C62F4" w:rsidRPr="005E4D89" w:rsidRDefault="000C62F4" w:rsidP="005E4D89">
                            <w:pPr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>
                              <w:rPr>
                                <w:rFonts w:ascii="RB" w:hAnsi="RB" w:cs="RB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الدرس الأول</w:t>
                            </w:r>
                          </w:p>
                          <w:p w14:paraId="6C1FF420" w14:textId="77777777" w:rsidR="00DE62F4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20E54E69" w14:textId="77777777" w:rsidR="00DE62F4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17FDE372" w14:textId="77777777" w:rsidR="00DE62F4" w:rsidRPr="0085250B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bookmarkEnd w:id="0"/>
                          <w:bookmarkEnd w:id="1"/>
                          <w:bookmarkEnd w:id="2"/>
                          <w:bookmarkEnd w:id="3"/>
                          <w:bookmarkEnd w:id="4"/>
                          <w:bookmarkEnd w:id="5"/>
                          <w:bookmarkEnd w:id="6"/>
                          <w:bookmarkEnd w:id="7"/>
                          <w:bookmarkEnd w:id="8"/>
                          <w:bookmarkEnd w:id="9"/>
                          <w:bookmarkEnd w:id="10"/>
                          <w:bookmarkEnd w:id="11"/>
                          <w:p w14:paraId="020B42F7" w14:textId="77777777" w:rsidR="00DE62F4" w:rsidRPr="005C0E43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بنك الأسئلة - </w:t>
                            </w:r>
                            <w:r w:rsidRPr="005C0E43"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الوحدة </w:t>
                            </w:r>
                            <w:bookmarkEnd w:id="12"/>
                            <w:bookmarkEnd w:id="13"/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>الثالثة</w:t>
                            </w:r>
                          </w:p>
                          <w:p w14:paraId="0514BA34" w14:textId="77777777" w:rsidR="00DE62F4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0738006A" w14:textId="77777777" w:rsidR="00DE62F4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0A748A5D" w14:textId="77777777" w:rsidR="00DE62F4" w:rsidRPr="005C0E43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33ECCE48" w14:textId="77777777" w:rsidR="00DE62F4" w:rsidRPr="005C0E43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1EB27172" w14:textId="77777777" w:rsidR="00DE62F4" w:rsidRPr="005C0E43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25004E" id="مستطيل 29" o:spid="_x0000_s1026" style="position:absolute;left:0;text-align:left;margin-left:-17pt;margin-top:13.6pt;width:619.5pt;height:264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" fillcolor="#70ad47 [3209]" stroked="f">
                <v:fill opacity="28784f"/>
                <v:textbox>
                  <w:txbxContent>
                    <w:p w14:paraId="3098472B" w14:textId="77777777" w:rsidR="00DE62F4" w:rsidRPr="00EF4367" w:rsidRDefault="00DE62F4" w:rsidP="00DE62F4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bookmarkStart w:id="14" w:name="_Hlk178265442"/>
                      <w:bookmarkStart w:id="15" w:name="_Hlk178265443"/>
                      <w:bookmarkStart w:id="16" w:name="_Hlk178265446"/>
                      <w:bookmarkStart w:id="17" w:name="_Hlk178265447"/>
                      <w:bookmarkStart w:id="18" w:name="_Hlk178265475"/>
                      <w:bookmarkStart w:id="19" w:name="_Hlk178265476"/>
                      <w:bookmarkStart w:id="20" w:name="_Hlk178265477"/>
                      <w:bookmarkStart w:id="21" w:name="_Hlk178265478"/>
                      <w:bookmarkStart w:id="22" w:name="_Hlk178265510"/>
                      <w:bookmarkStart w:id="23" w:name="_Hlk178265511"/>
                      <w:bookmarkStart w:id="24" w:name="_Hlk178265522"/>
                      <w:bookmarkStart w:id="25" w:name="_Hlk178265523"/>
                      <w:bookmarkStart w:id="26" w:name="_Hlk178697592"/>
                      <w:bookmarkStart w:id="27" w:name="_Hlk178697593"/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مقرر التقنية الرقمية - أول ثانوي </w:t>
                      </w:r>
                    </w:p>
                    <w:p w14:paraId="5CEEFBEF" w14:textId="267BAF80" w:rsidR="00DE62F4" w:rsidRPr="00EF4367" w:rsidRDefault="00DE62F4" w:rsidP="00DE62F4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الفصل الدراسي </w:t>
                      </w:r>
                      <w:r>
                        <w:rPr>
                          <w:rFonts w:ascii="RB" w:hAnsi="RB" w:cs="RB" w:hint="cs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الأول</w:t>
                      </w:r>
                    </w:p>
                    <w:p w14:paraId="63CDE03A" w14:textId="46670032" w:rsidR="00DE62F4" w:rsidRDefault="00DE62F4" w:rsidP="005E4D89">
                      <w:pPr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بنك الأسئلة – الوحدة الأولى</w:t>
                      </w:r>
                    </w:p>
                    <w:p w14:paraId="64069895" w14:textId="20198B30" w:rsidR="000C62F4" w:rsidRPr="005E4D89" w:rsidRDefault="000C62F4" w:rsidP="005E4D89">
                      <w:pPr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>
                        <w:rPr>
                          <w:rFonts w:ascii="RB" w:hAnsi="RB" w:cs="RB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الدرس الأول</w:t>
                      </w:r>
                    </w:p>
                    <w:p w14:paraId="6C1FF420" w14:textId="77777777" w:rsidR="00DE62F4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20E54E69" w14:textId="77777777" w:rsidR="00DE62F4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17FDE372" w14:textId="77777777" w:rsidR="00DE62F4" w:rsidRPr="0085250B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bookmarkEnd w:id="14"/>
                    <w:bookmarkEnd w:id="15"/>
                    <w:bookmarkEnd w:id="16"/>
                    <w:bookmarkEnd w:id="17"/>
                    <w:bookmarkEnd w:id="18"/>
                    <w:bookmarkEnd w:id="19"/>
                    <w:bookmarkEnd w:id="20"/>
                    <w:bookmarkEnd w:id="21"/>
                    <w:bookmarkEnd w:id="22"/>
                    <w:bookmarkEnd w:id="23"/>
                    <w:bookmarkEnd w:id="24"/>
                    <w:bookmarkEnd w:id="25"/>
                    <w:p w14:paraId="020B42F7" w14:textId="77777777" w:rsidR="00DE62F4" w:rsidRPr="005C0E43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بنك الأسئلة - </w:t>
                      </w:r>
                      <w:r w:rsidRPr="005C0E43"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الوحدة </w:t>
                      </w:r>
                      <w:bookmarkEnd w:id="26"/>
                      <w:bookmarkEnd w:id="27"/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>الثالثة</w:t>
                      </w:r>
                    </w:p>
                    <w:p w14:paraId="0514BA34" w14:textId="77777777" w:rsidR="00DE62F4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0738006A" w14:textId="77777777" w:rsidR="00DE62F4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0A748A5D" w14:textId="77777777" w:rsidR="00DE62F4" w:rsidRPr="005C0E43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33ECCE48" w14:textId="77777777" w:rsidR="00DE62F4" w:rsidRPr="005C0E43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1EB27172" w14:textId="77777777" w:rsidR="00DE62F4" w:rsidRPr="005C0E43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4E4F49A2" w14:textId="0E70BA7B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774140B1" w14:textId="6FAFA90B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6581CD1B" w14:textId="64E9B8F9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71F079C5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0B937687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57680676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6880C1C6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6453CCB6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4616488B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2B3D56FB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5E774713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7CFAFE69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277D33ED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267BFD40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472943AE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11B93E59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3FC74E87" w14:textId="43416D63" w:rsidR="00D55860" w:rsidRPr="00D55860" w:rsidRDefault="00D55860" w:rsidP="00D55860">
      <w:pPr>
        <w:tabs>
          <w:tab w:val="left" w:pos="1075"/>
        </w:tabs>
        <w:bidi/>
        <w:rPr>
          <w:sz w:val="12"/>
          <w:szCs w:val="12"/>
          <w:rtl/>
          <w:lang w:bidi="ar-DZ"/>
        </w:rPr>
      </w:pPr>
      <w:r>
        <w:rPr>
          <w:sz w:val="12"/>
          <w:szCs w:val="12"/>
          <w:rtl/>
          <w:lang w:bidi="ar-DZ"/>
        </w:rPr>
        <w:tab/>
      </w:r>
    </w:p>
    <w:p w14:paraId="48687B58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1272B303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1C3B48E6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2451540B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4DEE1FA9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6E9D20A2" w14:textId="77777777" w:rsidR="006747AF" w:rsidRDefault="006747AF" w:rsidP="00D55860">
      <w:pPr>
        <w:bidi/>
        <w:rPr>
          <w:sz w:val="32"/>
          <w:szCs w:val="32"/>
          <w:rtl/>
          <w:lang w:bidi="ar-DZ"/>
        </w:rPr>
      </w:pPr>
    </w:p>
    <w:p w14:paraId="5905E4A3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5A03C62C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05E19F69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010B31F4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6D1FDEEF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11BF6923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31E8FDC0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192A01D8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3282A0E9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089AD93E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327BA22C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17A3DDE2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5530C5B9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62420506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1B8E5666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01E7178F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4BD7E7A2" w14:textId="5F03DB28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44FD7C46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3F4FE5BE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2A700CB5" w14:textId="1CDEB9FC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61C2EFF2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4DB193D5" w14:textId="237B6453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4C52EA9F" w14:textId="77777777" w:rsidR="00C33089" w:rsidRDefault="00C33089">
      <w:pPr>
        <w:bidi/>
        <w:rPr>
          <w:rtl/>
        </w:rPr>
      </w:pPr>
    </w:p>
    <w:p w14:paraId="533D265E" w14:textId="0D2569ED" w:rsidR="00295E1C" w:rsidRDefault="00295E1C" w:rsidP="00C33089">
      <w:pPr>
        <w:bidi/>
        <w:rPr>
          <w:rtl/>
        </w:rPr>
      </w:pPr>
    </w:p>
    <w:p w14:paraId="6E7B4521" w14:textId="77777777" w:rsidR="00295E1C" w:rsidRDefault="00295E1C" w:rsidP="00295E1C">
      <w:pPr>
        <w:bidi/>
        <w:rPr>
          <w:rtl/>
        </w:rPr>
      </w:pPr>
    </w:p>
    <w:tbl>
      <w:tblPr>
        <w:tblStyle w:val="10"/>
        <w:tblpPr w:leftFromText="180" w:rightFromText="180" w:topFromText="180" w:bottomFromText="180" w:vertAnchor="text" w:horzAnchor="margin" w:tblpXSpec="center" w:tblpY="-27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295E1C" w:rsidRPr="00EF4367" w14:paraId="7F15C012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4"/>
        </w:trPr>
        <w:tc>
          <w:tcPr>
            <w:tcW w:w="10257" w:type="dxa"/>
            <w:gridSpan w:val="2"/>
            <w:vAlign w:val="center"/>
          </w:tcPr>
          <w:p w14:paraId="6E7A1052" w14:textId="3BA6E92A" w:rsidR="00295E1C" w:rsidRPr="00DA1A56" w:rsidRDefault="00295E1C" w:rsidP="00F343B0">
            <w:pPr>
              <w:keepNext/>
              <w:jc w:val="center"/>
              <w:rPr>
                <w:rFonts w:ascii="RB" w:hAnsi="RB" w:cs="RB"/>
                <w:b/>
              </w:rPr>
            </w:pPr>
            <w:r w:rsidRPr="00DA1A56">
              <w:rPr>
                <w:rFonts w:ascii="RB" w:hAnsi="RB" w:cs="RB"/>
                <w:bCs/>
                <w:rtl/>
              </w:rPr>
              <w:t>الوحدة الأولى: أساسيات علوم الحاسب</w:t>
            </w:r>
          </w:p>
          <w:p w14:paraId="5BD114BF" w14:textId="295C727E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DA1A56">
              <w:rPr>
                <w:rFonts w:ascii="RB" w:hAnsi="RB" w:cs="RB"/>
                <w:bCs/>
                <w:rtl/>
              </w:rPr>
              <w:t>الدرس الأول: تمثيل البيانات</w:t>
            </w:r>
          </w:p>
        </w:tc>
      </w:tr>
      <w:tr w:rsidR="00295E1C" w:rsidRPr="00EF4367" w14:paraId="79912570" w14:textId="77777777" w:rsidTr="006771AB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07666D5" w14:textId="53724D2D" w:rsidR="00295E1C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953A942" w14:textId="77777777" w:rsidR="00295E1C" w:rsidRPr="000957E2" w:rsidRDefault="00295E1C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النظام العددي الذي يعالج به الحاسب البيانات هو:</w:t>
            </w:r>
          </w:p>
        </w:tc>
      </w:tr>
      <w:tr w:rsidR="00295E1C" w:rsidRPr="00EF4367" w14:paraId="730331CA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50562489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3C47683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الثنائي (</w:t>
            </w:r>
            <w:proofErr w:type="spellStart"/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Binary</w:t>
            </w:r>
            <w:proofErr w:type="spellEnd"/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)</w:t>
            </w:r>
          </w:p>
        </w:tc>
      </w:tr>
      <w:tr w:rsidR="00295E1C" w:rsidRPr="00EF4367" w14:paraId="40170F5B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5C9A070B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C0D2A28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العشري</w:t>
            </w:r>
          </w:p>
        </w:tc>
      </w:tr>
      <w:tr w:rsidR="00295E1C" w:rsidRPr="00EF4367" w14:paraId="6EB5E9A5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FB4F332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BE29689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 w:rsidRPr="000957E2">
              <w:rPr>
                <w:rFonts w:ascii="RB" w:hAnsi="RB" w:cs="RB" w:hint="cs"/>
                <w:color w:val="000000"/>
                <w:rtl/>
              </w:rPr>
              <w:t>الست عشري</w:t>
            </w:r>
          </w:p>
        </w:tc>
      </w:tr>
      <w:tr w:rsidR="00295E1C" w:rsidRPr="00EF4367" w14:paraId="5C3BBE94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53D16417" w14:textId="77777777" w:rsidR="00295E1C" w:rsidRPr="00EF4367" w:rsidRDefault="00295E1C" w:rsidP="00F343B0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2F997A8" w14:textId="77777777" w:rsidR="00295E1C" w:rsidRPr="00EF4367" w:rsidRDefault="00295E1C" w:rsidP="00F343B0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0957E2">
              <w:rPr>
                <w:rFonts w:ascii="RB" w:hAnsi="RB" w:cs="RB" w:hint="cs"/>
                <w:color w:val="000000"/>
                <w:rtl/>
              </w:rPr>
              <w:t>الثماني</w:t>
            </w:r>
          </w:p>
        </w:tc>
      </w:tr>
      <w:tr w:rsidR="00295E1C" w:rsidRPr="00EF4367" w14:paraId="79344D99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B0B1698" w14:textId="33261DF3" w:rsidR="00295E1C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٢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736EB575" w14:textId="77777777" w:rsidR="00295E1C" w:rsidRPr="00EF4367" w:rsidRDefault="00295E1C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يتكوّن النظام الثنائي من الرقمين:</w:t>
            </w:r>
          </w:p>
        </w:tc>
      </w:tr>
      <w:tr w:rsidR="00295E1C" w:rsidRPr="00EF4367" w14:paraId="63C0A870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6691EFC6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7A86F40" w14:textId="77777777" w:rsidR="00295E1C" w:rsidRPr="00EF4367" w:rsidRDefault="00295E1C" w:rsidP="00F343B0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 xml:space="preserve">1 </w:t>
            </w:r>
            <w:proofErr w:type="gramStart"/>
            <w:r>
              <w:rPr>
                <w:rFonts w:ascii="RB" w:hAnsi="RB" w:cs="RB" w:hint="cs"/>
                <w:color w:val="000000"/>
                <w:rtl/>
              </w:rPr>
              <w:t>و 2</w:t>
            </w:r>
            <w:proofErr w:type="gramEnd"/>
          </w:p>
        </w:tc>
      </w:tr>
      <w:tr w:rsidR="00295E1C" w:rsidRPr="00EF4367" w14:paraId="54186D3A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710AC7BF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0957E2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59DDC47" w14:textId="77777777" w:rsidR="00295E1C" w:rsidRPr="00EF4367" w:rsidRDefault="00295E1C" w:rsidP="00F343B0">
            <w:pPr>
              <w:keepNext/>
              <w:rPr>
                <w:rFonts w:ascii="RB" w:hAnsi="RB" w:cs="RB"/>
                <w:b/>
                <w:rtl/>
              </w:rPr>
            </w:pPr>
            <w:r w:rsidRPr="000957E2"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0 </w:t>
            </w:r>
            <w:proofErr w:type="gramStart"/>
            <w:r w:rsidRPr="000957E2">
              <w:rPr>
                <w:rFonts w:ascii="RB" w:hAnsi="RB" w:cs="RB" w:hint="cs"/>
                <w:b/>
                <w:color w:val="FF0000"/>
                <w:u w:val="single"/>
                <w:rtl/>
              </w:rPr>
              <w:t>و 1</w:t>
            </w:r>
            <w:proofErr w:type="gramEnd"/>
          </w:p>
        </w:tc>
      </w:tr>
      <w:tr w:rsidR="00295E1C" w:rsidRPr="00EF4367" w14:paraId="5402E57F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8233751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A0DF1D3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 xml:space="preserve">0 </w:t>
            </w:r>
            <w:proofErr w:type="gramStart"/>
            <w:r>
              <w:rPr>
                <w:rFonts w:ascii="RB" w:hAnsi="RB" w:cs="RB" w:hint="cs"/>
                <w:color w:val="000000"/>
                <w:rtl/>
              </w:rPr>
              <w:t>و 9</w:t>
            </w:r>
            <w:proofErr w:type="gramEnd"/>
          </w:p>
        </w:tc>
      </w:tr>
      <w:tr w:rsidR="00295E1C" w:rsidRPr="00EF4367" w14:paraId="4517007B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E2B1BAC" w14:textId="77777777" w:rsidR="00295E1C" w:rsidRPr="00EF4367" w:rsidRDefault="00295E1C" w:rsidP="00F343B0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  <w:r w:rsidRPr="00EF4367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6D1437E" w14:textId="77777777" w:rsidR="00295E1C" w:rsidRPr="00EF4367" w:rsidRDefault="00295E1C" w:rsidP="00F343B0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0957E2">
              <w:rPr>
                <w:rFonts w:ascii="RB" w:hAnsi="RB" w:cs="RB" w:hint="cs"/>
                <w:color w:val="000000"/>
                <w:rtl/>
              </w:rPr>
              <w:t xml:space="preserve">أ </w:t>
            </w:r>
            <w:proofErr w:type="gramStart"/>
            <w:r w:rsidRPr="000957E2">
              <w:rPr>
                <w:rFonts w:ascii="RB" w:hAnsi="RB" w:cs="RB" w:hint="cs"/>
                <w:color w:val="000000"/>
                <w:rtl/>
              </w:rPr>
              <w:t>و ب</w:t>
            </w:r>
            <w:proofErr w:type="gramEnd"/>
          </w:p>
        </w:tc>
      </w:tr>
      <w:tr w:rsidR="00295E1C" w:rsidRPr="00EF4367" w14:paraId="4B6E6F99" w14:textId="77777777" w:rsidTr="006771AB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1E7A4202" w14:textId="386B0BD8" w:rsidR="00295E1C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٣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342F99A" w14:textId="77777777" w:rsidR="00295E1C" w:rsidRPr="00EF4367" w:rsidRDefault="00295E1C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أصغر وحدةٍ لتمثيل البيانات في الحاسب هي:</w:t>
            </w:r>
          </w:p>
        </w:tc>
      </w:tr>
      <w:tr w:rsidR="00295E1C" w:rsidRPr="00EF4367" w14:paraId="1826C434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66BC1493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86E3CFE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البايت</w:t>
            </w:r>
          </w:p>
        </w:tc>
      </w:tr>
      <w:tr w:rsidR="00295E1C" w:rsidRPr="00EF4367" w14:paraId="6F275849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2241AFE5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  <w:rtl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D05B616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الميجا</w:t>
            </w:r>
          </w:p>
        </w:tc>
      </w:tr>
      <w:tr w:rsidR="00295E1C" w:rsidRPr="00EF4367" w14:paraId="17E35DFD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5372D0BE" w14:textId="77777777" w:rsidR="00295E1C" w:rsidRPr="000957E2" w:rsidRDefault="00295E1C" w:rsidP="00F343B0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0957E2">
              <w:rPr>
                <w:rFonts w:ascii="RB" w:hAnsi="RB" w:cs="RB"/>
                <w:b/>
                <w:color w:val="FF0000"/>
                <w:u w:val="single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6BEFC56" w14:textId="77777777" w:rsidR="00295E1C" w:rsidRPr="000957E2" w:rsidRDefault="00295E1C" w:rsidP="00F343B0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0957E2">
              <w:rPr>
                <w:rFonts w:ascii="RB" w:hAnsi="RB" w:cs="RB" w:hint="cs"/>
                <w:b/>
                <w:color w:val="FF0000"/>
                <w:u w:val="single"/>
                <w:rtl/>
              </w:rPr>
              <w:t>البت (</w:t>
            </w:r>
            <w:proofErr w:type="spellStart"/>
            <w:r w:rsidRPr="000957E2">
              <w:rPr>
                <w:rFonts w:ascii="RB" w:hAnsi="RB" w:cs="RB" w:hint="cs"/>
                <w:b/>
                <w:color w:val="FF0000"/>
                <w:u w:val="single"/>
                <w:rtl/>
              </w:rPr>
              <w:t>Bit</w:t>
            </w:r>
            <w:proofErr w:type="spellEnd"/>
            <w:r w:rsidRPr="000957E2">
              <w:rPr>
                <w:rFonts w:ascii="RB" w:hAnsi="RB" w:cs="RB" w:hint="cs"/>
                <w:b/>
                <w:color w:val="FF0000"/>
                <w:u w:val="single"/>
                <w:rtl/>
              </w:rPr>
              <w:t>)</w:t>
            </w:r>
          </w:p>
        </w:tc>
      </w:tr>
      <w:tr w:rsidR="00295E1C" w:rsidRPr="00EF4367" w14:paraId="0BBD4D5E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899785F" w14:textId="77777777" w:rsidR="00295E1C" w:rsidRPr="000957E2" w:rsidRDefault="00295E1C" w:rsidP="00F343B0">
            <w:pPr>
              <w:jc w:val="center"/>
              <w:rPr>
                <w:rFonts w:ascii="RB" w:hAnsi="RB" w:cs="RB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2AB969A" w14:textId="4040561B" w:rsidR="00295E1C" w:rsidRPr="000957E2" w:rsidRDefault="00295E1C" w:rsidP="00F343B0">
            <w:pPr>
              <w:rPr>
                <w:rFonts w:ascii="RB" w:hAnsi="RB" w:cs="RB"/>
              </w:rPr>
            </w:pPr>
            <w:r w:rsidRPr="000957E2">
              <w:rPr>
                <w:rFonts w:ascii="RB" w:hAnsi="RB" w:cs="RB" w:hint="cs"/>
                <w:color w:val="000000"/>
                <w:rtl/>
              </w:rPr>
              <w:t>الجيجا</w:t>
            </w:r>
          </w:p>
        </w:tc>
      </w:tr>
      <w:tr w:rsidR="00295E1C" w:rsidRPr="00EF4367" w14:paraId="182B48A4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84DC432" w14:textId="35DEA774" w:rsidR="00295E1C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٤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A6CBA13" w14:textId="77777777" w:rsidR="00295E1C" w:rsidRPr="00EF4367" w:rsidRDefault="00295E1C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البايت الواحد يساوي:</w:t>
            </w:r>
          </w:p>
        </w:tc>
      </w:tr>
      <w:tr w:rsidR="00295E1C" w:rsidRPr="00EF4367" w14:paraId="58D44DDB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F8E77F8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279D4E5F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4 بت</w:t>
            </w:r>
          </w:p>
        </w:tc>
      </w:tr>
      <w:tr w:rsidR="00295E1C" w:rsidRPr="00EF4367" w14:paraId="4ED426D5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63BB9F00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FCFB80A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16 بت</w:t>
            </w:r>
          </w:p>
        </w:tc>
      </w:tr>
      <w:tr w:rsidR="00295E1C" w:rsidRPr="00EF4367" w14:paraId="455F3E2C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3BE292FE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E2DFD66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2 بت</w:t>
            </w:r>
          </w:p>
        </w:tc>
      </w:tr>
      <w:tr w:rsidR="00295E1C" w:rsidRPr="00EF4367" w14:paraId="7DA56B0F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71E0EB3C" w14:textId="77777777" w:rsidR="00295E1C" w:rsidRPr="00EF4367" w:rsidRDefault="00295E1C" w:rsidP="00F343B0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CAD410D" w14:textId="77777777" w:rsidR="00295E1C" w:rsidRPr="00EF4367" w:rsidRDefault="00295E1C" w:rsidP="00F343B0">
            <w:pPr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8 بت</w:t>
            </w:r>
          </w:p>
        </w:tc>
      </w:tr>
      <w:tr w:rsidR="00295E1C" w:rsidRPr="00EF4367" w14:paraId="088CCF37" w14:textId="77777777" w:rsidTr="006771AB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E090866" w14:textId="37D27F71" w:rsidR="00295E1C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٥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B9404E6" w14:textId="77777777" w:rsidR="00295E1C" w:rsidRPr="00EF4367" w:rsidRDefault="00295E1C" w:rsidP="00F343B0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العنصر الأصغر في الصورة الرقمية يُسمّى:</w:t>
            </w:r>
          </w:p>
        </w:tc>
      </w:tr>
      <w:tr w:rsidR="00295E1C" w:rsidRPr="00EF4367" w14:paraId="19700923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CF6146D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277A49DA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proofErr w:type="spellStart"/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البكسل</w:t>
            </w:r>
            <w:proofErr w:type="spellEnd"/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 (</w:t>
            </w:r>
            <w:proofErr w:type="spellStart"/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Pixel</w:t>
            </w:r>
            <w:proofErr w:type="spellEnd"/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)</w:t>
            </w:r>
          </w:p>
        </w:tc>
      </w:tr>
      <w:tr w:rsidR="00295E1C" w:rsidRPr="00EF4367" w14:paraId="670BB36A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7A1B4E7D" w14:textId="77777777" w:rsidR="00295E1C" w:rsidRPr="00785634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49F1C42" w14:textId="77777777" w:rsidR="00295E1C" w:rsidRPr="00785634" w:rsidRDefault="00295E1C" w:rsidP="00F343B0">
            <w:pPr>
              <w:keepNext/>
              <w:rPr>
                <w:rFonts w:ascii="RB" w:hAnsi="RB" w:cs="RB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البت</w:t>
            </w:r>
          </w:p>
        </w:tc>
      </w:tr>
      <w:tr w:rsidR="00295E1C" w:rsidRPr="00EF4367" w14:paraId="50EBA179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6EEE67D" w14:textId="77777777" w:rsidR="00295E1C" w:rsidRPr="00785634" w:rsidRDefault="00295E1C" w:rsidP="00F343B0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60D2259" w14:textId="77777777" w:rsidR="00295E1C" w:rsidRPr="00785634" w:rsidRDefault="00295E1C" w:rsidP="00F343B0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البايت</w:t>
            </w:r>
          </w:p>
        </w:tc>
      </w:tr>
      <w:tr w:rsidR="00295E1C" w:rsidRPr="00EF4367" w14:paraId="62B2BD85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7A9E836F" w14:textId="77777777" w:rsidR="00295E1C" w:rsidRPr="00EF4367" w:rsidRDefault="00295E1C" w:rsidP="00F343B0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E25296B" w14:textId="77777777" w:rsidR="00295E1C" w:rsidRPr="00EF4367" w:rsidRDefault="00295E1C" w:rsidP="00F343B0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اللون</w:t>
            </w:r>
          </w:p>
        </w:tc>
      </w:tr>
    </w:tbl>
    <w:p w14:paraId="11EDE515" w14:textId="77777777" w:rsidR="00295E1C" w:rsidRDefault="00295E1C" w:rsidP="00295E1C">
      <w:pPr>
        <w:bidi/>
        <w:rPr>
          <w:rtl/>
        </w:rPr>
      </w:pPr>
    </w:p>
    <w:p w14:paraId="4C27B45C" w14:textId="73B964EF" w:rsidR="00295E1C" w:rsidRDefault="00295E1C" w:rsidP="00295E1C">
      <w:pPr>
        <w:bidi/>
        <w:rPr>
          <w:rtl/>
        </w:rPr>
      </w:pPr>
    </w:p>
    <w:p w14:paraId="4F9060CE" w14:textId="2D020995" w:rsidR="00295E1C" w:rsidRDefault="00295E1C" w:rsidP="00295E1C">
      <w:pPr>
        <w:bidi/>
        <w:rPr>
          <w:rtl/>
        </w:rPr>
      </w:pPr>
    </w:p>
    <w:p w14:paraId="48C16D8A" w14:textId="77777777" w:rsidR="00295E1C" w:rsidRDefault="00295E1C" w:rsidP="00295E1C">
      <w:pPr>
        <w:bidi/>
      </w:pPr>
    </w:p>
    <w:p w14:paraId="606C1AD0" w14:textId="77777777" w:rsidR="006771AB" w:rsidRPr="006771AB" w:rsidRDefault="006771AB" w:rsidP="006771AB">
      <w:pPr>
        <w:bidi/>
        <w:rPr>
          <w:sz w:val="10"/>
          <w:szCs w:val="10"/>
          <w:rtl/>
        </w:rPr>
      </w:pPr>
    </w:p>
    <w:p w14:paraId="4C576B8E" w14:textId="77777777" w:rsidR="00295E1C" w:rsidRDefault="00295E1C" w:rsidP="00295E1C">
      <w:pPr>
        <w:bidi/>
        <w:rPr>
          <w:rtl/>
        </w:rPr>
      </w:pPr>
    </w:p>
    <w:tbl>
      <w:tblPr>
        <w:tblStyle w:val="10"/>
        <w:tblpPr w:leftFromText="180" w:rightFromText="180" w:topFromText="180" w:bottomFromText="180" w:vertAnchor="text" w:horzAnchor="margin" w:tblpXSpec="center" w:tblpY="173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295E1C" w:rsidRPr="00EF4367" w14:paraId="4E6CFE64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50C5F8EE" w14:textId="5E829272" w:rsidR="00295E1C" w:rsidRPr="00EF4367" w:rsidRDefault="0058226F" w:rsidP="00295E1C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٦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5EBB433" w14:textId="77777777" w:rsidR="00295E1C" w:rsidRPr="00EF4367" w:rsidRDefault="00295E1C" w:rsidP="00295E1C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نظام الألوان الذي يمزج الأحمر والأخضر والأزرق يُسمّى:</w:t>
            </w:r>
          </w:p>
        </w:tc>
      </w:tr>
      <w:tr w:rsidR="00295E1C" w:rsidRPr="00EF4367" w14:paraId="3C1E4345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6681174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217261CA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CPU</w:t>
            </w:r>
          </w:p>
        </w:tc>
      </w:tr>
      <w:tr w:rsidR="00295E1C" w:rsidRPr="00785634" w14:paraId="1F883D32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70079371" w14:textId="77777777" w:rsidR="00295E1C" w:rsidRPr="00785634" w:rsidRDefault="00295E1C" w:rsidP="00295E1C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85634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DB04D09" w14:textId="77777777" w:rsidR="00295E1C" w:rsidRPr="00785634" w:rsidRDefault="00295E1C" w:rsidP="00295E1C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785634">
              <w:rPr>
                <w:rFonts w:ascii="RB" w:hAnsi="RB" w:cs="RB" w:hint="cs"/>
                <w:b/>
                <w:color w:val="FF0000"/>
                <w:u w:val="single"/>
                <w:rtl/>
              </w:rPr>
              <w:t>RGB</w:t>
            </w:r>
          </w:p>
        </w:tc>
      </w:tr>
      <w:tr w:rsidR="00295E1C" w:rsidRPr="00EF4367" w14:paraId="5F9DD044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8A0626F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4BED09CD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RAM</w:t>
            </w:r>
          </w:p>
        </w:tc>
      </w:tr>
      <w:tr w:rsidR="00295E1C" w:rsidRPr="00785634" w14:paraId="05637D1B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44BB5E4" w14:textId="77777777" w:rsidR="00295E1C" w:rsidRPr="00785634" w:rsidRDefault="00295E1C" w:rsidP="00295E1C">
            <w:pPr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78DC8F7" w14:textId="77777777" w:rsidR="00295E1C" w:rsidRPr="00785634" w:rsidRDefault="00295E1C" w:rsidP="00295E1C">
            <w:pPr>
              <w:rPr>
                <w:rFonts w:ascii="RB" w:hAnsi="RB" w:cs="RB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USB</w:t>
            </w:r>
          </w:p>
        </w:tc>
      </w:tr>
      <w:tr w:rsidR="00295E1C" w:rsidRPr="00EF4367" w14:paraId="2C1F808A" w14:textId="77777777" w:rsidTr="006771AB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54C33253" w14:textId="7170E53F" w:rsidR="00295E1C" w:rsidRPr="00EF4367" w:rsidRDefault="0058226F" w:rsidP="00295E1C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٧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F6E78DC" w14:textId="77777777" w:rsidR="00295E1C" w:rsidRPr="00EF4367" w:rsidRDefault="00295E1C" w:rsidP="00295E1C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الألوان الأساسية الثلاثة في نظام RGB هي:</w:t>
            </w:r>
          </w:p>
        </w:tc>
      </w:tr>
      <w:tr w:rsidR="00295E1C" w:rsidRPr="00785634" w14:paraId="77C2E20C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F930832" w14:textId="77777777" w:rsidR="00295E1C" w:rsidRPr="00785634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6AE4CBD" w14:textId="77777777" w:rsidR="00295E1C" w:rsidRPr="00785634" w:rsidRDefault="00295E1C" w:rsidP="00295E1C">
            <w:pPr>
              <w:keepNext/>
              <w:rPr>
                <w:rFonts w:ascii="RB" w:hAnsi="RB" w:cs="RB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الأبيض والأسود</w:t>
            </w:r>
          </w:p>
        </w:tc>
      </w:tr>
      <w:tr w:rsidR="00295E1C" w:rsidRPr="00785634" w14:paraId="7FC8DB1C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A66DC13" w14:textId="77777777" w:rsidR="00295E1C" w:rsidRPr="00785634" w:rsidRDefault="00295E1C" w:rsidP="00295E1C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715862B" w14:textId="77777777" w:rsidR="00295E1C" w:rsidRPr="00785634" w:rsidRDefault="00295E1C" w:rsidP="00295E1C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الأصفر والبنفسجي</w:t>
            </w:r>
          </w:p>
        </w:tc>
      </w:tr>
      <w:tr w:rsidR="00295E1C" w:rsidRPr="00EF4367" w14:paraId="448848A8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578AC9EA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27102E2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الأحمر والأخضر والأزرق</w:t>
            </w:r>
          </w:p>
        </w:tc>
      </w:tr>
      <w:tr w:rsidR="00295E1C" w:rsidRPr="00EF4367" w14:paraId="65B095E1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3B58237C" w14:textId="77777777" w:rsidR="00295E1C" w:rsidRPr="00EF4367" w:rsidRDefault="00295E1C" w:rsidP="00295E1C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3F561D58" w14:textId="77777777" w:rsidR="00295E1C" w:rsidRPr="00EF4367" w:rsidRDefault="00295E1C" w:rsidP="00295E1C">
            <w:pPr>
              <w:rPr>
                <w:rFonts w:ascii="RB" w:hAnsi="RB" w:cs="RB"/>
                <w:rtl/>
              </w:rPr>
            </w:pPr>
            <w:r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295E1C" w:rsidRPr="00EF4367" w14:paraId="0127A9F6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272BB92" w14:textId="0823129D" w:rsidR="00295E1C" w:rsidRPr="00EF4367" w:rsidRDefault="0058226F" w:rsidP="00295E1C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٨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69299EB" w14:textId="77777777" w:rsidR="00295E1C" w:rsidRPr="00EF4367" w:rsidRDefault="00295E1C" w:rsidP="00295E1C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يتعامل البشر في حساباتهم مع النظام:</w:t>
            </w:r>
          </w:p>
        </w:tc>
      </w:tr>
      <w:tr w:rsidR="00295E1C" w:rsidRPr="00EF4367" w14:paraId="01376043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69AFF0D2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DB699CF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الثنائي</w:t>
            </w:r>
          </w:p>
        </w:tc>
      </w:tr>
      <w:tr w:rsidR="00295E1C" w:rsidRPr="00EF4367" w14:paraId="6475A5BA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4749772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7E2D797" w14:textId="77777777" w:rsidR="00295E1C" w:rsidRPr="00EF4367" w:rsidRDefault="00295E1C" w:rsidP="00295E1C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الست عشري</w:t>
            </w:r>
          </w:p>
        </w:tc>
      </w:tr>
      <w:tr w:rsidR="00295E1C" w:rsidRPr="00EF4367" w14:paraId="24ED4378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063C3AA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E56043B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295E1C" w:rsidRPr="00EF4367" w14:paraId="05C1E7B0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3D422BFC" w14:textId="77777777" w:rsidR="00295E1C" w:rsidRPr="00EF4367" w:rsidRDefault="00295E1C" w:rsidP="00295E1C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E9E30C6" w14:textId="77777777" w:rsidR="00295E1C" w:rsidRPr="00EF4367" w:rsidRDefault="00295E1C" w:rsidP="00295E1C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العشري</w:t>
            </w:r>
          </w:p>
        </w:tc>
      </w:tr>
      <w:tr w:rsidR="00295E1C" w:rsidRPr="00EF4367" w14:paraId="5C4D0A67" w14:textId="77777777" w:rsidTr="006771AB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AE1F08C" w14:textId="0C79959F" w:rsidR="00295E1C" w:rsidRPr="00EF4367" w:rsidRDefault="0058226F" w:rsidP="00295E1C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٩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8D6321B" w14:textId="77777777" w:rsidR="00295E1C" w:rsidRPr="00EF4367" w:rsidRDefault="00295E1C" w:rsidP="00295E1C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من امتدادات ملفات الصور:</w:t>
            </w:r>
          </w:p>
        </w:tc>
      </w:tr>
      <w:tr w:rsidR="00295E1C" w:rsidRPr="00EF4367" w14:paraId="1EDC4BA7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294EE08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67C6FDC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proofErr w:type="spellStart"/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bmp</w:t>
            </w:r>
            <w:proofErr w:type="spellEnd"/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 </w:t>
            </w:r>
            <w:proofErr w:type="gramStart"/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و </w:t>
            </w:r>
            <w:proofErr w:type="spellStart"/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jpg</w:t>
            </w:r>
            <w:proofErr w:type="spellEnd"/>
            <w:proofErr w:type="gramEnd"/>
          </w:p>
        </w:tc>
      </w:tr>
      <w:tr w:rsidR="00295E1C" w:rsidRPr="00785634" w14:paraId="6A2EB86C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44EFB8C" w14:textId="77777777" w:rsidR="00295E1C" w:rsidRPr="00785634" w:rsidRDefault="00295E1C" w:rsidP="00295E1C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514CDF9" w14:textId="77777777" w:rsidR="00295E1C" w:rsidRPr="00785634" w:rsidRDefault="00295E1C" w:rsidP="00295E1C">
            <w:pPr>
              <w:keepNext/>
              <w:rPr>
                <w:rFonts w:ascii="RB" w:hAnsi="RB" w:cs="RB"/>
                <w:color w:val="FF0000"/>
                <w:u w:val="single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 xml:space="preserve">mp3 </w:t>
            </w:r>
            <w:proofErr w:type="gramStart"/>
            <w:r w:rsidRPr="00785634">
              <w:rPr>
                <w:rFonts w:ascii="RB" w:hAnsi="RB" w:cs="RB" w:hint="cs"/>
                <w:color w:val="000000"/>
                <w:rtl/>
              </w:rPr>
              <w:t xml:space="preserve">و </w:t>
            </w:r>
            <w:proofErr w:type="spellStart"/>
            <w:r w:rsidRPr="00785634">
              <w:rPr>
                <w:rFonts w:ascii="RB" w:hAnsi="RB" w:cs="RB" w:hint="cs"/>
                <w:color w:val="000000"/>
                <w:rtl/>
              </w:rPr>
              <w:t>wav</w:t>
            </w:r>
            <w:proofErr w:type="spellEnd"/>
            <w:proofErr w:type="gramEnd"/>
          </w:p>
        </w:tc>
      </w:tr>
      <w:tr w:rsidR="00295E1C" w:rsidRPr="00EF4367" w14:paraId="225E2544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D6607D0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E4684B6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proofErr w:type="spellStart"/>
            <w:r>
              <w:rPr>
                <w:rFonts w:ascii="RB" w:hAnsi="RB" w:cs="RB" w:hint="cs"/>
                <w:color w:val="000000"/>
                <w:rtl/>
              </w:rPr>
              <w:t>docx</w:t>
            </w:r>
            <w:proofErr w:type="spellEnd"/>
          </w:p>
        </w:tc>
      </w:tr>
      <w:tr w:rsidR="00295E1C" w:rsidRPr="00785634" w14:paraId="46F33A01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10C871F4" w14:textId="77777777" w:rsidR="00295E1C" w:rsidRPr="00785634" w:rsidRDefault="00295E1C" w:rsidP="00295E1C">
            <w:pPr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4C865B8" w14:textId="77777777" w:rsidR="00295E1C" w:rsidRPr="00785634" w:rsidRDefault="00295E1C" w:rsidP="00295E1C">
            <w:pPr>
              <w:rPr>
                <w:rFonts w:ascii="RB" w:hAnsi="RB" w:cs="RB"/>
              </w:rPr>
            </w:pPr>
            <w:proofErr w:type="spellStart"/>
            <w:r w:rsidRPr="00785634">
              <w:rPr>
                <w:rFonts w:ascii="RB" w:hAnsi="RB" w:cs="RB" w:hint="cs"/>
                <w:color w:val="000000"/>
                <w:rtl/>
              </w:rPr>
              <w:t>py</w:t>
            </w:r>
            <w:proofErr w:type="spellEnd"/>
          </w:p>
        </w:tc>
      </w:tr>
      <w:tr w:rsidR="00295E1C" w:rsidRPr="00EF4367" w14:paraId="204F5E8F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C05236F" w14:textId="5C4510B0" w:rsidR="00295E1C" w:rsidRPr="00EF4367" w:rsidRDefault="0058226F" w:rsidP="00295E1C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١٠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C2D48D1" w14:textId="77777777" w:rsidR="00295E1C" w:rsidRPr="00EF4367" w:rsidRDefault="00295E1C" w:rsidP="00295E1C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يكون تمثيل البيانات في الحاسب في النهاية بصيغةٍ:</w:t>
            </w:r>
          </w:p>
        </w:tc>
      </w:tr>
      <w:tr w:rsidR="00295E1C" w:rsidRPr="00785634" w14:paraId="74EA8584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FEB4554" w14:textId="77777777" w:rsidR="00295E1C" w:rsidRPr="00785634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FCF75E5" w14:textId="77777777" w:rsidR="00295E1C" w:rsidRPr="00785634" w:rsidRDefault="00295E1C" w:rsidP="00295E1C">
            <w:pPr>
              <w:keepNext/>
              <w:rPr>
                <w:rFonts w:ascii="RB" w:hAnsi="RB" w:cs="RB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عشرية</w:t>
            </w:r>
          </w:p>
        </w:tc>
      </w:tr>
      <w:tr w:rsidR="00295E1C" w:rsidRPr="00EF4367" w14:paraId="0087CF8A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6411030D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BAEEB5A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ثنائية (0 </w:t>
            </w:r>
            <w:proofErr w:type="gramStart"/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و 1</w:t>
            </w:r>
            <w:proofErr w:type="gramEnd"/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)</w:t>
            </w:r>
          </w:p>
        </w:tc>
      </w:tr>
      <w:tr w:rsidR="00295E1C" w:rsidRPr="00EF4367" w14:paraId="3F8F64F5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75318DB6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916823F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نصية</w:t>
            </w:r>
          </w:p>
        </w:tc>
      </w:tr>
      <w:tr w:rsidR="00295E1C" w:rsidRPr="00785634" w14:paraId="5A954D55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tcBorders>
              <w:bottom w:val="nil"/>
            </w:tcBorders>
            <w:vAlign w:val="center"/>
            <w:shd w:val="clear" w:color="auto" w:fill="FFFFFF"/>
          </w:tcPr>
          <w:p w14:paraId="7B20DC13" w14:textId="77777777" w:rsidR="00295E1C" w:rsidRPr="00785634" w:rsidRDefault="00295E1C" w:rsidP="00295E1C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tcBorders>
              <w:bottom w:val="nil"/>
            </w:tcBorders>
            <w:vAlign w:val="center"/>
            <w:shd w:val="clear" w:color="auto" w:fill="FFFFFF"/>
          </w:tcPr>
          <w:p w14:paraId="36A7B346" w14:textId="77777777" w:rsidR="00295E1C" w:rsidRPr="00785634" w:rsidRDefault="00295E1C" w:rsidP="00295E1C">
            <w:pPr>
              <w:rPr>
                <w:rFonts w:ascii="RB" w:hAnsi="RB" w:cs="RB"/>
                <w:color w:val="FF0000"/>
                <w:u w:val="single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صوتية</w:t>
            </w:r>
          </w:p>
        </w:tc>
      </w:tr>
    </w:tbl>
    <w:p w14:paraId="33BC6A23" w14:textId="32BB3F5E" w:rsidR="00C33089" w:rsidRDefault="00C33089" w:rsidP="00295E1C">
      <w:pPr>
        <w:bidi/>
      </w:pPr>
    </w:p>
    <w:p w14:paraId="297B524E" w14:textId="77777777" w:rsidR="006771AB" w:rsidRDefault="006771AB" w:rsidP="006771AB">
      <w:pPr>
        <w:bidi/>
      </w:pPr>
    </w:p>
    <w:p w14:paraId="62641931" w14:textId="77777777" w:rsidR="006771AB" w:rsidRDefault="006771AB" w:rsidP="006771AB">
      <w:pPr>
        <w:bidi/>
      </w:pPr>
    </w:p>
    <w:p w14:paraId="4077401C" w14:textId="77777777" w:rsidR="006771AB" w:rsidRDefault="006771AB" w:rsidP="006771AB">
      <w:pPr>
        <w:bidi/>
        <w:rPr>
          <w:rtl/>
        </w:rPr>
      </w:pPr>
    </w:p>
    <w:p w14:paraId="6CFAC7D6" w14:textId="4B33591F" w:rsidR="00C33089" w:rsidRDefault="00C33089" w:rsidP="00C33089">
      <w:pPr>
        <w:bidi/>
        <w:rPr>
          <w:rtl/>
        </w:rPr>
      </w:pPr>
    </w:p>
    <w:p w14:paraId="5857F390" w14:textId="2EA90624" w:rsidR="00C33089" w:rsidRDefault="00C33089" w:rsidP="00C33089">
      <w:pPr>
        <w:bidi/>
      </w:pPr>
    </w:p>
    <w:p w14:paraId="36957112" w14:textId="77777777" w:rsidR="00C33089" w:rsidRPr="006771AB" w:rsidRDefault="00C33089">
      <w:pPr>
        <w:bidi/>
        <w:rPr>
          <w:sz w:val="28"/>
          <w:szCs w:val="28"/>
        </w:rPr>
      </w:pPr>
    </w:p>
    <w:tbl>
      <w:tblPr>
        <w:tblStyle w:val="10"/>
        <w:tblpPr w:leftFromText="180" w:rightFromText="180" w:topFromText="180" w:bottomFromText="180" w:vertAnchor="text" w:horzAnchor="margin" w:tblpXSpec="center" w:tblpY="221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F343B0" w:rsidRPr="00EF4367" w14:paraId="2DC446CB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56911695" w14:textId="515D8747" w:rsidR="00F343B0" w:rsidRPr="00EF4367" w:rsidRDefault="0058226F" w:rsidP="00F343B0">
            <w:pPr>
              <w:keepNext/>
              <w:bidi w:val="0"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١١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71C2501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الحاسب يمثّل البيانات بالنظام الثنائي (0 و1).</w:t>
            </w:r>
          </w:p>
        </w:tc>
      </w:tr>
      <w:tr w:rsidR="00F343B0" w:rsidRPr="00EF4367" w14:paraId="2696BEDA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5DDCB2C2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6C2B495" w14:textId="77777777" w:rsidR="00F343B0" w:rsidRPr="00EF4367" w:rsidRDefault="00F343B0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3CAC52AF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00247B74" w14:textId="77777777" w:rsidR="00F343B0" w:rsidRPr="001E7EFE" w:rsidRDefault="00F343B0" w:rsidP="00F343B0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2A0C4D8" w14:textId="77777777" w:rsidR="00F343B0" w:rsidRPr="001E7EFE" w:rsidRDefault="00F343B0" w:rsidP="00F343B0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</w:p>
        </w:tc>
      </w:tr>
      <w:tr w:rsidR="00F343B0" w:rsidRPr="00EF4367" w14:paraId="6491744C" w14:textId="77777777" w:rsidTr="00F343B0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39ECDEF8" w14:textId="502F56D1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١٢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F32A284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البِت أكبر من البايت.</w:t>
            </w:r>
          </w:p>
        </w:tc>
      </w:tr>
      <w:tr w:rsidR="00F343B0" w:rsidRPr="00EF4367" w14:paraId="383CEA4A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3B27795A" w14:textId="77777777" w:rsidR="00F343B0" w:rsidRPr="001E7EFE" w:rsidRDefault="00F343B0" w:rsidP="00F343B0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4674131" w14:textId="77777777" w:rsidR="00F343B0" w:rsidRPr="001E7EFE" w:rsidRDefault="00F343B0" w:rsidP="00F343B0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 xml:space="preserve">صح </w:t>
            </w: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 </w:t>
            </w:r>
          </w:p>
        </w:tc>
      </w:tr>
      <w:tr w:rsidR="00F343B0" w:rsidRPr="00EF4367" w14:paraId="32F8FFA0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13F4EB88" w14:textId="77777777" w:rsidR="00F343B0" w:rsidRPr="001E7EFE" w:rsidRDefault="00F343B0" w:rsidP="00F343B0">
            <w:pPr>
              <w:jc w:val="center"/>
              <w:rPr>
                <w:rFonts w:ascii="RB" w:hAnsi="RB" w:cs="RB"/>
              </w:rPr>
            </w:pP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35FC814C" w14:textId="77777777" w:rsidR="00F343B0" w:rsidRPr="001E7EFE" w:rsidRDefault="00F343B0" w:rsidP="00F343B0">
            <w:pPr>
              <w:rPr>
                <w:rFonts w:ascii="RB" w:hAnsi="RB" w:cs="RB"/>
              </w:rPr>
            </w:pPr>
            <w:r w:rsidRPr="001E7EF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  <w:r w:rsidRPr="001E7EFE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05C56F42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15736DC0" w14:textId="2B578278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١٣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08462350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البايت يساوي 8 بتات.</w:t>
            </w:r>
          </w:p>
        </w:tc>
      </w:tr>
      <w:tr w:rsidR="00F343B0" w:rsidRPr="00EF4367" w14:paraId="4E5E562F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0249FD7D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B8E54F6" w14:textId="77777777" w:rsidR="00F343B0" w:rsidRPr="00EF4367" w:rsidRDefault="00F343B0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26B69111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141D1A60" w14:textId="77777777" w:rsidR="00F343B0" w:rsidRPr="001E7EFE" w:rsidRDefault="00F343B0" w:rsidP="00F343B0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3B898B6C" w14:textId="77777777" w:rsidR="00F343B0" w:rsidRPr="001E7EFE" w:rsidRDefault="00F343B0" w:rsidP="00F343B0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F343B0" w:rsidRPr="00EF4367" w14:paraId="497B544E" w14:textId="77777777" w:rsidTr="00F343B0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4E8030E" w14:textId="47EE927B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١٤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3CA0DAD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يمكن تمثيل النصوص والصور بالنظام الثنائي.</w:t>
            </w:r>
          </w:p>
        </w:tc>
      </w:tr>
      <w:tr w:rsidR="00F343B0" w:rsidRPr="00EF4367" w14:paraId="49CED4A3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1B5DFF7E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01F3F5F" w14:textId="77777777" w:rsidR="00F343B0" w:rsidRPr="00EF4367" w:rsidRDefault="00F343B0" w:rsidP="00F343B0">
            <w:pPr>
              <w:keepNext/>
              <w:rPr>
                <w:rFonts w:ascii="RB" w:hAnsi="RB" w:cs="RB"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F343B0" w:rsidRPr="00EF4367" w14:paraId="694ACE2B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1EC042BE" w14:textId="77777777" w:rsidR="00F343B0" w:rsidRPr="00EF4367" w:rsidRDefault="00F343B0" w:rsidP="00F343B0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0CD2680" w14:textId="77777777" w:rsidR="00F343B0" w:rsidRPr="00EF4367" w:rsidRDefault="00F343B0" w:rsidP="00F343B0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خطأ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324E3D33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5D4475F" w14:textId="19760F63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١٥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BC2FC19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النظام الثنائي يستخدم عشرة أرقام.</w:t>
            </w:r>
          </w:p>
        </w:tc>
      </w:tr>
      <w:tr w:rsidR="00F343B0" w:rsidRPr="00EF4367" w14:paraId="77EC3FF1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7E8E9993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FA6AA9E" w14:textId="77777777" w:rsidR="00F343B0" w:rsidRPr="00EF4367" w:rsidRDefault="00F343B0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67583863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3D5E0ADE" w14:textId="77777777" w:rsidR="00F343B0" w:rsidRPr="001E7EFE" w:rsidRDefault="00F343B0" w:rsidP="00F343B0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BD3CC7A" w14:textId="77777777" w:rsidR="00F343B0" w:rsidRPr="001E7EFE" w:rsidRDefault="00F343B0" w:rsidP="00F343B0">
            <w:pPr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</w:p>
        </w:tc>
      </w:tr>
      <w:tr w:rsidR="00F343B0" w:rsidRPr="00EF4367" w14:paraId="754D5AC9" w14:textId="77777777" w:rsidTr="00F343B0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3E782686" w14:textId="23C2000A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١٦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226AC67C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ASCII نظامٌ لترميز الحروف.</w:t>
            </w:r>
          </w:p>
        </w:tc>
      </w:tr>
      <w:tr w:rsidR="00F343B0" w:rsidRPr="00EF4367" w14:paraId="68075E18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33A0C5C2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9CF7D51" w14:textId="77777777" w:rsidR="00F343B0" w:rsidRPr="00EF4367" w:rsidRDefault="00F343B0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38C534D4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7DB1BE78" w14:textId="77777777" w:rsidR="00F343B0" w:rsidRPr="001E7EFE" w:rsidRDefault="00F343B0" w:rsidP="00F343B0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6E4F62F" w14:textId="77777777" w:rsidR="00F343B0" w:rsidRPr="001E7EFE" w:rsidRDefault="00F343B0" w:rsidP="00F343B0">
            <w:pPr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  <w:r w:rsidRPr="001E7EFE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</w:tr>
      <w:tr w:rsidR="00F343B0" w:rsidRPr="00EF4367" w14:paraId="4121740D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08874FF" w14:textId="76465400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١٧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0DFD1529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 xml:space="preserve">كل حرفٍ يُمثَّل بسلسلةٍ من </w:t>
            </w:r>
            <w:proofErr w:type="gramStart"/>
            <w:r>
              <w:rPr>
                <w:rFonts w:ascii="RB" w:hAnsi="RB" w:cs="RB" w:hint="cs"/>
                <w:bCs/>
                <w:color w:val="000000"/>
                <w:rtl/>
              </w:rPr>
              <w:t>البتات</w:t>
            </w:r>
            <w:proofErr w:type="gramEnd"/>
            <w:r>
              <w:rPr>
                <w:rFonts w:ascii="RB" w:hAnsi="RB" w:cs="RB" w:hint="cs"/>
                <w:bCs/>
                <w:color w:val="000000"/>
                <w:rtl/>
              </w:rPr>
              <w:t>.</w:t>
            </w:r>
          </w:p>
        </w:tc>
      </w:tr>
      <w:tr w:rsidR="00F343B0" w:rsidRPr="00EF4367" w14:paraId="75038235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3B6DF7DE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4CAD96B" w14:textId="77777777" w:rsidR="00F343B0" w:rsidRPr="00EF4367" w:rsidRDefault="00F343B0" w:rsidP="00F343B0">
            <w:pPr>
              <w:keepNext/>
              <w:rPr>
                <w:rFonts w:ascii="RB" w:hAnsi="RB" w:cs="RB"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F343B0" w:rsidRPr="00EF4367" w14:paraId="46F05161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22A72F21" w14:textId="77777777" w:rsidR="00F343B0" w:rsidRPr="00EF4367" w:rsidRDefault="00F343B0" w:rsidP="00F343B0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2C7D2D8" w14:textId="77777777" w:rsidR="00F343B0" w:rsidRPr="00EF4367" w:rsidRDefault="00F343B0" w:rsidP="00F343B0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خطأ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53946308" w14:textId="77777777" w:rsidTr="00F343B0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C6ED6D4" w14:textId="4FF29B3C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١٨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3342C4E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البيانات تُخزَّن في الحاسب بشكلٍ رقمي.</w:t>
            </w:r>
          </w:p>
        </w:tc>
      </w:tr>
      <w:tr w:rsidR="00F343B0" w:rsidRPr="00EF4367" w14:paraId="292F1362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7EA81AAB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214207D" w14:textId="77777777" w:rsidR="00F343B0" w:rsidRPr="00EF4367" w:rsidRDefault="00F343B0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16B5AA34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0E076461" w14:textId="77777777" w:rsidR="00F343B0" w:rsidRPr="001E7EFE" w:rsidRDefault="00F343B0" w:rsidP="00F343B0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CA2A58B" w14:textId="77777777" w:rsidR="00F343B0" w:rsidRPr="001E7EFE" w:rsidRDefault="00F343B0" w:rsidP="00F343B0">
            <w:pPr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</w:p>
        </w:tc>
      </w:tr>
      <w:tr w:rsidR="00F343B0" w:rsidRPr="00EF4367" w14:paraId="664FF5AE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524F4529" w14:textId="4D3E8585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١٩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61D1F8B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البِت يمثّل قيمةً واحدة (0 أو 1).</w:t>
            </w:r>
          </w:p>
        </w:tc>
      </w:tr>
      <w:tr w:rsidR="00F343B0" w:rsidRPr="00EF4367" w14:paraId="7B744E09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2490FA6A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8E3850E" w14:textId="77777777" w:rsidR="00F343B0" w:rsidRPr="00EF4367" w:rsidRDefault="00F343B0" w:rsidP="00F343B0">
            <w:pPr>
              <w:keepNext/>
              <w:rPr>
                <w:rFonts w:ascii="RB" w:hAnsi="RB" w:cs="RB"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F343B0" w:rsidRPr="00EF4367" w14:paraId="6A1BE279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37E2BB50" w14:textId="77777777" w:rsidR="00F343B0" w:rsidRPr="00EF4367" w:rsidRDefault="00F343B0" w:rsidP="00F343B0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038B246" w14:textId="77777777" w:rsidR="00F343B0" w:rsidRPr="00EF4367" w:rsidRDefault="00F343B0" w:rsidP="00F343B0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خطأ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4611669C" w14:textId="77777777" w:rsidTr="00F343B0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ACC1AE4" w14:textId="086CC2C1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٢٠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3307BFD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لا يمكن تمثيل الصور رقميًّا.</w:t>
            </w:r>
          </w:p>
        </w:tc>
      </w:tr>
      <w:tr w:rsidR="00F343B0" w:rsidRPr="00EF4367" w14:paraId="541FB880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249A5660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4FF06356" w14:textId="77777777" w:rsidR="00F343B0" w:rsidRPr="00EF4367" w:rsidRDefault="00F343B0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6B61A3F9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5FF5F3AB" w14:textId="77777777" w:rsidR="00F343B0" w:rsidRPr="001E7EFE" w:rsidRDefault="00F343B0" w:rsidP="00F343B0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991D9E8" w14:textId="77777777" w:rsidR="00F343B0" w:rsidRPr="001E7EFE" w:rsidRDefault="00F343B0" w:rsidP="00F343B0">
            <w:pPr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</w:p>
        </w:tc>
      </w:tr>
    </w:tbl>
    <w:p w14:paraId="4B4FC52F" w14:textId="529C7A14" w:rsidR="00D55860" w:rsidRDefault="00D55860" w:rsidP="006747AF">
      <w:pPr>
        <w:bidi/>
        <w:rPr>
          <w:sz w:val="32"/>
          <w:szCs w:val="32"/>
          <w:rtl/>
          <w:lang w:bidi="ar-DZ"/>
        </w:rPr>
      </w:pPr>
    </w:p>
    <w:p w14:paraId="303F6797" w14:textId="77777777" w:rsidR="003A2DA8" w:rsidRDefault="003A2DA8" w:rsidP="003A2DA8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4F8BF98D" w14:textId="77777777" w:rsidR="005E4D89" w:rsidRDefault="005E4D89" w:rsidP="005E4D89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22221B29" w14:textId="77777777" w:rsidR="000C62F4" w:rsidRDefault="000C62F4" w:rsidP="000C62F4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1178B948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F68BA46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4FBEF555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6BD698EA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22B53D73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1E0322BF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7958B52D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B2B7D9A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2E7E5955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4035EA4B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6F6A25F8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63F9C6B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6160A27D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3468BA5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4682AE8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3B42EAB0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113224B4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4BB6BACC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3C2900CC" w14:textId="77777777" w:rsidR="000C62F4" w:rsidRPr="00D55860" w:rsidRDefault="000C62F4" w:rsidP="000C62F4">
      <w:pPr>
        <w:rPr>
          <w:sz w:val="12"/>
          <w:szCs w:val="12"/>
          <w:lang w:bidi="ar-DZ"/>
        </w:rPr>
      </w:pPr>
    </w:p>
    <w:p w14:paraId="0C10600A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  <w:r w:rsidRPr="00EF4367">
        <w:rPr>
          <w:rFonts w:ascii="RB" w:hAnsi="RB" w:cs="RB"/>
          <w:noProof/>
          <w:rtl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895C97E" wp14:editId="055FD42C">
                <wp:simplePos x="0" y="0"/>
                <wp:positionH relativeFrom="page">
                  <wp:posOffset>-215900</wp:posOffset>
                </wp:positionH>
                <wp:positionV relativeFrom="paragraph">
                  <wp:posOffset>172720</wp:posOffset>
                </wp:positionV>
                <wp:extent cx="7867650" cy="3390900"/>
                <wp:effectExtent l="0" t="0" r="6350" b="0"/>
                <wp:wrapNone/>
                <wp:docPr id="1980810507" name="مستطيل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0" cy="33909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alpha val="43921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9B1F05A" w14:textId="77777777" w:rsidR="000C62F4" w:rsidRPr="00EF4367" w:rsidRDefault="000C62F4" w:rsidP="000C62F4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مقرر التقنية الرقمية - أول ثانوي </w:t>
                            </w:r>
                          </w:p>
                          <w:p w14:paraId="0A5E5DED" w14:textId="77777777" w:rsidR="000C62F4" w:rsidRPr="00EF4367" w:rsidRDefault="000C62F4" w:rsidP="000C62F4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الفصل الدراسي </w:t>
                            </w:r>
                            <w:r>
                              <w:rPr>
                                <w:rFonts w:ascii="RB" w:hAnsi="RB" w:cs="RB" w:hint="cs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الأول</w:t>
                            </w:r>
                          </w:p>
                          <w:p w14:paraId="61460D89" w14:textId="77777777" w:rsidR="000C62F4" w:rsidRDefault="000C62F4" w:rsidP="000C62F4">
                            <w:pPr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بنك الأسئلة – الوحدة الأولى</w:t>
                            </w:r>
                          </w:p>
                          <w:p w14:paraId="578222B3" w14:textId="77777777" w:rsidR="000C62F4" w:rsidRPr="00EF4367" w:rsidRDefault="000C62F4" w:rsidP="000C62F4">
                            <w:pPr>
                              <w:bidi/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>
                              <w:rPr>
                                <w:rFonts w:ascii="RB" w:hAnsi="RB" w:cs="RB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الدرس الثاني</w:t>
                            </w:r>
                          </w:p>
                          <w:p w14:paraId="367A1661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04B9498E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5347768C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779BA7E8" w14:textId="77777777" w:rsidR="000C62F4" w:rsidRPr="0085250B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29856153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بنك الأسئلة - </w:t>
                            </w:r>
                            <w:r w:rsidRPr="005C0E43"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الوحدة </w:t>
                            </w:r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>الثالثة</w:t>
                            </w:r>
                          </w:p>
                          <w:p w14:paraId="7CF3724F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227533A4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054AE6A2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257E9657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045A5802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95C97E" id="_x0000_s1027" style="position:absolute;left:0;text-align:left;margin-left:-17pt;margin-top:13.6pt;width:619.5pt;height:267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" fillcolor="#70ad47 [3209]" stroked="f">
                <v:fill opacity="28784f"/>
                <v:textbox>
                  <w:txbxContent>
                    <w:p w14:paraId="09B1F05A" w14:textId="77777777" w:rsidR="000C62F4" w:rsidRPr="00EF4367" w:rsidRDefault="000C62F4" w:rsidP="000C62F4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مقرر التقنية الرقمية - أول ثانوي </w:t>
                      </w:r>
                    </w:p>
                    <w:p w14:paraId="0A5E5DED" w14:textId="77777777" w:rsidR="000C62F4" w:rsidRPr="00EF4367" w:rsidRDefault="000C62F4" w:rsidP="000C62F4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الفصل الدراسي </w:t>
                      </w:r>
                      <w:r>
                        <w:rPr>
                          <w:rFonts w:ascii="RB" w:hAnsi="RB" w:cs="RB" w:hint="cs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الأول</w:t>
                      </w:r>
                    </w:p>
                    <w:p w14:paraId="61460D89" w14:textId="77777777" w:rsidR="000C62F4" w:rsidRDefault="000C62F4" w:rsidP="000C62F4">
                      <w:pPr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</w:rPr>
                      </w:pPr>
                      <w:r w:rsidRPr="00EF4367"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بنك الأسئلة – الوحدة الأولى</w:t>
                      </w:r>
                    </w:p>
                    <w:p w14:paraId="578222B3" w14:textId="77777777" w:rsidR="000C62F4" w:rsidRPr="00EF4367" w:rsidRDefault="000C62F4" w:rsidP="000C62F4">
                      <w:pPr>
                        <w:bidi/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>
                        <w:rPr>
                          <w:rFonts w:ascii="RB" w:hAnsi="RB" w:cs="RB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الدرس الثاني</w:t>
                      </w:r>
                    </w:p>
                    <w:p w14:paraId="367A1661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04B9498E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5347768C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779BA7E8" w14:textId="77777777" w:rsidR="000C62F4" w:rsidRPr="0085250B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29856153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بنك الأسئلة - </w:t>
                      </w:r>
                      <w:r w:rsidRPr="005C0E43"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الوحدة </w:t>
                      </w:r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>الثالثة</w:t>
                      </w:r>
                    </w:p>
                    <w:p w14:paraId="7CF3724F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227533A4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054AE6A2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257E9657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045A5802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>
      <w:pPr>
        <w:bidi/>
      </w:pPr>
      <w:r>
        <w:br w:type="page"/>
      </w:r>
    </w:p>
    <w:tbl>
      <w:tblPr>
        <w:tblStyle w:val="10"/>
        <w:tblpPr w:leftFromText="180" w:rightFromText="180" w:topFromText="180" w:bottomFromText="180" w:vertAnchor="text" w:horzAnchor="margin" w:tblpXSpec="center" w:tblpY="-27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3A2DA8" w:rsidRPr="00EF4367" w14:paraId="30866301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4"/>
        </w:trPr>
        <w:tc>
          <w:tcPr>
            <w:tcW w:w="10257" w:type="dxa"/>
            <w:gridSpan w:val="2"/>
            <w:vAlign w:val="center"/>
          </w:tcPr>
          <w:p w14:paraId="7D96797F" w14:textId="77777777" w:rsidR="003A2DA8" w:rsidRPr="00DA1A56" w:rsidRDefault="003A2DA8" w:rsidP="00822042">
            <w:pPr>
              <w:keepNext/>
              <w:jc w:val="center"/>
              <w:rPr>
                <w:rFonts w:ascii="RB" w:hAnsi="RB" w:cs="RB"/>
                <w:b/>
              </w:rPr>
            </w:pPr>
            <w:r w:rsidRPr="00DA1A56">
              <w:rPr>
                <w:rFonts w:ascii="RB" w:hAnsi="RB" w:cs="RB"/>
                <w:bCs/>
                <w:rtl/>
              </w:rPr>
              <w:t>الوحدة الأولى: أساسيات علوم الحاسب</w:t>
            </w:r>
          </w:p>
          <w:p w14:paraId="10BFFE2B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DA1A56">
              <w:rPr>
                <w:rFonts w:ascii="RB" w:hAnsi="RB" w:cs="RB"/>
                <w:bCs/>
                <w:rtl/>
              </w:rPr>
              <w:t>الدرس الثاني: بنية جهاز الحاسب</w:t>
            </w:r>
          </w:p>
        </w:tc>
      </w:tr>
      <w:tr w:rsidR="003A2DA8" w:rsidRPr="00EF4367" w14:paraId="59E20530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2E90FDB9" w14:textId="761DA45B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0B626C51" w14:textId="77777777" w:rsidR="003A2DA8" w:rsidRPr="000957E2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المهام الأساسية الثلاث للحاسب هي:</w:t>
            </w:r>
          </w:p>
        </w:tc>
      </w:tr>
      <w:tr w:rsidR="003A2DA8" w:rsidRPr="00EF4367" w14:paraId="4333BD01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EEDF141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94D3D42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الرسم فقط</w:t>
            </w:r>
          </w:p>
        </w:tc>
      </w:tr>
      <w:tr w:rsidR="003A2DA8" w:rsidRPr="00EF4367" w14:paraId="0C70348B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32E6B9C3" w14:textId="77777777" w:rsidR="003A2DA8" w:rsidRPr="00FF3887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FF388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87144FB" w14:textId="77777777" w:rsidR="003A2DA8" w:rsidRPr="00FF3887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FF3887">
              <w:rPr>
                <w:rFonts w:ascii="RB" w:hAnsi="RB" w:cs="RB" w:hint="cs"/>
                <w:color w:val="000000"/>
                <w:rtl/>
              </w:rPr>
              <w:t>الطباعة</w:t>
            </w:r>
          </w:p>
        </w:tc>
      </w:tr>
      <w:tr w:rsidR="003A2DA8" w:rsidRPr="00EF4367" w14:paraId="16C88C79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79C666D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FF3887">
              <w:rPr>
                <w:rFonts w:ascii="RB" w:hAnsi="RB" w:cs="RB"/>
                <w:b/>
                <w:color w:val="FF0000"/>
                <w:u w:val="single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6124AB3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 w:rsidRPr="00FF3887">
              <w:rPr>
                <w:rFonts w:ascii="RB" w:hAnsi="RB" w:cs="RB" w:hint="cs"/>
                <w:b/>
                <w:color w:val="FF0000"/>
                <w:u w:val="single"/>
                <w:rtl/>
              </w:rPr>
              <w:t>معالجة وحفظ واسترجاع البيانات</w:t>
            </w:r>
          </w:p>
        </w:tc>
      </w:tr>
      <w:tr w:rsidR="003A2DA8" w:rsidRPr="00EF4367" w14:paraId="37256F73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26C1B076" w14:textId="77777777" w:rsidR="003A2DA8" w:rsidRPr="00EF4367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F9B62AD" w14:textId="77777777" w:rsidR="003A2DA8" w:rsidRPr="00EF4367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3A2DA8" w:rsidRPr="00EF4367" w14:paraId="183B56FC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32315822" w14:textId="6230726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٢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2A0EE386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الجزء المسؤول عن معالجة البيانات وتنفيذ التعليمات هو:</w:t>
            </w:r>
          </w:p>
        </w:tc>
      </w:tr>
      <w:tr w:rsidR="003A2DA8" w:rsidRPr="00EF4367" w14:paraId="1F7057DD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3784CA14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C493482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الشاشة</w:t>
            </w:r>
          </w:p>
        </w:tc>
      </w:tr>
      <w:tr w:rsidR="003A2DA8" w:rsidRPr="00EF4367" w14:paraId="1D08380E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33E77DD8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FF3887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2D3A906" w14:textId="77777777" w:rsidR="003A2DA8" w:rsidRPr="00FF3887" w:rsidRDefault="003A2DA8" w:rsidP="00822042">
            <w:pPr>
              <w:keepNext/>
              <w:rPr>
                <w:rFonts w:ascii="RB" w:hAnsi="RB" w:cs="RB"/>
                <w:rtl/>
              </w:rPr>
            </w:pPr>
            <w:r w:rsidRPr="00FF3887">
              <w:rPr>
                <w:rFonts w:ascii="RB" w:hAnsi="RB" w:cs="RB" w:hint="cs"/>
                <w:color w:val="000000"/>
                <w:rtl/>
              </w:rPr>
              <w:t>الطابعة</w:t>
            </w:r>
          </w:p>
        </w:tc>
      </w:tr>
      <w:tr w:rsidR="003A2DA8" w:rsidRPr="00EF4367" w14:paraId="49187033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5F5B21A3" w14:textId="77777777" w:rsidR="003A2DA8" w:rsidRPr="00FF3887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FF388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46265F07" w14:textId="77777777" w:rsidR="003A2DA8" w:rsidRPr="00FF3887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FF3887">
              <w:rPr>
                <w:rFonts w:ascii="RB" w:hAnsi="RB" w:cs="RB" w:hint="cs"/>
                <w:color w:val="000000"/>
                <w:rtl/>
              </w:rPr>
              <w:t>الذاكرة</w:t>
            </w:r>
          </w:p>
        </w:tc>
      </w:tr>
      <w:tr w:rsidR="003A2DA8" w:rsidRPr="00EF4367" w14:paraId="75E25CF7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9953A81" w14:textId="77777777" w:rsidR="003A2DA8" w:rsidRPr="00EF4367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0957E2">
              <w:rPr>
                <w:rFonts w:ascii="RB" w:hAnsi="RB" w:cs="RB"/>
                <w:b/>
                <w:color w:val="FF0000"/>
                <w:u w:val="single"/>
                <w:rtl/>
              </w:rPr>
              <w:t>د</w:t>
            </w:r>
            <w:r w:rsidRPr="00EF4367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CF248DE" w14:textId="77777777" w:rsidR="003A2DA8" w:rsidRPr="00EF4367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المعالج (CPU)</w:t>
            </w:r>
          </w:p>
        </w:tc>
      </w:tr>
      <w:tr w:rsidR="003A2DA8" w:rsidRPr="00EF4367" w14:paraId="2B688AA2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815545D" w14:textId="15ED2888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٣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3552252A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الذاكرة الرئيسة تتكوّن من:</w:t>
            </w:r>
          </w:p>
        </w:tc>
      </w:tr>
      <w:tr w:rsidR="003A2DA8" w:rsidRPr="00EF4367" w14:paraId="4E7AC311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649B428A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354923B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RAM </w:t>
            </w:r>
            <w:proofErr w:type="gramStart"/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و ROM</w:t>
            </w:r>
            <w:proofErr w:type="gramEnd"/>
          </w:p>
        </w:tc>
      </w:tr>
      <w:tr w:rsidR="003A2DA8" w:rsidRPr="00EF4367" w14:paraId="3A94290E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569A30A7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  <w:rtl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4494976" w14:textId="77777777" w:rsidR="003A2DA8" w:rsidRPr="004C3335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 w:hint="cs"/>
                <w:color w:val="000000"/>
                <w:rtl/>
              </w:rPr>
              <w:t xml:space="preserve">CPU </w:t>
            </w:r>
            <w:proofErr w:type="gramStart"/>
            <w:r w:rsidRPr="004C3335">
              <w:rPr>
                <w:rFonts w:ascii="RB" w:hAnsi="RB" w:cs="RB" w:hint="cs"/>
                <w:color w:val="000000"/>
                <w:rtl/>
              </w:rPr>
              <w:t>و ALU</w:t>
            </w:r>
            <w:proofErr w:type="gramEnd"/>
          </w:p>
        </w:tc>
      </w:tr>
      <w:tr w:rsidR="003A2DA8" w:rsidRPr="00EF4367" w14:paraId="21C44226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60F7DB38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FA1EB15" w14:textId="77777777" w:rsidR="003A2DA8" w:rsidRPr="004C3335" w:rsidRDefault="003A2DA8" w:rsidP="00822042">
            <w:pPr>
              <w:keepNext/>
              <w:rPr>
                <w:rFonts w:ascii="RB" w:hAnsi="RB" w:cs="RB"/>
              </w:rPr>
            </w:pPr>
            <w:r w:rsidRPr="004C3335">
              <w:rPr>
                <w:rFonts w:ascii="RB" w:hAnsi="RB" w:cs="RB" w:hint="cs"/>
                <w:color w:val="000000"/>
                <w:rtl/>
              </w:rPr>
              <w:t>الشاشة والطابعة</w:t>
            </w:r>
          </w:p>
        </w:tc>
      </w:tr>
      <w:tr w:rsidR="003A2DA8" w:rsidRPr="00EF4367" w14:paraId="070A674E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12A6428" w14:textId="77777777" w:rsidR="003A2DA8" w:rsidRPr="000957E2" w:rsidRDefault="003A2DA8" w:rsidP="00822042">
            <w:pPr>
              <w:jc w:val="center"/>
              <w:rPr>
                <w:rFonts w:ascii="RB" w:hAnsi="RB" w:cs="RB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250F66C" w14:textId="77777777" w:rsidR="003A2DA8" w:rsidRPr="000957E2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3A2DA8" w:rsidRPr="00EF4367" w14:paraId="648B50D9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3529C0A7" w14:textId="08EC6D7A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٤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DD08BAE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ذاكرة الوصول العشوائي RAM تخزّن البيانات:</w:t>
            </w:r>
          </w:p>
        </w:tc>
      </w:tr>
      <w:tr w:rsidR="003A2DA8" w:rsidRPr="00EF4367" w14:paraId="36D1C640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FA98F57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6ECD5C5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proofErr w:type="spellStart"/>
            <w:r>
              <w:rPr>
                <w:rFonts w:ascii="RB" w:hAnsi="RB" w:cs="RB"/>
                <w:color w:val="000000"/>
              </w:rPr>
              <w:t>بشكلٍ</w:t>
            </w:r>
            <w:proofErr w:type="spellEnd"/>
            <w:r>
              <w:rPr>
                <w:rFonts w:ascii="RB" w:hAnsi="RB" w:cs="RB"/>
                <w:color w:val="000000"/>
              </w:rPr>
              <w:t xml:space="preserve"> </w:t>
            </w:r>
            <w:proofErr w:type="spellStart"/>
            <w:r>
              <w:rPr>
                <w:rFonts w:ascii="RB" w:hAnsi="RB" w:cs="RB"/>
                <w:color w:val="000000"/>
              </w:rPr>
              <w:t>دائم</w:t>
            </w:r>
            <w:proofErr w:type="spellEnd"/>
          </w:p>
        </w:tc>
      </w:tr>
      <w:tr w:rsidR="003A2DA8" w:rsidRPr="00EF4367" w14:paraId="3D8FAD73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28AF5D5E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A9DAA00" w14:textId="77777777" w:rsidR="003A2DA8" w:rsidRPr="004C3335" w:rsidRDefault="003A2DA8" w:rsidP="00822042">
            <w:pPr>
              <w:keepNext/>
              <w:rPr>
                <w:rFonts w:ascii="RB" w:hAnsi="RB" w:cs="RB"/>
                <w:bCs/>
                <w:color w:val="FF0000"/>
                <w:u w:val="single"/>
              </w:rPr>
            </w:pPr>
            <w:proofErr w:type="spellStart"/>
            <w:r w:rsidRPr="004C3335">
              <w:rPr>
                <w:rFonts w:ascii="RB" w:hAnsi="RB" w:cs="RB"/>
                <w:b/>
                <w:bCs/>
                <w:color w:val="FF0000"/>
                <w:u w:val="single"/>
              </w:rPr>
              <w:t>مؤقّتًا</w:t>
            </w:r>
            <w:proofErr w:type="spellEnd"/>
            <w:r w:rsidRPr="004C3335">
              <w:rPr>
                <w:rFonts w:ascii="RB" w:hAnsi="RB" w:cs="RB"/>
                <w:b/>
                <w:bCs/>
                <w:color w:val="FF0000"/>
                <w:u w:val="single"/>
              </w:rPr>
              <w:t xml:space="preserve"> </w:t>
            </w:r>
            <w:proofErr w:type="spellStart"/>
            <w:r w:rsidRPr="004C3335">
              <w:rPr>
                <w:rFonts w:ascii="RB" w:hAnsi="RB" w:cs="RB"/>
                <w:b/>
                <w:bCs/>
                <w:color w:val="FF0000"/>
                <w:u w:val="single"/>
              </w:rPr>
              <w:t>أثناء</w:t>
            </w:r>
            <w:proofErr w:type="spellEnd"/>
            <w:r w:rsidRPr="004C3335">
              <w:rPr>
                <w:rFonts w:ascii="RB" w:hAnsi="RB" w:cs="RB"/>
                <w:b/>
                <w:bCs/>
                <w:color w:val="FF0000"/>
                <w:u w:val="single"/>
              </w:rPr>
              <w:t xml:space="preserve"> </w:t>
            </w:r>
            <w:proofErr w:type="spellStart"/>
            <w:r w:rsidRPr="004C3335">
              <w:rPr>
                <w:rFonts w:ascii="RB" w:hAnsi="RB" w:cs="RB"/>
                <w:b/>
                <w:bCs/>
                <w:color w:val="FF0000"/>
                <w:u w:val="single"/>
              </w:rPr>
              <w:t>التشغيل</w:t>
            </w:r>
            <w:proofErr w:type="spellEnd"/>
          </w:p>
        </w:tc>
      </w:tr>
      <w:tr w:rsidR="003A2DA8" w:rsidRPr="00EF4367" w14:paraId="48FDDE73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BFDDA63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4AFD7FD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proofErr w:type="spellStart"/>
            <w:r>
              <w:rPr>
                <w:rFonts w:ascii="RB" w:hAnsi="RB" w:cs="RB"/>
                <w:color w:val="000000"/>
              </w:rPr>
              <w:t>في</w:t>
            </w:r>
            <w:proofErr w:type="spellEnd"/>
            <w:r>
              <w:rPr>
                <w:rFonts w:ascii="RB" w:hAnsi="RB" w:cs="RB"/>
                <w:color w:val="000000"/>
              </w:rPr>
              <w:t xml:space="preserve"> </w:t>
            </w:r>
            <w:proofErr w:type="spellStart"/>
            <w:r>
              <w:rPr>
                <w:rFonts w:ascii="RB" w:hAnsi="RB" w:cs="RB"/>
                <w:color w:val="000000"/>
              </w:rPr>
              <w:t>الطابعة</w:t>
            </w:r>
            <w:proofErr w:type="spellEnd"/>
          </w:p>
        </w:tc>
      </w:tr>
      <w:tr w:rsidR="003A2DA8" w:rsidRPr="00EF4367" w14:paraId="2437548B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E4BBDF0" w14:textId="77777777" w:rsidR="003A2DA8" w:rsidRPr="004C3335" w:rsidRDefault="003A2DA8" w:rsidP="00822042">
            <w:pPr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AC28A10" w14:textId="77777777" w:rsidR="003A2DA8" w:rsidRPr="004C3335" w:rsidRDefault="003A2DA8" w:rsidP="00822042">
            <w:pPr>
              <w:rPr>
                <w:rFonts w:ascii="RB" w:hAnsi="RB" w:cs="RB"/>
              </w:rPr>
            </w:pPr>
            <w:proofErr w:type="spellStart"/>
            <w:r w:rsidRPr="004C3335">
              <w:rPr>
                <w:rFonts w:ascii="RB" w:hAnsi="RB" w:cs="RB"/>
                <w:color w:val="000000"/>
              </w:rPr>
              <w:t>لا</w:t>
            </w:r>
            <w:proofErr w:type="spellEnd"/>
            <w:r w:rsidRPr="004C3335">
              <w:rPr>
                <w:rFonts w:ascii="RB" w:hAnsi="RB" w:cs="RB"/>
                <w:color w:val="000000"/>
              </w:rPr>
              <w:t xml:space="preserve"> </w:t>
            </w:r>
            <w:proofErr w:type="spellStart"/>
            <w:r w:rsidRPr="004C3335">
              <w:rPr>
                <w:rFonts w:ascii="RB" w:hAnsi="RB" w:cs="RB"/>
                <w:color w:val="000000"/>
              </w:rPr>
              <w:t>شيء</w:t>
            </w:r>
            <w:proofErr w:type="spellEnd"/>
          </w:p>
        </w:tc>
      </w:tr>
      <w:tr w:rsidR="003A2DA8" w:rsidRPr="00EF4367" w14:paraId="5F06C887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9B30BF8" w14:textId="72D7049A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٥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4DF2121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ذاكرة القراءة فقط ROM:</w:t>
            </w:r>
          </w:p>
        </w:tc>
      </w:tr>
      <w:tr w:rsidR="003A2DA8" w:rsidRPr="00EF4367" w14:paraId="67BF86ED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2247BF35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57F17C4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متغيّرة دائمًا</w:t>
            </w:r>
          </w:p>
        </w:tc>
      </w:tr>
      <w:tr w:rsidR="003A2DA8" w:rsidRPr="00EF4367" w14:paraId="5079E455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39A8324D" w14:textId="77777777" w:rsidR="003A2DA8" w:rsidRPr="00785634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49E85A6" w14:textId="77777777" w:rsidR="003A2DA8" w:rsidRPr="00785634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مؤقّتة</w:t>
            </w:r>
          </w:p>
        </w:tc>
      </w:tr>
      <w:tr w:rsidR="003A2DA8" w:rsidRPr="00EF4367" w14:paraId="0059125E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6F395F1A" w14:textId="77777777" w:rsidR="003A2DA8" w:rsidRPr="00785634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85634">
              <w:rPr>
                <w:rFonts w:ascii="RB" w:hAnsi="RB" w:cs="RB"/>
                <w:b/>
                <w:color w:val="FF0000"/>
                <w:u w:val="single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7025A91" w14:textId="77777777" w:rsidR="003A2DA8" w:rsidRPr="00785634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لا يمكن الكتابة عليها عادةً</w:t>
            </w:r>
          </w:p>
        </w:tc>
      </w:tr>
      <w:tr w:rsidR="003A2DA8" w:rsidRPr="00EF4367" w14:paraId="6E54BD83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742261A2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6087A9D" w14:textId="77777777" w:rsidR="003A2DA8" w:rsidRPr="00EF4367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فارغة</w:t>
            </w:r>
          </w:p>
        </w:tc>
      </w:tr>
    </w:tbl>
    <w:p w14:paraId="43F73AAF" w14:textId="77777777" w:rsidR="003A2DA8" w:rsidRDefault="003A2DA8" w:rsidP="003A2DA8">
      <w:pPr>
        <w:bidi/>
        <w:rPr>
          <w:rtl/>
        </w:rPr>
      </w:pPr>
    </w:p>
    <w:p w14:paraId="7E931B38" w14:textId="77777777" w:rsidR="003A2DA8" w:rsidRDefault="003A2DA8" w:rsidP="003A2DA8">
      <w:pPr>
        <w:bidi/>
        <w:rPr>
          <w:rtl/>
        </w:rPr>
      </w:pPr>
    </w:p>
    <w:p w14:paraId="6C8836C4" w14:textId="77777777" w:rsidR="003A2DA8" w:rsidRDefault="003A2DA8" w:rsidP="003A2DA8">
      <w:pPr>
        <w:bidi/>
        <w:rPr>
          <w:rtl/>
        </w:rPr>
      </w:pPr>
    </w:p>
    <w:p w14:paraId="40A9EE1F" w14:textId="77777777" w:rsidR="003A2DA8" w:rsidRDefault="003A2DA8" w:rsidP="003A2DA8">
      <w:pPr>
        <w:bidi/>
        <w:rPr>
          <w:rtl/>
        </w:rPr>
      </w:pPr>
    </w:p>
    <w:p w14:paraId="5220EAE9" w14:textId="77777777" w:rsidR="003A2DA8" w:rsidRPr="004C3335" w:rsidRDefault="003A2DA8" w:rsidP="003A2DA8">
      <w:pPr>
        <w:bidi/>
        <w:rPr>
          <w:sz w:val="10"/>
          <w:szCs w:val="10"/>
          <w:rtl/>
        </w:rPr>
      </w:pPr>
    </w:p>
    <w:p w14:paraId="53E0C9B4" w14:textId="77777777" w:rsidR="003A2DA8" w:rsidRDefault="003A2DA8" w:rsidP="003A2DA8">
      <w:pPr>
        <w:bidi/>
        <w:rPr>
          <w:rtl/>
        </w:rPr>
      </w:pPr>
    </w:p>
    <w:tbl>
      <w:tblPr>
        <w:tblStyle w:val="10"/>
        <w:tblpPr w:leftFromText="180" w:rightFromText="180" w:topFromText="180" w:bottomFromText="180" w:vertAnchor="text" w:horzAnchor="margin" w:tblpXSpec="center" w:tblpY="173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3A2DA8" w:rsidRPr="00EF4367" w14:paraId="0AA774BF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1A6EF28" w14:textId="359E7A8E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٦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2C31B989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وحدة الحساب والمنطق يُرمز لها بـ:</w:t>
            </w:r>
          </w:p>
        </w:tc>
      </w:tr>
      <w:tr w:rsidR="003A2DA8" w:rsidRPr="00EF4367" w14:paraId="18F37100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55366ACC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23AC02C8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CPU</w:t>
            </w:r>
          </w:p>
        </w:tc>
      </w:tr>
      <w:tr w:rsidR="003A2DA8" w:rsidRPr="00785634" w14:paraId="1EF837AB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E42C545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296D1B6" w14:textId="77777777" w:rsidR="003A2DA8" w:rsidRPr="004C3335" w:rsidRDefault="003A2DA8" w:rsidP="00822042">
            <w:pPr>
              <w:keepNext/>
              <w:rPr>
                <w:rFonts w:ascii="RB" w:hAnsi="RB" w:cs="RB"/>
              </w:rPr>
            </w:pPr>
            <w:r w:rsidRPr="004C3335">
              <w:rPr>
                <w:rFonts w:ascii="RB" w:hAnsi="RB" w:cs="RB" w:hint="cs"/>
                <w:color w:val="000000"/>
                <w:rtl/>
              </w:rPr>
              <w:t>RAM</w:t>
            </w:r>
          </w:p>
        </w:tc>
      </w:tr>
      <w:tr w:rsidR="003A2DA8" w:rsidRPr="00EF4367" w14:paraId="2B44E1DB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337C5B09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44BD3FC9" w14:textId="77777777" w:rsidR="003A2DA8" w:rsidRPr="004C3335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 w:hint="cs"/>
                <w:color w:val="000000"/>
                <w:rtl/>
              </w:rPr>
              <w:t>GUI</w:t>
            </w:r>
          </w:p>
        </w:tc>
      </w:tr>
      <w:tr w:rsidR="003A2DA8" w:rsidRPr="00785634" w14:paraId="0876771F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C994E40" w14:textId="77777777" w:rsidR="003A2DA8" w:rsidRPr="00785634" w:rsidRDefault="003A2DA8" w:rsidP="00822042">
            <w:pPr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b/>
                <w:color w:val="FF0000"/>
                <w:u w:val="single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05BAFDC" w14:textId="77777777" w:rsidR="003A2DA8" w:rsidRPr="00785634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ALU</w:t>
            </w:r>
          </w:p>
        </w:tc>
      </w:tr>
      <w:tr w:rsidR="003A2DA8" w:rsidRPr="00EF4367" w14:paraId="57F74D16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3C49ED4" w14:textId="24C9A6B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٧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90DF831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الدورة التي يجلب فيها المعالج التعليمة وينفّذها تُسمّى:</w:t>
            </w:r>
          </w:p>
        </w:tc>
      </w:tr>
      <w:tr w:rsidR="003A2DA8" w:rsidRPr="00785634" w14:paraId="396C3522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555244D" w14:textId="77777777" w:rsidR="003A2DA8" w:rsidRPr="00785634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b/>
                <w:color w:val="FF0000"/>
                <w:u w:val="single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E5E799C" w14:textId="77777777" w:rsidR="003A2DA8" w:rsidRPr="00785634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دورة الجلب والتنفيذ</w:t>
            </w:r>
          </w:p>
        </w:tc>
      </w:tr>
      <w:tr w:rsidR="003A2DA8" w:rsidRPr="00785634" w14:paraId="1B49D426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73F1CB7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B3D5746" w14:textId="77777777" w:rsidR="003A2DA8" w:rsidRPr="004C3335" w:rsidRDefault="003A2DA8" w:rsidP="00822042">
            <w:pPr>
              <w:keepNext/>
              <w:rPr>
                <w:rFonts w:ascii="RB" w:hAnsi="RB" w:cs="RB"/>
              </w:rPr>
            </w:pPr>
            <w:r w:rsidRPr="004C3335">
              <w:rPr>
                <w:rFonts w:ascii="RB" w:hAnsi="RB" w:cs="RB" w:hint="cs"/>
                <w:color w:val="000000"/>
                <w:rtl/>
              </w:rPr>
              <w:t>دورة الطباعة</w:t>
            </w:r>
          </w:p>
        </w:tc>
      </w:tr>
      <w:tr w:rsidR="003A2DA8" w:rsidRPr="00EF4367" w14:paraId="60EDED82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7A5C86B9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4AA96E01" w14:textId="77777777" w:rsidR="003A2DA8" w:rsidRPr="004C3335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 w:hint="cs"/>
                <w:color w:val="000000"/>
                <w:rtl/>
              </w:rPr>
              <w:t>دورة الحذف</w:t>
            </w:r>
          </w:p>
        </w:tc>
      </w:tr>
      <w:tr w:rsidR="003A2DA8" w:rsidRPr="00EF4367" w14:paraId="01735319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22BD8991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C534462" w14:textId="77777777" w:rsidR="003A2DA8" w:rsidRPr="00EF4367" w:rsidRDefault="003A2DA8" w:rsidP="00822042">
            <w:pPr>
              <w:rPr>
                <w:rFonts w:ascii="RB" w:hAnsi="RB" w:cs="RB"/>
                <w:rtl/>
              </w:rPr>
            </w:pPr>
            <w:r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3A2DA8" w:rsidRPr="00EF4367" w14:paraId="0EB74CE0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047A459" w14:textId="0AEC6E69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٨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778C201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تُنفّذ التعليمات في المعالج:</w:t>
            </w:r>
          </w:p>
        </w:tc>
      </w:tr>
      <w:tr w:rsidR="003A2DA8" w:rsidRPr="00EF4367" w14:paraId="54BDB3F1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290CDCCE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D7FA3D9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كلها دفعةً واحدة عشوائيًّا</w:t>
            </w:r>
          </w:p>
        </w:tc>
      </w:tr>
      <w:tr w:rsidR="003A2DA8" w:rsidRPr="00EF4367" w14:paraId="2A4883C5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CAD04FD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4A5089E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واحدةً تلو الأخرى</w:t>
            </w:r>
          </w:p>
        </w:tc>
      </w:tr>
      <w:tr w:rsidR="003A2DA8" w:rsidRPr="00EF4367" w14:paraId="5373E759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3AF3E566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9B442D0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لا تُنفّذ</w:t>
            </w:r>
          </w:p>
        </w:tc>
      </w:tr>
      <w:tr w:rsidR="003A2DA8" w:rsidRPr="00EF4367" w14:paraId="4A2E1F86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207F2D9B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A0558D7" w14:textId="77777777" w:rsidR="003A2DA8" w:rsidRPr="00EF4367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بالطابعة</w:t>
            </w:r>
          </w:p>
        </w:tc>
      </w:tr>
      <w:tr w:rsidR="003A2DA8" w:rsidRPr="00EF4367" w14:paraId="0128B7BA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667C3557" w14:textId="36959DE2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٩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6172665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يجب أن تكون التعليمات المقدّمة للحاسب بالنظام:</w:t>
            </w:r>
          </w:p>
        </w:tc>
      </w:tr>
      <w:tr w:rsidR="003A2DA8" w:rsidRPr="00EF4367" w14:paraId="4C78D8DD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21D158B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0D0271B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العشري</w:t>
            </w:r>
          </w:p>
        </w:tc>
      </w:tr>
      <w:tr w:rsidR="003A2DA8" w:rsidRPr="00785634" w14:paraId="14A83C09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53247243" w14:textId="77777777" w:rsidR="003A2DA8" w:rsidRPr="00785634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3840451D" w14:textId="77777777" w:rsidR="003A2DA8" w:rsidRPr="00785634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النصي</w:t>
            </w:r>
          </w:p>
        </w:tc>
      </w:tr>
      <w:tr w:rsidR="003A2DA8" w:rsidRPr="00EF4367" w14:paraId="7702D89A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513D839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55AC9F7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الثنائي</w:t>
            </w:r>
          </w:p>
        </w:tc>
      </w:tr>
      <w:tr w:rsidR="003A2DA8" w:rsidRPr="00785634" w14:paraId="49F0ED5B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33C7DE9" w14:textId="77777777" w:rsidR="003A2DA8" w:rsidRPr="00785634" w:rsidRDefault="003A2DA8" w:rsidP="00822042">
            <w:pPr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2B73821" w14:textId="77777777" w:rsidR="003A2DA8" w:rsidRPr="00785634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الصوتي</w:t>
            </w:r>
          </w:p>
        </w:tc>
      </w:tr>
      <w:tr w:rsidR="003A2DA8" w:rsidRPr="00EF4367" w14:paraId="495743A0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3ACE8BB6" w14:textId="25826362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١٠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20D292D2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البرنامج المنفّذ يُحمّل أولًا في:</w:t>
            </w:r>
          </w:p>
        </w:tc>
      </w:tr>
      <w:tr w:rsidR="003A2DA8" w:rsidRPr="00785634" w14:paraId="49945DF1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33CA39F3" w14:textId="77777777" w:rsidR="003A2DA8" w:rsidRPr="00785634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01DFD89" w14:textId="77777777" w:rsidR="003A2DA8" w:rsidRPr="00785634" w:rsidRDefault="003A2DA8" w:rsidP="00822042">
            <w:pPr>
              <w:keepNext/>
              <w:rPr>
                <w:rFonts w:ascii="RB" w:hAnsi="RB" w:cs="RB"/>
                <w:rtl/>
              </w:rPr>
            </w:pPr>
            <w:r>
              <w:rPr>
                <w:rFonts w:ascii="RB" w:hAnsi="RB" w:cs="RB" w:hint="cs"/>
                <w:color w:val="000000"/>
                <w:rtl/>
              </w:rPr>
              <w:t>الطابعة</w:t>
            </w:r>
          </w:p>
        </w:tc>
      </w:tr>
      <w:tr w:rsidR="003A2DA8" w:rsidRPr="00EF4367" w14:paraId="301FCEDA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5BE4B30D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FB5E504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الشاشة</w:t>
            </w:r>
          </w:p>
        </w:tc>
      </w:tr>
      <w:tr w:rsidR="003A2DA8" w:rsidRPr="00EF4367" w14:paraId="2C8F6621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F4F5989" w14:textId="77777777" w:rsidR="003A2DA8" w:rsidRPr="00CB2258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CB2258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22ABC87" w14:textId="77777777" w:rsidR="003A2DA8" w:rsidRPr="00CB2258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 w:rsidRPr="00CB2258">
              <w:rPr>
                <w:rFonts w:ascii="RB" w:hAnsi="RB" w:cs="RB" w:hint="cs"/>
                <w:color w:val="000000"/>
                <w:rtl/>
              </w:rPr>
              <w:t>سلّة المحذوفات</w:t>
            </w:r>
          </w:p>
        </w:tc>
      </w:tr>
      <w:tr w:rsidR="003A2DA8" w:rsidRPr="00785634" w14:paraId="11CE9E36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tcBorders>
              <w:bottom w:val="nil"/>
            </w:tcBorders>
            <w:vAlign w:val="center"/>
            <w:shd w:val="clear" w:color="auto" w:fill="FFFFFF"/>
          </w:tcPr>
          <w:p w14:paraId="144DC6B9" w14:textId="77777777" w:rsidR="003A2DA8" w:rsidRPr="00CB2258" w:rsidRDefault="003A2DA8" w:rsidP="00822042">
            <w:pPr>
              <w:jc w:val="center"/>
              <w:rPr>
                <w:rFonts w:ascii="RB" w:hAnsi="RB" w:cs="RB"/>
              </w:rPr>
            </w:pPr>
            <w:r w:rsidRPr="00CB2258">
              <w:rPr>
                <w:rFonts w:ascii="RB" w:hAnsi="RB" w:cs="RB"/>
                <w:b/>
                <w:color w:val="FF0000"/>
                <w:u w:val="single"/>
                <w:rtl/>
              </w:rPr>
              <w:t>د</w:t>
            </w:r>
          </w:p>
        </w:tc>
        <w:tc>
          <w:tcPr>
            <w:tcW w:w="9707" w:type="dxa"/>
            <w:tcBorders>
              <w:bottom w:val="nil"/>
            </w:tcBorders>
            <w:vAlign w:val="center"/>
            <w:shd w:val="clear" w:color="auto" w:fill="FFFFFF"/>
          </w:tcPr>
          <w:p w14:paraId="06CD6CAB" w14:textId="77777777" w:rsidR="003A2DA8" w:rsidRPr="00CB2258" w:rsidRDefault="003A2DA8" w:rsidP="00822042">
            <w:pPr>
              <w:rPr>
                <w:rFonts w:ascii="RB" w:hAnsi="RB" w:cs="RB"/>
              </w:rPr>
            </w:pPr>
            <w:r w:rsidRPr="00CB2258">
              <w:rPr>
                <w:rFonts w:ascii="RB" w:hAnsi="RB" w:cs="RB" w:hint="cs"/>
                <w:b/>
                <w:color w:val="FF0000"/>
                <w:u w:val="single"/>
                <w:rtl/>
              </w:rPr>
              <w:t>الذاكرة الرئيسة</w:t>
            </w:r>
          </w:p>
        </w:tc>
      </w:tr>
    </w:tbl>
    <w:p w14:paraId="3E983909" w14:textId="77777777" w:rsidR="003A2DA8" w:rsidRDefault="003A2DA8" w:rsidP="003A2DA8">
      <w:pPr>
        <w:bidi/>
        <w:rPr>
          <w:rtl/>
        </w:rPr>
      </w:pPr>
    </w:p>
    <w:p w14:paraId="70D0E9AE" w14:textId="77777777" w:rsidR="003A2DA8" w:rsidRDefault="003A2DA8" w:rsidP="003A2DA8">
      <w:pPr>
        <w:bidi/>
        <w:rPr>
          <w:rtl/>
        </w:rPr>
      </w:pPr>
    </w:p>
    <w:p w14:paraId="19A1A921" w14:textId="77777777" w:rsidR="003A2DA8" w:rsidRDefault="003A2DA8" w:rsidP="003A2DA8">
      <w:pPr>
        <w:bidi/>
      </w:pPr>
    </w:p>
    <w:p w14:paraId="69E226A3" w14:textId="77777777" w:rsidR="003A2DA8" w:rsidRDefault="003A2DA8" w:rsidP="003A2DA8">
      <w:pPr>
        <w:bidi/>
      </w:pPr>
    </w:p>
    <w:p w14:paraId="23F11847" w14:textId="77777777" w:rsidR="003A2DA8" w:rsidRDefault="003A2DA8" w:rsidP="003A2DA8">
      <w:pPr>
        <w:bidi/>
      </w:pPr>
    </w:p>
    <w:p w14:paraId="733D2632" w14:textId="77777777" w:rsidR="003A2DA8" w:rsidRDefault="003A2DA8" w:rsidP="003A2DA8">
      <w:pPr>
        <w:bidi/>
      </w:pPr>
    </w:p>
    <w:p w14:paraId="0BEF342B" w14:textId="77777777" w:rsidR="003A2DA8" w:rsidRDefault="003A2DA8" w:rsidP="003A2DA8">
      <w:pPr>
        <w:bidi/>
      </w:pPr>
    </w:p>
    <w:tbl>
      <w:tblPr>
        <w:tblStyle w:val="10"/>
        <w:tblpPr w:leftFromText="180" w:rightFromText="180" w:topFromText="180" w:bottomFromText="180" w:vertAnchor="text" w:horzAnchor="margin" w:tblpXSpec="center" w:tblpY="221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3A2DA8" w:rsidRPr="00EF4367" w14:paraId="35B3F818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2B10D97" w14:textId="2C052B09" w:rsidR="003A2DA8" w:rsidRPr="00EF4367" w:rsidRDefault="0058226F" w:rsidP="00822042">
            <w:pPr>
              <w:keepNext/>
              <w:bidi w:val="0"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١١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0D634DFF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وحدة المعالجة المركزية (CPU) تنفّذ التعليمات.</w:t>
            </w:r>
          </w:p>
        </w:tc>
      </w:tr>
      <w:tr w:rsidR="003A2DA8" w:rsidRPr="00EF4367" w14:paraId="147E0BF2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54417CFF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F651907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4BAEF153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429CF3B1" w14:textId="77777777" w:rsidR="003A2DA8" w:rsidRPr="001E7EFE" w:rsidRDefault="003A2DA8" w:rsidP="00822042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A3DB0A9" w14:textId="77777777" w:rsidR="003A2DA8" w:rsidRPr="001E7EFE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</w:p>
        </w:tc>
      </w:tr>
      <w:tr w:rsidR="003A2DA8" w:rsidRPr="00EF4367" w14:paraId="7B3416F3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116CE442" w14:textId="3229CDFE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١٢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97D690F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الذاكرة الرئيسة (RAM) متطايرة تفقد محتواها عند الإطفاء.</w:t>
            </w:r>
          </w:p>
        </w:tc>
      </w:tr>
      <w:tr w:rsidR="003A2DA8" w:rsidRPr="00EF4367" w14:paraId="1A5CA877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18615274" w14:textId="77777777" w:rsidR="003A2DA8" w:rsidRPr="001E7EFE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8A4EE73" w14:textId="77777777" w:rsidR="003A2DA8" w:rsidRPr="001E7EFE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صح </w:t>
            </w: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 </w:t>
            </w:r>
          </w:p>
        </w:tc>
      </w:tr>
      <w:tr w:rsidR="003A2DA8" w:rsidRPr="00EF4367" w14:paraId="180E03E7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6FB7AC47" w14:textId="77777777" w:rsidR="003A2DA8" w:rsidRPr="001E7EFE" w:rsidRDefault="003A2DA8" w:rsidP="00822042">
            <w:pPr>
              <w:jc w:val="center"/>
              <w:rPr>
                <w:rFonts w:ascii="RB" w:hAnsi="RB" w:cs="RB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45911D5" w14:textId="77777777" w:rsidR="003A2DA8" w:rsidRPr="001E7EFE" w:rsidRDefault="003A2DA8" w:rsidP="00822042">
            <w:pPr>
              <w:rPr>
                <w:rFonts w:ascii="RB" w:hAnsi="RB" w:cs="RB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  <w:r w:rsidRPr="001E7EFE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70771096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6CB88191" w14:textId="65282014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١٣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7D4F90E8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القرص الصلب ذاكرةٌ متطايرة.</w:t>
            </w:r>
          </w:p>
        </w:tc>
      </w:tr>
      <w:tr w:rsidR="003A2DA8" w:rsidRPr="00EF4367" w14:paraId="057E813E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22C43185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BAC8BDD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2B54DA9A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6130E6D6" w14:textId="77777777" w:rsidR="003A2DA8" w:rsidRPr="001E7EFE" w:rsidRDefault="003A2DA8" w:rsidP="00822042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C148C3D" w14:textId="77777777" w:rsidR="003A2DA8" w:rsidRPr="001E7EFE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4187FF4C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15302A2" w14:textId="282DF73A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١٤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8990600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اللوحة الأم تربط مكوّنات الحاسب.</w:t>
            </w:r>
          </w:p>
        </w:tc>
      </w:tr>
      <w:tr w:rsidR="003A2DA8" w:rsidRPr="00EF4367" w14:paraId="762EA3AE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1959E386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287A4826" w14:textId="77777777" w:rsidR="003A2DA8" w:rsidRPr="00EF4367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3A2DA8" w:rsidRPr="00EF4367" w14:paraId="2FF2CA95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764A4E28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BA54FCA" w14:textId="77777777" w:rsidR="003A2DA8" w:rsidRPr="00EF4367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خطأ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1ABAEA09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10527393" w14:textId="635AFA78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١٥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6287FC8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وحدة الحساب والمنطق (ALU) جزءٌ من المعالج.</w:t>
            </w:r>
          </w:p>
        </w:tc>
      </w:tr>
      <w:tr w:rsidR="003A2DA8" w:rsidRPr="00EF4367" w14:paraId="3EB0500F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0FB10E99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689C752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5F205A04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0CFC1CEE" w14:textId="77777777" w:rsidR="003A2DA8" w:rsidRPr="001E7EFE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3EEE82E5" w14:textId="77777777" w:rsidR="003A2DA8" w:rsidRPr="001E7EFE" w:rsidRDefault="003A2DA8" w:rsidP="00822042">
            <w:pPr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</w:p>
        </w:tc>
      </w:tr>
      <w:tr w:rsidR="003A2DA8" w:rsidRPr="00EF4367" w14:paraId="4183671A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72A2896" w14:textId="3B763846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١٦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2763FA3B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لا يحتاج المعالج إلى ذاكرة.</w:t>
            </w:r>
          </w:p>
        </w:tc>
      </w:tr>
      <w:tr w:rsidR="003A2DA8" w:rsidRPr="00EF4367" w14:paraId="7EE9AFB9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691716BA" w14:textId="77777777" w:rsidR="003A2DA8" w:rsidRPr="00A4081A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5CFC5F2" w14:textId="77777777" w:rsidR="003A2DA8" w:rsidRPr="00A4081A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 w:hint="cs"/>
                <w:color w:val="000000"/>
                <w:rtl/>
              </w:rPr>
              <w:t>صح</w:t>
            </w:r>
            <w:r w:rsidRPr="00A4081A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213A5FE1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6607521A" w14:textId="77777777" w:rsidR="003A2DA8" w:rsidRPr="00A4081A" w:rsidRDefault="003A2DA8" w:rsidP="00822042">
            <w:pPr>
              <w:jc w:val="center"/>
              <w:rPr>
                <w:rFonts w:ascii="RB" w:hAnsi="RB" w:cs="RB"/>
              </w:rPr>
            </w:pPr>
            <w:r w:rsidRPr="00A4081A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1E5A010" w14:textId="77777777" w:rsidR="003A2DA8" w:rsidRPr="00A4081A" w:rsidRDefault="003A2DA8" w:rsidP="00822042">
            <w:pPr>
              <w:rPr>
                <w:rFonts w:ascii="RB" w:hAnsi="RB" w:cs="RB"/>
              </w:rPr>
            </w:pPr>
            <w:r w:rsidRPr="00A4081A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  <w:r w:rsidRPr="00A4081A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4B958278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577CFAF3" w14:textId="59B8F12C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١٧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70B42FAA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الذاكرة المخبأة (</w:t>
            </w:r>
            <w:proofErr w:type="spellStart"/>
            <w:r>
              <w:rPr>
                <w:rFonts w:ascii="RB" w:hAnsi="RB" w:cs="RB" w:hint="cs"/>
                <w:bCs/>
                <w:color w:val="000000"/>
                <w:rtl/>
              </w:rPr>
              <w:t>Cache</w:t>
            </w:r>
            <w:proofErr w:type="spellEnd"/>
            <w:r>
              <w:rPr>
                <w:rFonts w:ascii="RB" w:hAnsi="RB" w:cs="RB" w:hint="cs"/>
                <w:bCs/>
                <w:color w:val="000000"/>
                <w:rtl/>
              </w:rPr>
              <w:t>) أسرع من RAM.</w:t>
            </w:r>
          </w:p>
        </w:tc>
      </w:tr>
      <w:tr w:rsidR="003A2DA8" w:rsidRPr="00EF4367" w14:paraId="7D85B9E8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41BB1D38" w14:textId="77777777" w:rsidR="003A2DA8" w:rsidRPr="00A4081A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A4081A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425CCF33" w14:textId="77777777" w:rsidR="003A2DA8" w:rsidRPr="00A4081A" w:rsidRDefault="003A2DA8" w:rsidP="00822042">
            <w:pPr>
              <w:keepNext/>
              <w:rPr>
                <w:rFonts w:ascii="RB" w:hAnsi="RB" w:cs="RB"/>
              </w:rPr>
            </w:pPr>
            <w:r w:rsidRPr="00A4081A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3A2DA8" w:rsidRPr="00EF4367" w14:paraId="4CD0D98D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0E39E615" w14:textId="77777777" w:rsidR="003A2DA8" w:rsidRPr="00A4081A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E3C5D36" w14:textId="77777777" w:rsidR="003A2DA8" w:rsidRPr="00A4081A" w:rsidRDefault="003A2DA8" w:rsidP="00822042">
            <w:pPr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 w:hint="cs"/>
                <w:color w:val="000000"/>
                <w:rtl/>
              </w:rPr>
              <w:t>خطأ</w:t>
            </w:r>
            <w:r w:rsidRPr="00A4081A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6B114C09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336D682" w14:textId="09A14120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١٨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9CFFC5C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وحدات الإدخال تُدخل البيانات للحاسب.</w:t>
            </w:r>
          </w:p>
        </w:tc>
      </w:tr>
      <w:tr w:rsidR="003A2DA8" w:rsidRPr="00EF4367" w14:paraId="2394AA14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119ED45B" w14:textId="77777777" w:rsidR="003A2DA8" w:rsidRPr="00A4081A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5456DDE" w14:textId="77777777" w:rsidR="003A2DA8" w:rsidRPr="00A4081A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A4081A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011964C0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194D7F3C" w14:textId="77777777" w:rsidR="003A2DA8" w:rsidRPr="00A4081A" w:rsidRDefault="003A2DA8" w:rsidP="00822042">
            <w:pPr>
              <w:jc w:val="center"/>
              <w:rPr>
                <w:rFonts w:ascii="RB" w:hAnsi="RB" w:cs="RB"/>
              </w:rPr>
            </w:pPr>
            <w:r w:rsidRPr="00A4081A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D16DC97" w14:textId="77777777" w:rsidR="003A2DA8" w:rsidRPr="00A4081A" w:rsidRDefault="003A2DA8" w:rsidP="00822042">
            <w:pPr>
              <w:rPr>
                <w:rFonts w:ascii="RB" w:hAnsi="RB" w:cs="RB"/>
              </w:rPr>
            </w:pPr>
            <w:r w:rsidRPr="00A4081A">
              <w:rPr>
                <w:rFonts w:ascii="RB" w:hAnsi="RB" w:cs="RB" w:hint="cs"/>
                <w:color w:val="000000"/>
                <w:rtl/>
              </w:rPr>
              <w:t>خطأ</w:t>
            </w:r>
          </w:p>
        </w:tc>
      </w:tr>
      <w:tr w:rsidR="003A2DA8" w:rsidRPr="00EF4367" w14:paraId="5ADD3344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63ACFB3" w14:textId="28FEF224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١٩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93ED779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المعالج يُقاس أداؤه بالتردد (هرتز).</w:t>
            </w:r>
          </w:p>
        </w:tc>
      </w:tr>
      <w:tr w:rsidR="003A2DA8" w:rsidRPr="00EF4367" w14:paraId="15B91AB7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7304B0A2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5F93D80" w14:textId="77777777" w:rsidR="003A2DA8" w:rsidRPr="00EF4367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3A2DA8" w:rsidRPr="00EF4367" w14:paraId="4C058D23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79428F55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9819A35" w14:textId="77777777" w:rsidR="003A2DA8" w:rsidRPr="00EF4367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خطأ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0A042B4D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C04662A" w14:textId="300F32B8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٢٠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FD002B2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جميع أجزاء الحاسب لها الوظيفة نفسها.</w:t>
            </w:r>
          </w:p>
        </w:tc>
      </w:tr>
      <w:tr w:rsidR="003A2DA8" w:rsidRPr="00EF4367" w14:paraId="6B9D9CBC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5CFDEB22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432601B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59BAB921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1892C997" w14:textId="77777777" w:rsidR="003A2DA8" w:rsidRPr="001E7EFE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24C71E8" w14:textId="77777777" w:rsidR="003A2DA8" w:rsidRPr="001E7EFE" w:rsidRDefault="003A2DA8" w:rsidP="00822042">
            <w:pPr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</w:p>
        </w:tc>
      </w:tr>
    </w:tbl>
    <w:p w14:paraId="6B5D1DBF" w14:textId="77777777" w:rsidR="003A2DA8" w:rsidRPr="00D55860" w:rsidRDefault="003A2DA8" w:rsidP="003A2DA8">
      <w:pPr>
        <w:bidi/>
        <w:rPr>
          <w:sz w:val="32"/>
          <w:szCs w:val="32"/>
          <w:rtl/>
          <w:lang w:bidi="ar-DZ"/>
        </w:rPr>
      </w:pPr>
    </w:p>
    <w:p w14:paraId="180B6D39" w14:textId="77777777" w:rsidR="003A2DA8" w:rsidRDefault="003A2DA8" w:rsidP="003A2DA8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0BBEB4D6" w14:textId="77777777" w:rsidR="005E4D89" w:rsidRDefault="005E4D89" w:rsidP="005E4D89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250D509F" w14:textId="77777777" w:rsidR="000C62F4" w:rsidRDefault="000C62F4" w:rsidP="000C62F4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0ADAABD9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01FF4D46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3A4414B4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60DAFF8E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4C8AC3FA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028D1C0D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7A79C41C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2C655884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4701918D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2239A0A5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17D4AC4A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4E25E42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0B46FFD8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3DD1AA3B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2F7C6C15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34B2284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04780756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0BBE1881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16BED16D" w14:textId="77777777" w:rsidR="000C62F4" w:rsidRPr="00D55860" w:rsidRDefault="000C62F4" w:rsidP="000C62F4">
      <w:pPr>
        <w:rPr>
          <w:sz w:val="12"/>
          <w:szCs w:val="12"/>
          <w:lang w:bidi="ar-DZ"/>
        </w:rPr>
      </w:pPr>
    </w:p>
    <w:p w14:paraId="3174FDCB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  <w:r w:rsidRPr="00EF4367">
        <w:rPr>
          <w:rFonts w:ascii="RB" w:hAnsi="RB" w:cs="RB"/>
          <w:noProof/>
          <w:rtl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A6DB457" wp14:editId="6DAC3875">
                <wp:simplePos x="0" y="0"/>
                <wp:positionH relativeFrom="page">
                  <wp:posOffset>-215900</wp:posOffset>
                </wp:positionH>
                <wp:positionV relativeFrom="paragraph">
                  <wp:posOffset>172720</wp:posOffset>
                </wp:positionV>
                <wp:extent cx="7867650" cy="3390900"/>
                <wp:effectExtent l="0" t="0" r="6350" b="0"/>
                <wp:wrapNone/>
                <wp:docPr id="1822317735" name="مستطيل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0" cy="33909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alpha val="43921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90EB8E7" w14:textId="77777777" w:rsidR="000C62F4" w:rsidRPr="00EF4367" w:rsidRDefault="000C62F4" w:rsidP="000C62F4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مقرر التقنية الرقمية - أول ثانوي </w:t>
                            </w:r>
                          </w:p>
                          <w:p w14:paraId="24D8639D" w14:textId="77777777" w:rsidR="000C62F4" w:rsidRPr="00EF4367" w:rsidRDefault="000C62F4" w:rsidP="000C62F4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الفصل الدراسي </w:t>
                            </w:r>
                            <w:r>
                              <w:rPr>
                                <w:rFonts w:ascii="RB" w:hAnsi="RB" w:cs="RB" w:hint="cs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الأول</w:t>
                            </w:r>
                          </w:p>
                          <w:p w14:paraId="1C7254E1" w14:textId="77777777" w:rsidR="000C62F4" w:rsidRDefault="000C62F4" w:rsidP="000C62F4">
                            <w:pPr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بنك الأسئلة – الوحدة الأولى</w:t>
                            </w:r>
                          </w:p>
                          <w:p w14:paraId="692F0338" w14:textId="77777777" w:rsidR="000C62F4" w:rsidRPr="00EF4367" w:rsidRDefault="000C62F4" w:rsidP="000C62F4">
                            <w:pPr>
                              <w:bidi/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>
                              <w:rPr>
                                <w:rFonts w:ascii="RB" w:hAnsi="RB" w:cs="RB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الدرس الثالث</w:t>
                            </w:r>
                          </w:p>
                          <w:p w14:paraId="4B9B601F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22C36ADE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3DE785D0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76055B1E" w14:textId="77777777" w:rsidR="000C62F4" w:rsidRPr="0085250B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468596F1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بنك الأسئلة - </w:t>
                            </w:r>
                            <w:r w:rsidRPr="005C0E43"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الوحدة </w:t>
                            </w:r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>الثالثة</w:t>
                            </w:r>
                          </w:p>
                          <w:p w14:paraId="0DFC7DEF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2A780042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58AEB3ED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41395DAB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50CB4967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6DB457" id="_x0000_s1028" style="position:absolute;left:0;text-align:left;margin-left:-17pt;margin-top:13.6pt;width:619.5pt;height:267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" fillcolor="#70ad47 [3209]" stroked="f">
                <v:fill opacity="28784f"/>
                <v:textbox>
                  <w:txbxContent>
                    <w:p w14:paraId="590EB8E7" w14:textId="77777777" w:rsidR="000C62F4" w:rsidRPr="00EF4367" w:rsidRDefault="000C62F4" w:rsidP="000C62F4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مقرر التقنية الرقمية - أول ثانوي </w:t>
                      </w:r>
                    </w:p>
                    <w:p w14:paraId="24D8639D" w14:textId="77777777" w:rsidR="000C62F4" w:rsidRPr="00EF4367" w:rsidRDefault="000C62F4" w:rsidP="000C62F4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الفصل الدراسي </w:t>
                      </w:r>
                      <w:r>
                        <w:rPr>
                          <w:rFonts w:ascii="RB" w:hAnsi="RB" w:cs="RB" w:hint="cs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الأول</w:t>
                      </w:r>
                    </w:p>
                    <w:p w14:paraId="1C7254E1" w14:textId="77777777" w:rsidR="000C62F4" w:rsidRDefault="000C62F4" w:rsidP="000C62F4">
                      <w:pPr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</w:rPr>
                      </w:pPr>
                      <w:r w:rsidRPr="00EF4367"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بنك الأسئلة – الوحدة الأولى</w:t>
                      </w:r>
                    </w:p>
                    <w:p w14:paraId="692F0338" w14:textId="77777777" w:rsidR="000C62F4" w:rsidRPr="00EF4367" w:rsidRDefault="000C62F4" w:rsidP="000C62F4">
                      <w:pPr>
                        <w:bidi/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>
                        <w:rPr>
                          <w:rFonts w:ascii="RB" w:hAnsi="RB" w:cs="RB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الدرس الثالث</w:t>
                      </w:r>
                    </w:p>
                    <w:p w14:paraId="4B9B601F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22C36ADE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3DE785D0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76055B1E" w14:textId="77777777" w:rsidR="000C62F4" w:rsidRPr="0085250B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468596F1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بنك الأسئلة - </w:t>
                      </w:r>
                      <w:r w:rsidRPr="005C0E43"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الوحدة </w:t>
                      </w:r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>الثالثة</w:t>
                      </w:r>
                    </w:p>
                    <w:p w14:paraId="0DFC7DEF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2A780042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58AEB3ED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41395DAB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50CB4967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>
      <w:pPr>
        <w:bidi/>
      </w:pPr>
      <w:r>
        <w:br w:type="page"/>
      </w:r>
    </w:p>
    <w:tbl>
      <w:tblPr>
        <w:tblStyle w:val="10"/>
        <w:tblpPr w:leftFromText="180" w:rightFromText="180" w:topFromText="180" w:bottomFromText="180" w:vertAnchor="text" w:horzAnchor="margin" w:tblpXSpec="center" w:tblpY="-27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3A2DA8" w:rsidRPr="00EF4367" w14:paraId="75F314F6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4"/>
        </w:trPr>
        <w:tc>
          <w:tcPr>
            <w:tcW w:w="10257" w:type="dxa"/>
            <w:gridSpan w:val="2"/>
            <w:vAlign w:val="center"/>
          </w:tcPr>
          <w:p w14:paraId="589C4709" w14:textId="77777777" w:rsidR="003A2DA8" w:rsidRPr="00DA1A56" w:rsidRDefault="003A2DA8" w:rsidP="00822042">
            <w:pPr>
              <w:keepNext/>
              <w:jc w:val="center"/>
              <w:rPr>
                <w:rFonts w:ascii="RB" w:hAnsi="RB" w:cs="RB"/>
                <w:b/>
              </w:rPr>
            </w:pPr>
            <w:r w:rsidRPr="00DA1A56">
              <w:rPr>
                <w:rFonts w:ascii="RB" w:hAnsi="RB" w:cs="RB"/>
                <w:bCs/>
                <w:rtl/>
              </w:rPr>
              <w:t>الوحدة الأولى: أساسيات علوم الحاسب</w:t>
            </w:r>
          </w:p>
          <w:p w14:paraId="7E5DF7A9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DA1A56">
              <w:rPr>
                <w:rFonts w:ascii="RB" w:hAnsi="RB" w:cs="RB"/>
                <w:bCs/>
                <w:rtl/>
              </w:rPr>
              <w:t>الدرس الثالث: أنظمة التشغيل</w:t>
            </w:r>
          </w:p>
        </w:tc>
      </w:tr>
      <w:tr w:rsidR="003A2DA8" w:rsidRPr="00EF4367" w14:paraId="53C88DB1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9782A44" w14:textId="35F3C015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1FA20C8" w14:textId="77777777" w:rsidR="003A2DA8" w:rsidRPr="000957E2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نظام التشغيل هو:</w:t>
            </w:r>
          </w:p>
        </w:tc>
      </w:tr>
      <w:tr w:rsidR="003A2DA8" w:rsidRPr="00EF4367" w14:paraId="126D69B0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FF0B4DD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0575BE6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برنامجٌ يدير موارد الحاسب</w:t>
            </w:r>
          </w:p>
        </w:tc>
      </w:tr>
      <w:tr w:rsidR="003A2DA8" w:rsidRPr="00EF4367" w14:paraId="6DD4DEB7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A7C4455" w14:textId="77777777" w:rsidR="003A2DA8" w:rsidRPr="00FF3887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FF388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C56179E" w14:textId="77777777" w:rsidR="003A2DA8" w:rsidRPr="00FF3887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جهازٌ مادي</w:t>
            </w:r>
          </w:p>
        </w:tc>
      </w:tr>
      <w:tr w:rsidR="003A2DA8" w:rsidRPr="00EF4367" w14:paraId="055C7523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A70F5EA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FF3887">
              <w:rPr>
                <w:rFonts w:ascii="RB" w:hAnsi="RB" w:cs="RB"/>
                <w:color w:val="000000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A96C6FB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ملفٌّ نصي</w:t>
            </w:r>
          </w:p>
        </w:tc>
      </w:tr>
      <w:tr w:rsidR="003A2DA8" w:rsidRPr="00EF4367" w14:paraId="4D7E1418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7066D32" w14:textId="77777777" w:rsidR="003A2DA8" w:rsidRPr="00EF4367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C97FAD1" w14:textId="77777777" w:rsidR="003A2DA8" w:rsidRPr="00EF4367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صورة</w:t>
            </w:r>
          </w:p>
        </w:tc>
      </w:tr>
      <w:tr w:rsidR="003A2DA8" w:rsidRPr="00EF4367" w14:paraId="7745ACED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8D5B355" w14:textId="5E3E0F0B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٢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394DC32F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يعمل نظام التشغيل كوسيطٍ بين:</w:t>
            </w:r>
          </w:p>
        </w:tc>
      </w:tr>
      <w:tr w:rsidR="003A2DA8" w:rsidRPr="00EF4367" w14:paraId="6B9DCE5B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707EB8B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5E41F9F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الطابعتين</w:t>
            </w:r>
          </w:p>
        </w:tc>
      </w:tr>
      <w:tr w:rsidR="003A2DA8" w:rsidRPr="00EF4367" w14:paraId="77F0F1D0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200270B9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FF3887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8AB1FD5" w14:textId="77777777" w:rsidR="003A2DA8" w:rsidRPr="00FF3887" w:rsidRDefault="003A2DA8" w:rsidP="00822042">
            <w:pPr>
              <w:keepNext/>
              <w:rPr>
                <w:rFonts w:ascii="RB" w:hAnsi="RB" w:cs="RB"/>
                <w:rtl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المستخدم والأجهزة</w:t>
            </w:r>
          </w:p>
        </w:tc>
      </w:tr>
      <w:tr w:rsidR="003A2DA8" w:rsidRPr="00EF4367" w14:paraId="08575804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7179A4AE" w14:textId="77777777" w:rsidR="003A2DA8" w:rsidRPr="00FF3887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FF388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2AFAB9C" w14:textId="77777777" w:rsidR="003A2DA8" w:rsidRPr="00FF3887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الشاشتين</w:t>
            </w:r>
          </w:p>
        </w:tc>
      </w:tr>
      <w:tr w:rsidR="003A2DA8" w:rsidRPr="00EF4367" w14:paraId="66D30F1A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19D84ADA" w14:textId="77777777" w:rsidR="003A2DA8" w:rsidRPr="00EF4367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  <w:r w:rsidRPr="00EF4367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9BC45EB" w14:textId="77777777" w:rsidR="003A2DA8" w:rsidRPr="00EF4367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3A2DA8" w:rsidRPr="00EF4367" w14:paraId="3C8532F3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9F74444" w14:textId="1A4828B0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٣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2E02CD28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من مهام نظام التشغيل:</w:t>
            </w:r>
          </w:p>
        </w:tc>
      </w:tr>
      <w:tr w:rsidR="003A2DA8" w:rsidRPr="00EF4367" w14:paraId="769FD821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5D006FB0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4C9A3DA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الرسم فقط</w:t>
            </w:r>
          </w:p>
        </w:tc>
      </w:tr>
      <w:tr w:rsidR="003A2DA8" w:rsidRPr="00EF4367" w14:paraId="0AF71F8B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6D336697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  <w:rtl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7F3B1C1" w14:textId="77777777" w:rsidR="003A2DA8" w:rsidRPr="004C3335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الطباعة فقط</w:t>
            </w:r>
          </w:p>
        </w:tc>
      </w:tr>
      <w:tr w:rsidR="003A2DA8" w:rsidRPr="00EF4367" w14:paraId="4CFFDC6E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581D696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b/>
                <w:color w:val="FF0000"/>
                <w:u w:val="single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21121016" w14:textId="77777777" w:rsidR="003A2DA8" w:rsidRPr="004C3335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إدارة الذاكرة والملفات والأجهزة</w:t>
            </w:r>
          </w:p>
        </w:tc>
      </w:tr>
      <w:tr w:rsidR="003A2DA8" w:rsidRPr="00EF4367" w14:paraId="0BBC3C07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EB849E5" w14:textId="77777777" w:rsidR="003A2DA8" w:rsidRPr="000957E2" w:rsidRDefault="003A2DA8" w:rsidP="00822042">
            <w:pPr>
              <w:jc w:val="center"/>
              <w:rPr>
                <w:rFonts w:ascii="RB" w:hAnsi="RB" w:cs="RB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EF7992D" w14:textId="77777777" w:rsidR="003A2DA8" w:rsidRPr="000957E2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3A2DA8" w:rsidRPr="00EF4367" w14:paraId="1FBDA5B0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F578281" w14:textId="0813235F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٤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B365DE9" w14:textId="77777777" w:rsidR="003A2DA8" w:rsidRPr="002D13FE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مثالٌ على نظام تشغيل:</w:t>
            </w:r>
          </w:p>
        </w:tc>
      </w:tr>
      <w:tr w:rsidR="003A2DA8" w:rsidRPr="00EF4367" w14:paraId="7E73E44B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98A1619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17E89A8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مايكروسوفت وورد</w:t>
            </w:r>
          </w:p>
        </w:tc>
      </w:tr>
      <w:tr w:rsidR="003A2DA8" w:rsidRPr="00EF4367" w14:paraId="75B1910E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3F0A1186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04F1A53" w14:textId="77777777" w:rsidR="003A2DA8" w:rsidRPr="004E0ACF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4E0ACF">
              <w:rPr>
                <w:rFonts w:ascii="RB" w:hAnsi="RB" w:cs="RB" w:hint="cs"/>
                <w:color w:val="000000"/>
                <w:rtl/>
              </w:rPr>
              <w:t>جوجل كروم</w:t>
            </w:r>
          </w:p>
        </w:tc>
      </w:tr>
      <w:tr w:rsidR="003A2DA8" w:rsidRPr="00EF4367" w14:paraId="78399A6A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3816BB0D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B12B86A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الرسّام</w:t>
            </w:r>
          </w:p>
        </w:tc>
      </w:tr>
      <w:tr w:rsidR="003A2DA8" w:rsidRPr="00EF4367" w14:paraId="27B5E9A3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54E5C187" w14:textId="77777777" w:rsidR="003A2DA8" w:rsidRPr="004C3335" w:rsidRDefault="003A2DA8" w:rsidP="00822042">
            <w:pPr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D3E3CFA" w14:textId="77777777" w:rsidR="003A2DA8" w:rsidRPr="004C3335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مايكروسوفت ويندوز</w:t>
            </w:r>
          </w:p>
        </w:tc>
      </w:tr>
      <w:tr w:rsidR="003A2DA8" w:rsidRPr="00EF4367" w14:paraId="286978D2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8D0C924" w14:textId="05CF268E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٥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CC12306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يدير نظام التشغيل التعامل مع أجهزة:</w:t>
            </w:r>
          </w:p>
        </w:tc>
      </w:tr>
      <w:tr w:rsidR="003A2DA8" w:rsidRPr="00EF4367" w14:paraId="297EFBA4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714CC962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29D69E2D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الإدخال والإخراج</w:t>
            </w:r>
          </w:p>
        </w:tc>
      </w:tr>
      <w:tr w:rsidR="003A2DA8" w:rsidRPr="00EF4367" w14:paraId="2DAB0BA5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7888D83" w14:textId="77777777" w:rsidR="003A2DA8" w:rsidRPr="002D13FE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2D13FE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CA98048" w14:textId="77777777" w:rsidR="003A2DA8" w:rsidRPr="002D13FE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2D13FE">
              <w:rPr>
                <w:rFonts w:ascii="RB" w:hAnsi="RB" w:cs="RB" w:hint="cs"/>
                <w:color w:val="000000"/>
                <w:rtl/>
              </w:rPr>
              <w:t>الطباعة فقط</w:t>
            </w:r>
          </w:p>
        </w:tc>
      </w:tr>
      <w:tr w:rsidR="003A2DA8" w:rsidRPr="00EF4367" w14:paraId="5DEF55AE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5EA8958" w14:textId="77777777" w:rsidR="003A2DA8" w:rsidRPr="002D13FE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2D13FE">
              <w:rPr>
                <w:rFonts w:ascii="RB" w:hAnsi="RB" w:cs="RB"/>
                <w:color w:val="000000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1A3A49F" w14:textId="77777777" w:rsidR="003A2DA8" w:rsidRPr="002D13FE" w:rsidRDefault="003A2DA8" w:rsidP="00822042">
            <w:pPr>
              <w:keepNext/>
              <w:rPr>
                <w:rFonts w:ascii="RB" w:hAnsi="RB" w:cs="RB"/>
              </w:rPr>
            </w:pPr>
            <w:r w:rsidRPr="002D13FE"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3A2DA8" w:rsidRPr="00EF4367" w14:paraId="54EBC9F3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1B6DFF5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FBA9B7D" w14:textId="77777777" w:rsidR="003A2DA8" w:rsidRPr="00EF4367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الصوت فقط</w:t>
            </w:r>
          </w:p>
        </w:tc>
      </w:tr>
    </w:tbl>
    <w:p w14:paraId="74AF4A50" w14:textId="77777777" w:rsidR="003A2DA8" w:rsidRDefault="003A2DA8" w:rsidP="003A2DA8">
      <w:pPr>
        <w:bidi/>
        <w:rPr>
          <w:rtl/>
        </w:rPr>
      </w:pPr>
    </w:p>
    <w:p w14:paraId="03C2D381" w14:textId="77777777" w:rsidR="003A2DA8" w:rsidRDefault="003A2DA8" w:rsidP="003A2DA8">
      <w:pPr>
        <w:bidi/>
        <w:rPr>
          <w:rtl/>
        </w:rPr>
      </w:pPr>
    </w:p>
    <w:p w14:paraId="6438B9D4" w14:textId="77777777" w:rsidR="003A2DA8" w:rsidRDefault="003A2DA8" w:rsidP="003A2DA8">
      <w:pPr>
        <w:bidi/>
        <w:rPr>
          <w:rtl/>
        </w:rPr>
      </w:pPr>
    </w:p>
    <w:p w14:paraId="6F3DDC2B" w14:textId="77777777" w:rsidR="003A2DA8" w:rsidRDefault="003A2DA8" w:rsidP="003A2DA8">
      <w:pPr>
        <w:bidi/>
        <w:rPr>
          <w:rtl/>
        </w:rPr>
      </w:pPr>
    </w:p>
    <w:p w14:paraId="33345BE0" w14:textId="77777777" w:rsidR="003A2DA8" w:rsidRPr="004C3335" w:rsidRDefault="003A2DA8" w:rsidP="003A2DA8">
      <w:pPr>
        <w:bidi/>
        <w:rPr>
          <w:sz w:val="10"/>
          <w:szCs w:val="10"/>
          <w:rtl/>
        </w:rPr>
      </w:pPr>
    </w:p>
    <w:p w14:paraId="7AB57CC2" w14:textId="77777777" w:rsidR="003A2DA8" w:rsidRDefault="003A2DA8" w:rsidP="003A2DA8">
      <w:pPr>
        <w:bidi/>
        <w:rPr>
          <w:rtl/>
        </w:rPr>
      </w:pPr>
    </w:p>
    <w:tbl>
      <w:tblPr>
        <w:tblStyle w:val="10"/>
        <w:tblpPr w:leftFromText="180" w:rightFromText="180" w:topFromText="180" w:bottomFromText="180" w:vertAnchor="text" w:horzAnchor="margin" w:tblpXSpec="center" w:tblpY="173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3A2DA8" w:rsidRPr="00EF4367" w14:paraId="42AB3D92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1F801D42" w14:textId="5AA6F91F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٦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0EF2D58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نظام التشغيل جزءٌ من:</w:t>
            </w:r>
          </w:p>
        </w:tc>
      </w:tr>
      <w:tr w:rsidR="003A2DA8" w:rsidRPr="00EF4367" w14:paraId="462D2CDE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3E65D125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31560BD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المكوّنات المادية</w:t>
            </w:r>
          </w:p>
        </w:tc>
      </w:tr>
      <w:tr w:rsidR="003A2DA8" w:rsidRPr="00785634" w14:paraId="4519D1B2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E1F244D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BC08E25" w14:textId="77777777" w:rsidR="003A2DA8" w:rsidRPr="004C3335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البرمجيات (</w:t>
            </w:r>
            <w:proofErr w:type="spellStart"/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Software</w:t>
            </w:r>
            <w:proofErr w:type="spellEnd"/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)</w:t>
            </w:r>
          </w:p>
        </w:tc>
      </w:tr>
      <w:tr w:rsidR="003A2DA8" w:rsidRPr="00EF4367" w14:paraId="51E58378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0A8E729C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5CF6F17" w14:textId="77777777" w:rsidR="003A2DA8" w:rsidRPr="004C3335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الملفات</w:t>
            </w:r>
          </w:p>
        </w:tc>
      </w:tr>
      <w:tr w:rsidR="003A2DA8" w:rsidRPr="00785634" w14:paraId="1DF27CA1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6CF182AF" w14:textId="77777777" w:rsidR="003A2DA8" w:rsidRPr="00785634" w:rsidRDefault="003A2DA8" w:rsidP="00822042">
            <w:pPr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82F6997" w14:textId="77777777" w:rsidR="003A2DA8" w:rsidRPr="00785634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الطابعة</w:t>
            </w:r>
          </w:p>
        </w:tc>
      </w:tr>
      <w:tr w:rsidR="003A2DA8" w:rsidRPr="00EF4367" w14:paraId="68E0CB41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AA3FDDB" w14:textId="4453CE2F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٧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004EC4CE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بدون نظام التشغيل فإن الحاسب:</w:t>
            </w:r>
          </w:p>
        </w:tc>
      </w:tr>
      <w:tr w:rsidR="003A2DA8" w:rsidRPr="00785634" w14:paraId="0D442FB8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2E27434" w14:textId="77777777" w:rsidR="003A2DA8" w:rsidRPr="002D13FE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2D13FE">
              <w:rPr>
                <w:rFonts w:ascii="RB" w:hAnsi="RB" w:cs="RB"/>
                <w:color w:val="000000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490ACDC" w14:textId="77777777" w:rsidR="003A2DA8" w:rsidRPr="002D13FE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2D13FE">
              <w:rPr>
                <w:rFonts w:ascii="RB" w:hAnsi="RB" w:cs="RB" w:hint="cs"/>
                <w:color w:val="000000"/>
                <w:rtl/>
              </w:rPr>
              <w:t>يعمل أسرع</w:t>
            </w:r>
          </w:p>
        </w:tc>
      </w:tr>
      <w:tr w:rsidR="003A2DA8" w:rsidRPr="00785634" w14:paraId="0672771A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BE75760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50FB3D3" w14:textId="77777777" w:rsidR="003A2DA8" w:rsidRPr="004C3335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يطبع فقط</w:t>
            </w:r>
          </w:p>
        </w:tc>
      </w:tr>
      <w:tr w:rsidR="003A2DA8" w:rsidRPr="00EF4367" w14:paraId="757B126C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704FE4ED" w14:textId="77777777" w:rsidR="003A2DA8" w:rsidRPr="002D13FE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2D13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440E590D" w14:textId="77777777" w:rsidR="003A2DA8" w:rsidRPr="002D13FE" w:rsidRDefault="003A2DA8" w:rsidP="00822042">
            <w:pPr>
              <w:keepNext/>
              <w:rPr>
                <w:rFonts w:ascii="RB" w:hAnsi="RB" w:cs="RB"/>
              </w:rPr>
            </w:pPr>
            <w:r w:rsidRPr="002D13FE">
              <w:rPr>
                <w:rFonts w:ascii="RB" w:hAnsi="RB" w:cs="RB" w:hint="cs"/>
                <w:b/>
                <w:color w:val="FF0000"/>
                <w:u w:val="single"/>
                <w:rtl/>
              </w:rPr>
              <w:t>لا يعمل بشكلٍ صحيح</w:t>
            </w:r>
          </w:p>
        </w:tc>
      </w:tr>
      <w:tr w:rsidR="003A2DA8" w:rsidRPr="00EF4367" w14:paraId="23461A75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D7EBD1D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229A906" w14:textId="77777777" w:rsidR="003A2DA8" w:rsidRPr="00EF4367" w:rsidRDefault="003A2DA8" w:rsidP="00822042">
            <w:pPr>
              <w:rPr>
                <w:rFonts w:ascii="RB" w:hAnsi="RB" w:cs="RB"/>
                <w:rtl/>
              </w:rPr>
            </w:pPr>
            <w:r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3A2DA8" w:rsidRPr="00EF4367" w14:paraId="418EB01C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5371B4B9" w14:textId="1D8EA463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٨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C2EFC37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من أمثلة أنظمة تشغيل الأجهزة الذكية:</w:t>
            </w:r>
          </w:p>
        </w:tc>
      </w:tr>
      <w:tr w:rsidR="003A2DA8" w:rsidRPr="00EF4367" w14:paraId="08EBDFF6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A06EBC1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68F0CD4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وورد وإكسل</w:t>
            </w:r>
          </w:p>
        </w:tc>
      </w:tr>
      <w:tr w:rsidR="003A2DA8" w:rsidRPr="00EF4367" w14:paraId="4540C116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5BFB83A8" w14:textId="77777777" w:rsidR="003A2DA8" w:rsidRPr="004E0ACF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E0ACF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AF6B313" w14:textId="77777777" w:rsidR="003A2DA8" w:rsidRPr="004E0ACF" w:rsidRDefault="003A2DA8" w:rsidP="00822042">
            <w:pPr>
              <w:keepNext/>
              <w:rPr>
                <w:rFonts w:ascii="RB" w:hAnsi="RB" w:cs="RB"/>
              </w:rPr>
            </w:pPr>
            <w:r w:rsidRPr="004E0ACF">
              <w:rPr>
                <w:rFonts w:ascii="RB" w:hAnsi="RB" w:cs="RB" w:hint="cs"/>
                <w:color w:val="000000"/>
                <w:rtl/>
              </w:rPr>
              <w:t>جوجل كروم</w:t>
            </w:r>
          </w:p>
        </w:tc>
      </w:tr>
      <w:tr w:rsidR="003A2DA8" w:rsidRPr="00EF4367" w14:paraId="045E0030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603C3305" w14:textId="77777777" w:rsidR="003A2DA8" w:rsidRPr="004E0ACF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4E0ACF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07E3258" w14:textId="77777777" w:rsidR="003A2DA8" w:rsidRPr="004E0ACF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 w:rsidRPr="004E0ACF"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3A2DA8" w:rsidRPr="00EF4367" w14:paraId="0D702915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2539D6FB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36F91A3B" w14:textId="77777777" w:rsidR="003A2DA8" w:rsidRPr="00EF4367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أندرويد </w:t>
            </w:r>
            <w:proofErr w:type="gramStart"/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و </w:t>
            </w:r>
            <w:proofErr w:type="spellStart"/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iOS</w:t>
            </w:r>
            <w:proofErr w:type="spellEnd"/>
            <w:proofErr w:type="gramEnd"/>
          </w:p>
        </w:tc>
      </w:tr>
      <w:tr w:rsidR="003A2DA8" w:rsidRPr="00EF4367" w14:paraId="065C18A2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22E4CC1E" w14:textId="6D222BB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٩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3E776B4C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واجهة المستخدم الرسومية التي يوفّرها نظام التشغيل تُسمّى:</w:t>
            </w:r>
          </w:p>
        </w:tc>
      </w:tr>
      <w:tr w:rsidR="003A2DA8" w:rsidRPr="00EF4367" w14:paraId="1AC8A782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629A00C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5EDB1BE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GUI</w:t>
            </w:r>
          </w:p>
        </w:tc>
      </w:tr>
      <w:tr w:rsidR="003A2DA8" w:rsidRPr="00785634" w14:paraId="088BF79A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1ECEE5C5" w14:textId="77777777" w:rsidR="003A2DA8" w:rsidRPr="00785634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2516B3F" w14:textId="77777777" w:rsidR="003A2DA8" w:rsidRPr="00785634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CPU</w:t>
            </w:r>
          </w:p>
        </w:tc>
      </w:tr>
      <w:tr w:rsidR="003A2DA8" w:rsidRPr="00EF4367" w14:paraId="02D5E0F2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7CA68CC3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C73000E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RAM</w:t>
            </w:r>
          </w:p>
        </w:tc>
      </w:tr>
      <w:tr w:rsidR="003A2DA8" w:rsidRPr="00785634" w14:paraId="47F00891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62235ECE" w14:textId="77777777" w:rsidR="003A2DA8" w:rsidRPr="00785634" w:rsidRDefault="003A2DA8" w:rsidP="00822042">
            <w:pPr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1F8FC34" w14:textId="77777777" w:rsidR="003A2DA8" w:rsidRPr="00785634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USB</w:t>
            </w:r>
          </w:p>
        </w:tc>
      </w:tr>
      <w:tr w:rsidR="003A2DA8" w:rsidRPr="00EF4367" w14:paraId="6DBBD2DD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5E858CED" w14:textId="6BFFDC6D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١٠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47C404E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يوفّر نظام التشغيل بيئةً:</w:t>
            </w:r>
          </w:p>
        </w:tc>
      </w:tr>
      <w:tr w:rsidR="003A2DA8" w:rsidRPr="00785634" w14:paraId="6E7C6DBD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59956304" w14:textId="77777777" w:rsidR="003A2DA8" w:rsidRPr="004E0ACF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4E0ACF">
              <w:rPr>
                <w:rFonts w:ascii="RB" w:hAnsi="RB" w:cs="RB"/>
                <w:color w:val="000000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3047EAC" w14:textId="77777777" w:rsidR="003A2DA8" w:rsidRPr="004E0ACF" w:rsidRDefault="003A2DA8" w:rsidP="00822042">
            <w:pPr>
              <w:keepNext/>
              <w:rPr>
                <w:rFonts w:ascii="RB" w:hAnsi="RB" w:cs="RB"/>
                <w:color w:val="FF0000"/>
                <w:u w:val="single"/>
                <w:rtl/>
              </w:rPr>
            </w:pPr>
            <w:r w:rsidRPr="004E0ACF">
              <w:rPr>
                <w:rFonts w:ascii="RB" w:hAnsi="RB" w:cs="RB" w:hint="cs"/>
                <w:color w:val="000000"/>
                <w:rtl/>
              </w:rPr>
              <w:t>للرسم فقط</w:t>
            </w:r>
          </w:p>
        </w:tc>
      </w:tr>
      <w:tr w:rsidR="003A2DA8" w:rsidRPr="00EF4367" w14:paraId="2F7AF72B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368AE306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9341E4C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لتشغيل البرامج والتطبيقات</w:t>
            </w:r>
          </w:p>
        </w:tc>
      </w:tr>
      <w:tr w:rsidR="003A2DA8" w:rsidRPr="00EF4367" w14:paraId="75E29D02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B68F0E2" w14:textId="77777777" w:rsidR="003A2DA8" w:rsidRPr="004E0ACF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E0ACF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23EDD3C9" w14:textId="77777777" w:rsidR="003A2DA8" w:rsidRPr="004E0ACF" w:rsidRDefault="003A2DA8" w:rsidP="00822042">
            <w:pPr>
              <w:keepNext/>
              <w:rPr>
                <w:rFonts w:ascii="RB" w:hAnsi="RB" w:cs="RB"/>
              </w:rPr>
            </w:pPr>
            <w:r w:rsidRPr="004E0ACF">
              <w:rPr>
                <w:rFonts w:ascii="RB" w:hAnsi="RB" w:cs="RB" w:hint="cs"/>
                <w:color w:val="000000"/>
                <w:rtl/>
              </w:rPr>
              <w:t>للطباعة</w:t>
            </w:r>
          </w:p>
        </w:tc>
      </w:tr>
      <w:tr w:rsidR="003A2DA8" w:rsidRPr="00785634" w14:paraId="457E5331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tcBorders>
              <w:bottom w:val="nil"/>
            </w:tcBorders>
            <w:vAlign w:val="center"/>
            <w:shd w:val="clear" w:color="auto" w:fill="FFFFFF"/>
          </w:tcPr>
          <w:p w14:paraId="11AE5183" w14:textId="77777777" w:rsidR="003A2DA8" w:rsidRPr="00CB2258" w:rsidRDefault="003A2DA8" w:rsidP="00822042">
            <w:pPr>
              <w:jc w:val="center"/>
              <w:rPr>
                <w:rFonts w:ascii="RB" w:hAnsi="RB" w:cs="RB"/>
              </w:rPr>
            </w:pPr>
            <w:r w:rsidRPr="00CB2258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tcBorders>
              <w:bottom w:val="nil"/>
            </w:tcBorders>
            <w:vAlign w:val="center"/>
            <w:shd w:val="clear" w:color="auto" w:fill="FFFFFF"/>
          </w:tcPr>
          <w:p w14:paraId="6779C4C3" w14:textId="77777777" w:rsidR="003A2DA8" w:rsidRPr="00CB2258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</w:tbl>
    <w:p w14:paraId="1A4A5D4A" w14:textId="77777777" w:rsidR="003A2DA8" w:rsidRDefault="003A2DA8" w:rsidP="003A2DA8">
      <w:pPr>
        <w:bidi/>
        <w:rPr>
          <w:rtl/>
        </w:rPr>
      </w:pPr>
    </w:p>
    <w:p w14:paraId="31E9953C" w14:textId="77777777" w:rsidR="003A2DA8" w:rsidRDefault="003A2DA8" w:rsidP="003A2DA8">
      <w:pPr>
        <w:bidi/>
        <w:rPr>
          <w:rtl/>
        </w:rPr>
      </w:pPr>
    </w:p>
    <w:p w14:paraId="690EDEDC" w14:textId="77777777" w:rsidR="003A2DA8" w:rsidRDefault="003A2DA8" w:rsidP="003A2DA8">
      <w:pPr>
        <w:bidi/>
      </w:pPr>
    </w:p>
    <w:p w14:paraId="7A88835F" w14:textId="77777777" w:rsidR="003A2DA8" w:rsidRDefault="003A2DA8" w:rsidP="003A2DA8">
      <w:pPr>
        <w:bidi/>
      </w:pPr>
    </w:p>
    <w:p w14:paraId="6224D177" w14:textId="77777777" w:rsidR="003A2DA8" w:rsidRDefault="003A2DA8" w:rsidP="003A2DA8">
      <w:pPr>
        <w:bidi/>
      </w:pPr>
    </w:p>
    <w:p w14:paraId="3984A91C" w14:textId="77777777" w:rsidR="003A2DA8" w:rsidRDefault="003A2DA8" w:rsidP="003A2DA8">
      <w:pPr>
        <w:bidi/>
      </w:pPr>
    </w:p>
    <w:p w14:paraId="315859B6" w14:textId="77777777" w:rsidR="003A2DA8" w:rsidRDefault="003A2DA8" w:rsidP="003A2DA8">
      <w:pPr>
        <w:bidi/>
      </w:pPr>
    </w:p>
    <w:tbl>
      <w:tblPr>
        <w:tblStyle w:val="10"/>
        <w:tblpPr w:leftFromText="180" w:rightFromText="180" w:topFromText="180" w:bottomFromText="180" w:vertAnchor="text" w:horzAnchor="margin" w:tblpXSpec="center" w:tblpY="221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3A2DA8" w:rsidRPr="00EF4367" w14:paraId="2CF5599A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257659FC" w14:textId="6609E413" w:rsidR="003A2DA8" w:rsidRPr="00EF4367" w:rsidRDefault="0058226F" w:rsidP="00822042">
            <w:pPr>
              <w:keepNext/>
              <w:bidi w:val="0"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١١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866DB3C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نظام التشغيل يدير موارد الحاسب والبرامج.</w:t>
            </w:r>
          </w:p>
        </w:tc>
      </w:tr>
      <w:tr w:rsidR="003A2DA8" w:rsidRPr="00EF4367" w14:paraId="6DA21180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5B7B2363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E0980E2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01C5C33D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7D864C90" w14:textId="77777777" w:rsidR="003A2DA8" w:rsidRPr="001E7EFE" w:rsidRDefault="003A2DA8" w:rsidP="00822042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4343443" w14:textId="77777777" w:rsidR="003A2DA8" w:rsidRPr="001E7EFE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</w:p>
        </w:tc>
      </w:tr>
      <w:tr w:rsidR="003A2DA8" w:rsidRPr="00EF4367" w14:paraId="2FAB7E1F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1ADFA6EC" w14:textId="523FCEE6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١٢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1136236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لا يمكن تشغيل الحاسب دون نظام تشغيل.</w:t>
            </w:r>
          </w:p>
        </w:tc>
      </w:tr>
      <w:tr w:rsidR="003A2DA8" w:rsidRPr="00EF4367" w14:paraId="6BD998CA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61123032" w14:textId="77777777" w:rsidR="003A2DA8" w:rsidRPr="001E7EFE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1CFCC34" w14:textId="77777777" w:rsidR="003A2DA8" w:rsidRPr="001E7EFE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صح </w:t>
            </w: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 </w:t>
            </w:r>
          </w:p>
        </w:tc>
      </w:tr>
      <w:tr w:rsidR="003A2DA8" w:rsidRPr="00EF4367" w14:paraId="5040FB0C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15C77C8A" w14:textId="77777777" w:rsidR="003A2DA8" w:rsidRPr="001E7EFE" w:rsidRDefault="003A2DA8" w:rsidP="00822042">
            <w:pPr>
              <w:jc w:val="center"/>
              <w:rPr>
                <w:rFonts w:ascii="RB" w:hAnsi="RB" w:cs="RB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101770D" w14:textId="77777777" w:rsidR="003A2DA8" w:rsidRPr="001E7EFE" w:rsidRDefault="003A2DA8" w:rsidP="00822042">
            <w:pPr>
              <w:rPr>
                <w:rFonts w:ascii="RB" w:hAnsi="RB" w:cs="RB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  <w:r w:rsidRPr="001E7EFE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0A428F8E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67EBE694" w14:textId="7A41E36F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١٣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FF9B932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ويندوز ولينكس وماك من أنظمة التشغيل.</w:t>
            </w:r>
          </w:p>
        </w:tc>
      </w:tr>
      <w:tr w:rsidR="003A2DA8" w:rsidRPr="00EF4367" w14:paraId="3B986B84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3689ECA4" w14:textId="77777777" w:rsidR="003A2DA8" w:rsidRPr="00544399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4480FF1" w14:textId="77777777" w:rsidR="003A2DA8" w:rsidRPr="00544399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252A2299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61616E0F" w14:textId="77777777" w:rsidR="003A2DA8" w:rsidRPr="00544399" w:rsidRDefault="003A2DA8" w:rsidP="00822042">
            <w:pPr>
              <w:jc w:val="center"/>
              <w:rPr>
                <w:rFonts w:ascii="RB" w:hAnsi="RB" w:cs="RB"/>
              </w:rPr>
            </w:pPr>
            <w:r w:rsidRPr="00544399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1C81DBF" w14:textId="77777777" w:rsidR="003A2DA8" w:rsidRPr="00544399" w:rsidRDefault="003A2DA8" w:rsidP="00822042">
            <w:pPr>
              <w:rPr>
                <w:rFonts w:ascii="RB" w:hAnsi="RB" w:cs="RB"/>
              </w:rPr>
            </w:pPr>
            <w:r w:rsidRPr="00544399">
              <w:rPr>
                <w:rFonts w:ascii="RB" w:hAnsi="RB" w:cs="RB" w:hint="cs"/>
                <w:color w:val="000000"/>
                <w:rtl/>
              </w:rPr>
              <w:t>خطأ</w:t>
            </w:r>
            <w:r w:rsidRPr="00544399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6E985837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5C7E04F2" w14:textId="0E4CB180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١٤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990AF0C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نظام التشغيل لا يدير الذاكرة.</w:t>
            </w:r>
          </w:p>
        </w:tc>
      </w:tr>
      <w:tr w:rsidR="003A2DA8" w:rsidRPr="00EF4367" w14:paraId="4A48E58B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657D35A8" w14:textId="77777777" w:rsidR="003A2DA8" w:rsidRPr="00544399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544399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F805BA8" w14:textId="77777777" w:rsidR="003A2DA8" w:rsidRPr="00544399" w:rsidRDefault="003A2DA8" w:rsidP="00822042">
            <w:pPr>
              <w:keepNext/>
              <w:rPr>
                <w:rFonts w:ascii="RB" w:hAnsi="RB" w:cs="RB"/>
              </w:rPr>
            </w:pPr>
            <w:r w:rsidRPr="00544399">
              <w:rPr>
                <w:rFonts w:ascii="RB" w:hAnsi="RB" w:cs="RB" w:hint="cs"/>
                <w:color w:val="000000"/>
                <w:rtl/>
              </w:rPr>
              <w:t>صح</w:t>
            </w:r>
          </w:p>
        </w:tc>
      </w:tr>
      <w:tr w:rsidR="003A2DA8" w:rsidRPr="00EF4367" w14:paraId="0E37CE2D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699AD119" w14:textId="77777777" w:rsidR="003A2DA8" w:rsidRPr="00544399" w:rsidRDefault="003A2DA8" w:rsidP="00822042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354907C" w14:textId="77777777" w:rsidR="003A2DA8" w:rsidRPr="00544399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3294A14A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DED41D5" w14:textId="23F62D54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١٥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20345AB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يوفّر نظام التشغيل واجهةً للمستخدم.</w:t>
            </w:r>
          </w:p>
        </w:tc>
      </w:tr>
      <w:tr w:rsidR="003A2DA8" w:rsidRPr="00EF4367" w14:paraId="473B7ED4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0AFC6A81" w14:textId="77777777" w:rsidR="003A2DA8" w:rsidRPr="00544399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08E8971" w14:textId="77777777" w:rsidR="003A2DA8" w:rsidRPr="00544399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4D32284C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507D6F7E" w14:textId="77777777" w:rsidR="003A2DA8" w:rsidRPr="00544399" w:rsidRDefault="003A2DA8" w:rsidP="00822042">
            <w:pPr>
              <w:jc w:val="center"/>
              <w:rPr>
                <w:rFonts w:ascii="RB" w:hAnsi="RB" w:cs="RB"/>
              </w:rPr>
            </w:pPr>
            <w:r w:rsidRPr="00544399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72B24DD" w14:textId="77777777" w:rsidR="003A2DA8" w:rsidRPr="00544399" w:rsidRDefault="003A2DA8" w:rsidP="00822042">
            <w:pPr>
              <w:rPr>
                <w:rFonts w:ascii="RB" w:hAnsi="RB" w:cs="RB"/>
              </w:rPr>
            </w:pPr>
            <w:r w:rsidRPr="00544399">
              <w:rPr>
                <w:rFonts w:ascii="RB" w:hAnsi="RB" w:cs="RB" w:hint="cs"/>
                <w:color w:val="000000"/>
                <w:rtl/>
              </w:rPr>
              <w:t>خطأ</w:t>
            </w:r>
          </w:p>
        </w:tc>
      </w:tr>
      <w:tr w:rsidR="003A2DA8" w:rsidRPr="00EF4367" w14:paraId="365CAE5B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1840C8BF" w14:textId="4722040E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١٦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086218C3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نظام التشغيل يدير المهام والعمليات.</w:t>
            </w:r>
          </w:p>
        </w:tc>
      </w:tr>
      <w:tr w:rsidR="003A2DA8" w:rsidRPr="00EF4367" w14:paraId="3B10B45A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1C99B7C5" w14:textId="77777777" w:rsidR="003A2DA8" w:rsidRPr="00544399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02BCAD2" w14:textId="77777777" w:rsidR="003A2DA8" w:rsidRPr="00544399" w:rsidRDefault="003A2DA8" w:rsidP="00822042">
            <w:pPr>
              <w:keepNext/>
              <w:rPr>
                <w:rFonts w:ascii="RB" w:hAnsi="RB" w:cs="RB"/>
              </w:rPr>
            </w:pPr>
            <w:r w:rsidRPr="00544399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544399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175278DB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0AE3C747" w14:textId="77777777" w:rsidR="003A2DA8" w:rsidRPr="00544399" w:rsidRDefault="003A2DA8" w:rsidP="00822042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F609574" w14:textId="77777777" w:rsidR="003A2DA8" w:rsidRPr="00544399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 w:hint="cs"/>
                <w:color w:val="000000"/>
                <w:rtl/>
              </w:rPr>
              <w:t>خطأ</w:t>
            </w: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5532AFEE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51F32ABF" w14:textId="5852EFBA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١٧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78BBBC46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نظام التشغيل جزءٌ مادي من الحاسب.</w:t>
            </w:r>
          </w:p>
        </w:tc>
      </w:tr>
      <w:tr w:rsidR="003A2DA8" w:rsidRPr="00EF4367" w14:paraId="0AF84638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149429E3" w14:textId="77777777" w:rsidR="003A2DA8" w:rsidRPr="00544399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544399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3179693" w14:textId="77777777" w:rsidR="003A2DA8" w:rsidRPr="00544399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 w:rsidRPr="00544399">
              <w:rPr>
                <w:rFonts w:ascii="RB" w:hAnsi="RB" w:cs="RB" w:hint="cs"/>
                <w:color w:val="000000"/>
                <w:rtl/>
              </w:rPr>
              <w:t>صح</w:t>
            </w:r>
          </w:p>
        </w:tc>
      </w:tr>
      <w:tr w:rsidR="003A2DA8" w:rsidRPr="00EF4367" w14:paraId="31F8E42A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71AA8A63" w14:textId="77777777" w:rsidR="003A2DA8" w:rsidRPr="00544399" w:rsidRDefault="003A2DA8" w:rsidP="00822042">
            <w:pPr>
              <w:jc w:val="center"/>
              <w:rPr>
                <w:rFonts w:ascii="RB" w:hAnsi="RB" w:cs="RB"/>
              </w:rPr>
            </w:pP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368BF313" w14:textId="77777777" w:rsidR="003A2DA8" w:rsidRPr="00544399" w:rsidRDefault="003A2DA8" w:rsidP="00822042">
            <w:pPr>
              <w:rPr>
                <w:rFonts w:ascii="RB" w:hAnsi="RB" w:cs="RB"/>
              </w:rPr>
            </w:pPr>
            <w:r w:rsidRPr="00544399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  <w:r w:rsidRPr="00544399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5CE651EA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3455E4F1" w14:textId="7BB2EB0D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١٨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E3CC88A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يدير نظام التشغيل الملفات والمجلدات.</w:t>
            </w:r>
          </w:p>
        </w:tc>
      </w:tr>
      <w:tr w:rsidR="003A2DA8" w:rsidRPr="00EF4367" w14:paraId="086B9F52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0AE15A8C" w14:textId="77777777" w:rsidR="003A2DA8" w:rsidRPr="00A4081A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25B6CDA" w14:textId="77777777" w:rsidR="003A2DA8" w:rsidRPr="00A4081A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A4081A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6CCF29DA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23CBC224" w14:textId="77777777" w:rsidR="003A2DA8" w:rsidRPr="00A4081A" w:rsidRDefault="003A2DA8" w:rsidP="00822042">
            <w:pPr>
              <w:jc w:val="center"/>
              <w:rPr>
                <w:rFonts w:ascii="RB" w:hAnsi="RB" w:cs="RB"/>
              </w:rPr>
            </w:pPr>
            <w:r w:rsidRPr="00A4081A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AE3B622" w14:textId="77777777" w:rsidR="003A2DA8" w:rsidRPr="00A4081A" w:rsidRDefault="003A2DA8" w:rsidP="00822042">
            <w:pPr>
              <w:rPr>
                <w:rFonts w:ascii="RB" w:hAnsi="RB" w:cs="RB"/>
              </w:rPr>
            </w:pPr>
            <w:r w:rsidRPr="00A4081A">
              <w:rPr>
                <w:rFonts w:ascii="RB" w:hAnsi="RB" w:cs="RB" w:hint="cs"/>
                <w:color w:val="000000"/>
                <w:rtl/>
              </w:rPr>
              <w:t>خطأ</w:t>
            </w:r>
          </w:p>
        </w:tc>
      </w:tr>
      <w:tr w:rsidR="003A2DA8" w:rsidRPr="00EF4367" w14:paraId="51BDACCD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62857D24" w14:textId="4F1A42D9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١٩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361EAC1D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أنظمة تشغيل الهواتف تختلف عن الحواسيب.</w:t>
            </w:r>
          </w:p>
        </w:tc>
      </w:tr>
      <w:tr w:rsidR="003A2DA8" w:rsidRPr="00EF4367" w14:paraId="12FA0F38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749B0D43" w14:textId="77777777" w:rsidR="003A2DA8" w:rsidRPr="002D13FE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2D13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B58A68B" w14:textId="77777777" w:rsidR="003A2DA8" w:rsidRPr="002D13FE" w:rsidRDefault="003A2DA8" w:rsidP="00822042">
            <w:pPr>
              <w:keepNext/>
              <w:rPr>
                <w:rFonts w:ascii="RB" w:hAnsi="RB" w:cs="RB"/>
              </w:rPr>
            </w:pPr>
            <w:r w:rsidRPr="002D13FE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3A2DA8" w:rsidRPr="00EF4367" w14:paraId="3279B645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1E26A067" w14:textId="77777777" w:rsidR="003A2DA8" w:rsidRPr="002D13FE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2D13FE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AE446B7" w14:textId="77777777" w:rsidR="003A2DA8" w:rsidRPr="002D13FE" w:rsidRDefault="003A2DA8" w:rsidP="00822042">
            <w:pPr>
              <w:rPr>
                <w:rFonts w:ascii="RB" w:hAnsi="RB" w:cs="RB"/>
                <w:color w:val="FF0000"/>
                <w:u w:val="single"/>
              </w:rPr>
            </w:pPr>
            <w:r w:rsidRPr="002D13FE">
              <w:rPr>
                <w:rFonts w:ascii="RB" w:hAnsi="RB" w:cs="RB" w:hint="cs"/>
                <w:color w:val="000000"/>
                <w:rtl/>
              </w:rPr>
              <w:t>خطأ</w:t>
            </w:r>
            <w:r w:rsidRPr="002D13FE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34C3F67A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2523C1A" w14:textId="017E1C53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٢٠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27D86C6A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نظام التشغيل وسيطٌ بين المستخدم والعتاد.</w:t>
            </w:r>
          </w:p>
        </w:tc>
      </w:tr>
      <w:tr w:rsidR="003A2DA8" w:rsidRPr="00EF4367" w14:paraId="415EC4B4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5CD37A3D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80560C9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4C97115A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6BAD0461" w14:textId="77777777" w:rsidR="003A2DA8" w:rsidRPr="001E7EFE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78DF905" w14:textId="77777777" w:rsidR="003A2DA8" w:rsidRPr="001E7EFE" w:rsidRDefault="003A2DA8" w:rsidP="00822042">
            <w:pPr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</w:p>
        </w:tc>
      </w:tr>
    </w:tbl>
    <w:p w14:paraId="5A81900C" w14:textId="77777777" w:rsidR="003A2DA8" w:rsidRPr="00D55860" w:rsidRDefault="003A2DA8" w:rsidP="003A2DA8">
      <w:pPr>
        <w:bidi/>
        <w:rPr>
          <w:sz w:val="32"/>
          <w:szCs w:val="32"/>
          <w:rtl/>
          <w:lang w:bidi="ar-DZ"/>
        </w:rPr>
      </w:pPr>
    </w:p>
    <w:p w14:paraId="6FDDE699" w14:textId="77777777" w:rsidR="003A2DA8" w:rsidRDefault="003A2DA8" w:rsidP="003A2DA8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2EE46F33" w14:textId="77777777" w:rsidR="003A2DA8" w:rsidRDefault="003A2DA8" w:rsidP="003A2DA8">
      <w:pPr>
        <w:bidi/>
        <w:rPr>
          <w:sz w:val="12"/>
          <w:szCs w:val="12"/>
          <w:rtl/>
          <w:lang w:bidi="ar-DZ"/>
        </w:rPr>
      </w:pPr>
    </w:p>
    <w:p w14:paraId="77FA13F9" w14:textId="77777777" w:rsidR="000C62F4" w:rsidRDefault="000C62F4" w:rsidP="000C62F4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4FDD1D36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70B66DDE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21A1C1E8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5989641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9C92590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14B2D903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2C3BF772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1390A277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2EB55EBD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7F003247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4595C1C8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1D37F664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06F420EA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E9F6887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2479F3BD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75885453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0A17FCFA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550AA02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1296E87E" w14:textId="77777777" w:rsidR="000C62F4" w:rsidRPr="00D55860" w:rsidRDefault="000C62F4" w:rsidP="000C62F4">
      <w:pPr>
        <w:rPr>
          <w:sz w:val="12"/>
          <w:szCs w:val="12"/>
          <w:lang w:bidi="ar-DZ"/>
        </w:rPr>
      </w:pPr>
    </w:p>
    <w:p w14:paraId="4261F47A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  <w:r w:rsidRPr="00EF4367">
        <w:rPr>
          <w:rFonts w:ascii="RB" w:hAnsi="RB" w:cs="RB"/>
          <w:noProof/>
          <w:rtl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A5C485F" wp14:editId="515151FB">
                <wp:simplePos x="0" y="0"/>
                <wp:positionH relativeFrom="page">
                  <wp:posOffset>-215900</wp:posOffset>
                </wp:positionH>
                <wp:positionV relativeFrom="paragraph">
                  <wp:posOffset>172720</wp:posOffset>
                </wp:positionV>
                <wp:extent cx="7867650" cy="3390900"/>
                <wp:effectExtent l="0" t="0" r="6350" b="0"/>
                <wp:wrapNone/>
                <wp:docPr id="642752921" name="مستطيل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0" cy="33909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alpha val="43921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9A9EA5C" w14:textId="77777777" w:rsidR="000C62F4" w:rsidRPr="00EF4367" w:rsidRDefault="000C62F4" w:rsidP="000C62F4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مقرر التقنية الرقمية - أول ثانوي </w:t>
                            </w:r>
                          </w:p>
                          <w:p w14:paraId="6690C388" w14:textId="77777777" w:rsidR="000C62F4" w:rsidRPr="00EF4367" w:rsidRDefault="000C62F4" w:rsidP="000C62F4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الفصل الدراسي </w:t>
                            </w:r>
                            <w:r>
                              <w:rPr>
                                <w:rFonts w:ascii="RB" w:hAnsi="RB" w:cs="RB" w:hint="cs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الأول</w:t>
                            </w:r>
                          </w:p>
                          <w:p w14:paraId="5AAA18C3" w14:textId="77777777" w:rsidR="000C62F4" w:rsidRDefault="000C62F4" w:rsidP="000C62F4">
                            <w:pPr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بنك الأسئلة – الوحدة الأولى</w:t>
                            </w:r>
                          </w:p>
                          <w:p w14:paraId="4A84E14F" w14:textId="77777777" w:rsidR="000C62F4" w:rsidRPr="00EF4367" w:rsidRDefault="000C62F4" w:rsidP="000C62F4">
                            <w:pPr>
                              <w:bidi/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>
                              <w:rPr>
                                <w:rFonts w:ascii="RB" w:hAnsi="RB" w:cs="RB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الدرس الرابع</w:t>
                            </w:r>
                          </w:p>
                          <w:p w14:paraId="66C45FD3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169D1079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228DBE3C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32C7DA31" w14:textId="77777777" w:rsidR="000C62F4" w:rsidRPr="0085250B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380A4DD6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بنك الأسئلة - </w:t>
                            </w:r>
                            <w:r w:rsidRPr="005C0E43"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الوحدة </w:t>
                            </w:r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>الثالثة</w:t>
                            </w:r>
                          </w:p>
                          <w:p w14:paraId="7E58E1E1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32DE7E75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1CA622F3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2C9792F4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4DED69D7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5C485F" id="_x0000_s1029" style="position:absolute;left:0;text-align:left;margin-left:-17pt;margin-top:13.6pt;width:619.5pt;height:267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" fillcolor="#70ad47 [3209]" stroked="f">
                <v:fill opacity="28784f"/>
                <v:textbox>
                  <w:txbxContent>
                    <w:p w14:paraId="59A9EA5C" w14:textId="77777777" w:rsidR="000C62F4" w:rsidRPr="00EF4367" w:rsidRDefault="000C62F4" w:rsidP="000C62F4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مقرر التقنية الرقمية - أول ثانوي </w:t>
                      </w:r>
                    </w:p>
                    <w:p w14:paraId="6690C388" w14:textId="77777777" w:rsidR="000C62F4" w:rsidRPr="00EF4367" w:rsidRDefault="000C62F4" w:rsidP="000C62F4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الفصل الدراسي </w:t>
                      </w:r>
                      <w:r>
                        <w:rPr>
                          <w:rFonts w:ascii="RB" w:hAnsi="RB" w:cs="RB" w:hint="cs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الأول</w:t>
                      </w:r>
                    </w:p>
                    <w:p w14:paraId="5AAA18C3" w14:textId="77777777" w:rsidR="000C62F4" w:rsidRDefault="000C62F4" w:rsidP="000C62F4">
                      <w:pPr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</w:rPr>
                      </w:pPr>
                      <w:r w:rsidRPr="00EF4367"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بنك الأسئلة – الوحدة الأولى</w:t>
                      </w:r>
                    </w:p>
                    <w:p w14:paraId="4A84E14F" w14:textId="77777777" w:rsidR="000C62F4" w:rsidRPr="00EF4367" w:rsidRDefault="000C62F4" w:rsidP="000C62F4">
                      <w:pPr>
                        <w:bidi/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>
                        <w:rPr>
                          <w:rFonts w:ascii="RB" w:hAnsi="RB" w:cs="RB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الدرس الرابع</w:t>
                      </w:r>
                    </w:p>
                    <w:p w14:paraId="66C45FD3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169D1079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228DBE3C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32C7DA31" w14:textId="77777777" w:rsidR="000C62F4" w:rsidRPr="0085250B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380A4DD6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بنك الأسئلة - </w:t>
                      </w:r>
                      <w:r w:rsidRPr="005C0E43"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الوحدة </w:t>
                      </w:r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>الثالثة</w:t>
                      </w:r>
                    </w:p>
                    <w:p w14:paraId="7E58E1E1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32DE7E75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1CA622F3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2C9792F4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4DED69D7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>
      <w:pPr>
        <w:bidi/>
      </w:pPr>
      <w:r>
        <w:br w:type="page"/>
      </w:r>
    </w:p>
    <w:tbl>
      <w:tblPr>
        <w:tblStyle w:val="10"/>
        <w:tblpPr w:leftFromText="180" w:rightFromText="180" w:topFromText="180" w:bottomFromText="180" w:vertAnchor="text" w:horzAnchor="margin" w:tblpXSpec="center" w:tblpY="-27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3A2DA8" w:rsidRPr="00EF4367" w14:paraId="2DAB7CFC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4"/>
        </w:trPr>
        <w:tc>
          <w:tcPr>
            <w:tcW w:w="10257" w:type="dxa"/>
            <w:gridSpan w:val="2"/>
            <w:vAlign w:val="center"/>
          </w:tcPr>
          <w:p w14:paraId="44579E74" w14:textId="77777777" w:rsidR="003A2DA8" w:rsidRPr="00DA1A56" w:rsidRDefault="003A2DA8" w:rsidP="00822042">
            <w:pPr>
              <w:keepNext/>
              <w:jc w:val="center"/>
              <w:rPr>
                <w:rFonts w:ascii="RB" w:hAnsi="RB" w:cs="RB"/>
                <w:b/>
              </w:rPr>
            </w:pPr>
            <w:r w:rsidRPr="00DA1A56">
              <w:rPr>
                <w:rFonts w:ascii="RB" w:hAnsi="RB" w:cs="RB"/>
                <w:bCs/>
                <w:rtl/>
              </w:rPr>
              <w:t>الوحدة الأولى: أساسيات علوم الحاسب</w:t>
            </w:r>
          </w:p>
          <w:p w14:paraId="7066AA98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  <w:rtl/>
              </w:rPr>
            </w:pPr>
            <w:r w:rsidRPr="00DA1A56">
              <w:rPr>
                <w:rFonts w:ascii="RB" w:hAnsi="RB" w:cs="RB"/>
                <w:bCs/>
                <w:rtl/>
              </w:rPr>
              <w:t>الدرس الرابع: أساسيات الشبكات</w:t>
            </w:r>
          </w:p>
        </w:tc>
      </w:tr>
      <w:tr w:rsidR="003A2DA8" w:rsidRPr="00EF4367" w14:paraId="5CB1B2F1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26E69B73" w14:textId="04C078A0" w:rsidR="003A2DA8" w:rsidRPr="00EF4367" w:rsidRDefault="0088592D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77E664B0" w14:textId="77777777" w:rsidR="003A2DA8" w:rsidRPr="000957E2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الشبكة هي:</w:t>
            </w:r>
          </w:p>
        </w:tc>
      </w:tr>
      <w:tr w:rsidR="003A2DA8" w:rsidRPr="00EF4367" w14:paraId="5D8F46F3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282A9CE5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5D1D2C3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proofErr w:type="spellStart"/>
            <w:r>
              <w:rPr>
                <w:rFonts w:ascii="RB" w:hAnsi="RB" w:cs="RB"/>
                <w:color w:val="000000"/>
              </w:rPr>
              <w:t>جهازٌ</w:t>
            </w:r>
            <w:proofErr w:type="spellEnd"/>
            <w:r>
              <w:rPr>
                <w:rFonts w:ascii="RB" w:hAnsi="RB" w:cs="RB"/>
                <w:color w:val="000000"/>
              </w:rPr>
              <w:t xml:space="preserve"> </w:t>
            </w:r>
            <w:proofErr w:type="spellStart"/>
            <w:r>
              <w:rPr>
                <w:rFonts w:ascii="RB" w:hAnsi="RB" w:cs="RB"/>
                <w:color w:val="000000"/>
              </w:rPr>
              <w:t>واحد</w:t>
            </w:r>
            <w:proofErr w:type="spellEnd"/>
          </w:p>
        </w:tc>
      </w:tr>
      <w:tr w:rsidR="003A2DA8" w:rsidRPr="00EF4367" w14:paraId="79592031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5CA1B663" w14:textId="77777777" w:rsidR="003A2DA8" w:rsidRPr="00FF3887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FF388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2DED333" w14:textId="77777777" w:rsidR="003A2DA8" w:rsidRPr="00DD4A74" w:rsidRDefault="003A2DA8" w:rsidP="00822042">
            <w:pPr>
              <w:keepNext/>
              <w:rPr>
                <w:rFonts w:ascii="RB" w:hAnsi="RB" w:cs="RB"/>
                <w:bCs/>
                <w:color w:val="FF0000"/>
                <w:u w:val="single"/>
              </w:rPr>
            </w:pPr>
            <w:proofErr w:type="spellStart"/>
            <w:r w:rsidRPr="00DD4A74">
              <w:rPr>
                <w:rFonts w:ascii="RB" w:hAnsi="RB" w:cs="RB"/>
                <w:bCs/>
                <w:color w:val="000000"/>
              </w:rPr>
              <w:t>برنامج</w:t>
            </w:r>
            <w:proofErr w:type="spellEnd"/>
            <w:r w:rsidRPr="00DD4A74">
              <w:rPr>
                <w:rFonts w:ascii="RB" w:hAnsi="RB" w:cs="RB"/>
                <w:bCs/>
                <w:color w:val="000000"/>
              </w:rPr>
              <w:t xml:space="preserve"> </w:t>
            </w:r>
            <w:proofErr w:type="spellStart"/>
            <w:r w:rsidRPr="00DD4A74">
              <w:rPr>
                <w:rFonts w:ascii="RB" w:hAnsi="RB" w:cs="RB"/>
                <w:bCs/>
                <w:color w:val="000000"/>
              </w:rPr>
              <w:t>رسم</w:t>
            </w:r>
            <w:proofErr w:type="spellEnd"/>
          </w:p>
        </w:tc>
      </w:tr>
      <w:tr w:rsidR="003A2DA8" w:rsidRPr="00EF4367" w14:paraId="2B07A864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6B3501BE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FF3887">
              <w:rPr>
                <w:rFonts w:ascii="RB" w:hAnsi="RB" w:cs="RB"/>
                <w:b/>
                <w:color w:val="FF0000"/>
                <w:u w:val="single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B90BF4C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proofErr w:type="spellStart"/>
            <w:r>
              <w:rPr>
                <w:rFonts w:ascii="RB" w:hAnsi="RB" w:cs="RB"/>
                <w:b/>
                <w:color w:val="FF0000"/>
                <w:u w:val="single"/>
              </w:rPr>
              <w:t>ربط</w:t>
            </w:r>
            <w:proofErr w:type="spellEnd"/>
            <w:r>
              <w:rPr>
                <w:rFonts w:ascii="RB" w:hAnsi="RB" w:cs="RB"/>
                <w:b/>
                <w:color w:val="FF0000"/>
                <w:u w:val="single"/>
              </w:rPr>
              <w:t xml:space="preserve"> </w:t>
            </w:r>
            <w:proofErr w:type="spellStart"/>
            <w:r>
              <w:rPr>
                <w:rFonts w:ascii="RB" w:hAnsi="RB" w:cs="RB"/>
                <w:b/>
                <w:color w:val="FF0000"/>
                <w:u w:val="single"/>
              </w:rPr>
              <w:t>أجهزة</w:t>
            </w:r>
            <w:proofErr w:type="spellEnd"/>
            <w:r>
              <w:rPr>
                <w:rFonts w:ascii="RB" w:hAnsi="RB" w:cs="RB"/>
                <w:b/>
                <w:color w:val="FF0000"/>
                <w:u w:val="single"/>
              </w:rPr>
              <w:t xml:space="preserve"> </w:t>
            </w:r>
            <w:proofErr w:type="spellStart"/>
            <w:r>
              <w:rPr>
                <w:rFonts w:ascii="RB" w:hAnsi="RB" w:cs="RB"/>
                <w:b/>
                <w:color w:val="FF0000"/>
                <w:u w:val="single"/>
              </w:rPr>
              <w:t>الحاسب</w:t>
            </w:r>
            <w:proofErr w:type="spellEnd"/>
            <w:r>
              <w:rPr>
                <w:rFonts w:ascii="RB" w:hAnsi="RB" w:cs="RB"/>
                <w:b/>
                <w:color w:val="FF0000"/>
                <w:u w:val="single"/>
              </w:rPr>
              <w:t xml:space="preserve"> </w:t>
            </w:r>
            <w:proofErr w:type="spellStart"/>
            <w:r>
              <w:rPr>
                <w:rFonts w:ascii="RB" w:hAnsi="RB" w:cs="RB"/>
                <w:b/>
                <w:color w:val="FF0000"/>
                <w:u w:val="single"/>
              </w:rPr>
              <w:t>لتتصل</w:t>
            </w:r>
            <w:proofErr w:type="spellEnd"/>
            <w:r>
              <w:rPr>
                <w:rFonts w:ascii="RB" w:hAnsi="RB" w:cs="RB"/>
                <w:b/>
                <w:color w:val="FF0000"/>
                <w:u w:val="single"/>
              </w:rPr>
              <w:t xml:space="preserve"> </w:t>
            </w:r>
            <w:proofErr w:type="spellStart"/>
            <w:r>
              <w:rPr>
                <w:rFonts w:ascii="RB" w:hAnsi="RB" w:cs="RB"/>
                <w:b/>
                <w:color w:val="FF0000"/>
                <w:u w:val="single"/>
              </w:rPr>
              <w:t>ببعضها</w:t>
            </w:r>
            <w:proofErr w:type="spellEnd"/>
          </w:p>
        </w:tc>
      </w:tr>
      <w:tr w:rsidR="003A2DA8" w:rsidRPr="00EF4367" w14:paraId="1155D53C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5FD3DFD0" w14:textId="77777777" w:rsidR="003A2DA8" w:rsidRPr="00EF4367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E3E2672" w14:textId="77777777" w:rsidR="003A2DA8" w:rsidRPr="00EF4367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proofErr w:type="spellStart"/>
            <w:r>
              <w:rPr>
                <w:rFonts w:ascii="RB" w:hAnsi="RB" w:cs="RB"/>
                <w:color w:val="000000"/>
              </w:rPr>
              <w:t>ملف</w:t>
            </w:r>
            <w:proofErr w:type="spellEnd"/>
          </w:p>
        </w:tc>
      </w:tr>
      <w:tr w:rsidR="003A2DA8" w:rsidRPr="00EF4367" w14:paraId="50ABF6C1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24E20EE7" w14:textId="44623C0D" w:rsidR="003A2DA8" w:rsidRPr="00EF4367" w:rsidRDefault="0088592D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٢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0F627EED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الشبكة العالمية الواسعة تُسمّى:</w:t>
            </w:r>
          </w:p>
        </w:tc>
      </w:tr>
      <w:tr w:rsidR="003A2DA8" w:rsidRPr="00EF4367" w14:paraId="7FAC852A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70262DD7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3B9883F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الطابعة</w:t>
            </w:r>
          </w:p>
        </w:tc>
      </w:tr>
      <w:tr w:rsidR="003A2DA8" w:rsidRPr="00EF4367" w14:paraId="72434DB1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187DA9E0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FF3887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7EAB58B" w14:textId="77777777" w:rsidR="003A2DA8" w:rsidRPr="00FF3887" w:rsidRDefault="003A2DA8" w:rsidP="00822042">
            <w:pPr>
              <w:keepNext/>
              <w:rPr>
                <w:rFonts w:ascii="RB" w:hAnsi="RB" w:cs="RB"/>
                <w:rtl/>
              </w:rPr>
            </w:pPr>
            <w:r>
              <w:rPr>
                <w:rFonts w:ascii="RB" w:hAnsi="RB" w:cs="RB" w:hint="cs"/>
                <w:color w:val="000000"/>
                <w:rtl/>
              </w:rPr>
              <w:t>المجلّد</w:t>
            </w:r>
          </w:p>
        </w:tc>
      </w:tr>
      <w:tr w:rsidR="003A2DA8" w:rsidRPr="00EF4367" w14:paraId="4385CD1C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B0861FC" w14:textId="77777777" w:rsidR="003A2DA8" w:rsidRPr="00FF3887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FF388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2BA3BC91" w14:textId="77777777" w:rsidR="003A2DA8" w:rsidRPr="00FF3887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الملف</w:t>
            </w:r>
          </w:p>
        </w:tc>
      </w:tr>
      <w:tr w:rsidR="003A2DA8" w:rsidRPr="00EF4367" w14:paraId="25C899D0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7F1A7B1E" w14:textId="77777777" w:rsidR="003A2DA8" w:rsidRPr="00EF4367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0957E2">
              <w:rPr>
                <w:rFonts w:ascii="RB" w:hAnsi="RB" w:cs="RB"/>
                <w:b/>
                <w:color w:val="FF0000"/>
                <w:u w:val="single"/>
                <w:rtl/>
              </w:rPr>
              <w:t>د</w:t>
            </w:r>
            <w:r w:rsidRPr="00EF4367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35F226D5" w14:textId="77777777" w:rsidR="003A2DA8" w:rsidRPr="00EF4367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الإنترنت</w:t>
            </w:r>
          </w:p>
        </w:tc>
      </w:tr>
      <w:tr w:rsidR="003A2DA8" w:rsidRPr="00EF4367" w14:paraId="5F7F6D89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1BC191A3" w14:textId="1A57BF18" w:rsidR="003A2DA8" w:rsidRPr="00EF4367" w:rsidRDefault="0088592D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٣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BFCE238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الاسم الفريد الذي يحدّد جهازًا على الإنترنت يُسمّى:</w:t>
            </w:r>
          </w:p>
        </w:tc>
      </w:tr>
      <w:tr w:rsidR="003A2DA8" w:rsidRPr="00EF4367" w14:paraId="3F40F64F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369A0FE4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4F605F9D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اسم المضيف (</w:t>
            </w:r>
            <w:proofErr w:type="spellStart"/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hostname</w:t>
            </w:r>
            <w:proofErr w:type="spellEnd"/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)</w:t>
            </w:r>
          </w:p>
        </w:tc>
      </w:tr>
      <w:tr w:rsidR="003A2DA8" w:rsidRPr="00EF4367" w14:paraId="416DC0DB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3A35FA3C" w14:textId="77777777" w:rsidR="003A2DA8" w:rsidRPr="002040C6" w:rsidRDefault="003A2DA8" w:rsidP="00822042">
            <w:pPr>
              <w:keepNext/>
              <w:jc w:val="center"/>
              <w:rPr>
                <w:rFonts w:ascii="RB" w:hAnsi="RB" w:cs="RB"/>
                <w:rtl/>
              </w:rPr>
            </w:pPr>
            <w:r w:rsidRPr="002040C6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3CD98DA" w14:textId="77777777" w:rsidR="003A2DA8" w:rsidRPr="002040C6" w:rsidRDefault="003A2DA8" w:rsidP="00822042">
            <w:pPr>
              <w:keepNext/>
              <w:rPr>
                <w:rFonts w:ascii="RB" w:hAnsi="RB" w:cs="RB"/>
              </w:rPr>
            </w:pPr>
            <w:r w:rsidRPr="002040C6">
              <w:rPr>
                <w:rFonts w:ascii="RB" w:hAnsi="RB" w:cs="RB" w:hint="cs"/>
                <w:color w:val="000000"/>
                <w:rtl/>
              </w:rPr>
              <w:t>اللون</w:t>
            </w:r>
          </w:p>
        </w:tc>
      </w:tr>
      <w:tr w:rsidR="003A2DA8" w:rsidRPr="00EF4367" w14:paraId="3B9FEF1E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2A8C6D59" w14:textId="77777777" w:rsidR="003A2DA8" w:rsidRPr="002040C6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2040C6">
              <w:rPr>
                <w:rFonts w:ascii="RB" w:hAnsi="RB" w:cs="RB"/>
                <w:color w:val="000000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84BB65D" w14:textId="77777777" w:rsidR="003A2DA8" w:rsidRPr="002040C6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2040C6">
              <w:rPr>
                <w:rFonts w:ascii="RB" w:hAnsi="RB" w:cs="RB" w:hint="cs"/>
                <w:color w:val="000000"/>
                <w:rtl/>
              </w:rPr>
              <w:t>الحجم</w:t>
            </w:r>
          </w:p>
        </w:tc>
      </w:tr>
      <w:tr w:rsidR="003A2DA8" w:rsidRPr="00EF4367" w14:paraId="1FF11601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1A529DE" w14:textId="77777777" w:rsidR="003A2DA8" w:rsidRPr="000957E2" w:rsidRDefault="003A2DA8" w:rsidP="00822042">
            <w:pPr>
              <w:jc w:val="center"/>
              <w:rPr>
                <w:rFonts w:ascii="RB" w:hAnsi="RB" w:cs="RB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3843E691" w14:textId="77777777" w:rsidR="003A2DA8" w:rsidRPr="000957E2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الصوت</w:t>
            </w:r>
          </w:p>
        </w:tc>
      </w:tr>
      <w:tr w:rsidR="003A2DA8" w:rsidRPr="00EF4367" w14:paraId="3CF2FFAA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EE5F4AF" w14:textId="55FE8281" w:rsidR="003A2DA8" w:rsidRPr="00EF4367" w:rsidRDefault="0088592D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٤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6E8D2FC" w14:textId="77777777" w:rsidR="003A2DA8" w:rsidRPr="002D13FE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البرنامج الذي يحمي الجهاز بحظر الاتصالات غير المصرّح بها هو:</w:t>
            </w:r>
          </w:p>
        </w:tc>
      </w:tr>
      <w:tr w:rsidR="003A2DA8" w:rsidRPr="00EF4367" w14:paraId="52DF9A3B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5146E8BC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285B552E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الرسّام</w:t>
            </w:r>
          </w:p>
        </w:tc>
      </w:tr>
      <w:tr w:rsidR="003A2DA8" w:rsidRPr="00EF4367" w14:paraId="5C3E42F5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672C9F13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35DF8D58" w14:textId="77777777" w:rsidR="003A2DA8" w:rsidRPr="004E0ACF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جدار الحماية (</w:t>
            </w:r>
            <w:proofErr w:type="spellStart"/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Firewall</w:t>
            </w:r>
            <w:proofErr w:type="spellEnd"/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)</w:t>
            </w:r>
          </w:p>
        </w:tc>
      </w:tr>
      <w:tr w:rsidR="003A2DA8" w:rsidRPr="00EF4367" w14:paraId="12CBE20D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5B9B909C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A07A82E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الحاسبة</w:t>
            </w:r>
          </w:p>
        </w:tc>
      </w:tr>
      <w:tr w:rsidR="003A2DA8" w:rsidRPr="00EF4367" w14:paraId="4071128D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32ABD195" w14:textId="77777777" w:rsidR="003A2DA8" w:rsidRPr="004C3335" w:rsidRDefault="003A2DA8" w:rsidP="00822042">
            <w:pPr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4941833" w14:textId="77777777" w:rsidR="003A2DA8" w:rsidRPr="004C3335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المتصفّح</w:t>
            </w:r>
          </w:p>
        </w:tc>
      </w:tr>
      <w:tr w:rsidR="003A2DA8" w:rsidRPr="00EF4367" w14:paraId="19D8FA84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CE183A3" w14:textId="263E0A45" w:rsidR="003A2DA8" w:rsidRPr="00EF4367" w:rsidRDefault="0088592D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٥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0283EAF2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مجموعة القواعد التي تحدّد كيفية تواصل الأجهزة تُسمّى:</w:t>
            </w:r>
          </w:p>
        </w:tc>
      </w:tr>
      <w:tr w:rsidR="003A2DA8" w:rsidRPr="00EF4367" w14:paraId="4C9765E4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340F6110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4D0B7BC0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الملف</w:t>
            </w:r>
          </w:p>
        </w:tc>
      </w:tr>
      <w:tr w:rsidR="003A2DA8" w:rsidRPr="00EF4367" w14:paraId="66B22B9C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672CC04E" w14:textId="77777777" w:rsidR="003A2DA8" w:rsidRPr="002040C6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2040C6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3ADA606E" w14:textId="77777777" w:rsidR="003A2DA8" w:rsidRPr="002040C6" w:rsidRDefault="003A2DA8" w:rsidP="00822042">
            <w:pPr>
              <w:keepNext/>
              <w:rPr>
                <w:rFonts w:ascii="RB" w:hAnsi="RB" w:cs="RB"/>
              </w:rPr>
            </w:pPr>
            <w:r w:rsidRPr="002040C6">
              <w:rPr>
                <w:rFonts w:ascii="RB" w:hAnsi="RB" w:cs="RB" w:hint="cs"/>
                <w:color w:val="000000"/>
                <w:rtl/>
              </w:rPr>
              <w:t>المتغيّر</w:t>
            </w:r>
          </w:p>
        </w:tc>
      </w:tr>
      <w:tr w:rsidR="003A2DA8" w:rsidRPr="00EF4367" w14:paraId="451CD507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5C3FDCBB" w14:textId="77777777" w:rsidR="003A2DA8" w:rsidRPr="002040C6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2040C6">
              <w:rPr>
                <w:rFonts w:ascii="RB" w:hAnsi="RB" w:cs="RB"/>
                <w:b/>
                <w:color w:val="FF0000"/>
                <w:u w:val="single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903E2B4" w14:textId="77777777" w:rsidR="003A2DA8" w:rsidRPr="002040C6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2040C6">
              <w:rPr>
                <w:rFonts w:ascii="RB" w:hAnsi="RB" w:cs="RB" w:hint="cs"/>
                <w:b/>
                <w:color w:val="FF0000"/>
                <w:u w:val="single"/>
                <w:rtl/>
              </w:rPr>
              <w:t>البروتوكول (</w:t>
            </w:r>
            <w:proofErr w:type="spellStart"/>
            <w:r w:rsidRPr="002040C6">
              <w:rPr>
                <w:rFonts w:ascii="RB" w:hAnsi="RB" w:cs="RB" w:hint="cs"/>
                <w:b/>
                <w:color w:val="FF0000"/>
                <w:u w:val="single"/>
                <w:rtl/>
              </w:rPr>
              <w:t>Protocol</w:t>
            </w:r>
            <w:proofErr w:type="spellEnd"/>
            <w:r w:rsidRPr="002040C6">
              <w:rPr>
                <w:rFonts w:ascii="RB" w:hAnsi="RB" w:cs="RB" w:hint="cs"/>
                <w:b/>
                <w:color w:val="FF0000"/>
                <w:u w:val="single"/>
                <w:rtl/>
              </w:rPr>
              <w:t>)</w:t>
            </w:r>
          </w:p>
        </w:tc>
      </w:tr>
      <w:tr w:rsidR="003A2DA8" w:rsidRPr="00EF4367" w14:paraId="6B6BC468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7E254BE0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7DCC483" w14:textId="77777777" w:rsidR="003A2DA8" w:rsidRPr="00EF4367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اللون</w:t>
            </w:r>
          </w:p>
        </w:tc>
      </w:tr>
    </w:tbl>
    <w:p w14:paraId="205ABC80" w14:textId="77777777" w:rsidR="003A2DA8" w:rsidRDefault="003A2DA8" w:rsidP="003A2DA8">
      <w:pPr>
        <w:bidi/>
        <w:rPr>
          <w:rtl/>
        </w:rPr>
      </w:pPr>
    </w:p>
    <w:p w14:paraId="53FE3192" w14:textId="77777777" w:rsidR="003A2DA8" w:rsidRDefault="003A2DA8" w:rsidP="003A2DA8">
      <w:pPr>
        <w:bidi/>
        <w:rPr>
          <w:rtl/>
        </w:rPr>
      </w:pPr>
    </w:p>
    <w:p w14:paraId="59C09B49" w14:textId="77777777" w:rsidR="003A2DA8" w:rsidRDefault="003A2DA8" w:rsidP="003A2DA8">
      <w:pPr>
        <w:bidi/>
        <w:rPr>
          <w:rtl/>
        </w:rPr>
      </w:pPr>
    </w:p>
    <w:p w14:paraId="4D1212EA" w14:textId="77777777" w:rsidR="003A2DA8" w:rsidRDefault="003A2DA8" w:rsidP="003A2DA8">
      <w:pPr>
        <w:bidi/>
        <w:rPr>
          <w:rtl/>
        </w:rPr>
      </w:pPr>
    </w:p>
    <w:p w14:paraId="496C7B37" w14:textId="77777777" w:rsidR="003A2DA8" w:rsidRPr="004C3335" w:rsidRDefault="003A2DA8" w:rsidP="003A2DA8">
      <w:pPr>
        <w:bidi/>
        <w:rPr>
          <w:sz w:val="10"/>
          <w:szCs w:val="10"/>
          <w:rtl/>
        </w:rPr>
      </w:pPr>
    </w:p>
    <w:p w14:paraId="61BFCF82" w14:textId="77777777" w:rsidR="003A2DA8" w:rsidRDefault="003A2DA8" w:rsidP="003A2DA8">
      <w:pPr>
        <w:bidi/>
        <w:rPr>
          <w:rtl/>
        </w:rPr>
      </w:pPr>
    </w:p>
    <w:tbl>
      <w:tblPr>
        <w:tblStyle w:val="10"/>
        <w:tblpPr w:leftFromText="180" w:rightFromText="180" w:topFromText="180" w:bottomFromText="180" w:vertAnchor="text" w:horzAnchor="margin" w:tblpXSpec="center" w:tblpY="173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3A2DA8" w:rsidRPr="00EF4367" w14:paraId="47EA8539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1688A8F6" w14:textId="2C0234E8" w:rsidR="003A2DA8" w:rsidRPr="00EF4367" w:rsidRDefault="0088592D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٦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3C6AD14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بروتوكول الإنترنت الأساسي هو:</w:t>
            </w:r>
          </w:p>
        </w:tc>
      </w:tr>
      <w:tr w:rsidR="003A2DA8" w:rsidRPr="00EF4367" w14:paraId="719924AB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0B05B4F3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4FB8E90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HTML</w:t>
            </w:r>
          </w:p>
        </w:tc>
      </w:tr>
      <w:tr w:rsidR="003A2DA8" w:rsidRPr="00785634" w14:paraId="5F370A1F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1B20A5CA" w14:textId="77777777" w:rsidR="003A2DA8" w:rsidRPr="002040C6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2040C6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E84FEFD" w14:textId="77777777" w:rsidR="003A2DA8" w:rsidRPr="002040C6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2040C6">
              <w:rPr>
                <w:rFonts w:ascii="RB" w:hAnsi="RB" w:cs="RB" w:hint="cs"/>
                <w:color w:val="000000"/>
                <w:rtl/>
              </w:rPr>
              <w:t>USB</w:t>
            </w:r>
          </w:p>
        </w:tc>
      </w:tr>
      <w:tr w:rsidR="003A2DA8" w:rsidRPr="00EF4367" w14:paraId="4B9BFD5D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5D8C3BC6" w14:textId="77777777" w:rsidR="003A2DA8" w:rsidRPr="002040C6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2040C6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7DE0613" w14:textId="77777777" w:rsidR="003A2DA8" w:rsidRPr="002040C6" w:rsidRDefault="003A2DA8" w:rsidP="00822042">
            <w:pPr>
              <w:keepNext/>
              <w:rPr>
                <w:rFonts w:ascii="RB" w:hAnsi="RB" w:cs="RB"/>
              </w:rPr>
            </w:pPr>
            <w:r w:rsidRPr="002040C6">
              <w:rPr>
                <w:rFonts w:ascii="RB" w:hAnsi="RB" w:cs="RB" w:hint="cs"/>
                <w:color w:val="000000"/>
                <w:rtl/>
              </w:rPr>
              <w:t>RGB</w:t>
            </w:r>
          </w:p>
        </w:tc>
      </w:tr>
      <w:tr w:rsidR="003A2DA8" w:rsidRPr="00785634" w14:paraId="2846BCC5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3A53B94B" w14:textId="77777777" w:rsidR="003A2DA8" w:rsidRPr="00785634" w:rsidRDefault="003A2DA8" w:rsidP="00822042">
            <w:pPr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b/>
                <w:color w:val="FF0000"/>
                <w:u w:val="single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38F84A4A" w14:textId="77777777" w:rsidR="003A2DA8" w:rsidRPr="00785634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TCP/IP</w:t>
            </w:r>
          </w:p>
        </w:tc>
      </w:tr>
      <w:tr w:rsidR="003A2DA8" w:rsidRPr="00EF4367" w14:paraId="085315CE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3CC49AC6" w14:textId="036FD94A" w:rsidR="003A2DA8" w:rsidRPr="00EF4367" w:rsidRDefault="0088592D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٧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D726329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لكي يتواصل جهازان يجب أن يميّز كلٌّ منهما:</w:t>
            </w:r>
          </w:p>
        </w:tc>
      </w:tr>
      <w:tr w:rsidR="003A2DA8" w:rsidRPr="00785634" w14:paraId="2D50FF22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7678479D" w14:textId="77777777" w:rsidR="003A2DA8" w:rsidRPr="002040C6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2040C6">
              <w:rPr>
                <w:rFonts w:ascii="RB" w:hAnsi="RB" w:cs="RB"/>
                <w:b/>
                <w:color w:val="FF0000"/>
                <w:u w:val="single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F6052AF" w14:textId="77777777" w:rsidR="003A2DA8" w:rsidRPr="002040C6" w:rsidRDefault="003A2DA8" w:rsidP="00822042">
            <w:pPr>
              <w:keepNext/>
              <w:rPr>
                <w:rFonts w:ascii="RB" w:hAnsi="RB" w:cs="RB"/>
              </w:rPr>
            </w:pPr>
            <w:r w:rsidRPr="002040C6">
              <w:rPr>
                <w:rFonts w:ascii="RB" w:hAnsi="RB" w:cs="RB" w:hint="cs"/>
                <w:b/>
                <w:color w:val="FF0000"/>
                <w:u w:val="single"/>
                <w:rtl/>
              </w:rPr>
              <w:t>الآخر</w:t>
            </w:r>
          </w:p>
        </w:tc>
      </w:tr>
      <w:tr w:rsidR="003A2DA8" w:rsidRPr="00785634" w14:paraId="1685C3CF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17588310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39A8A9C5" w14:textId="77777777" w:rsidR="003A2DA8" w:rsidRPr="004C3335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لونه</w:t>
            </w:r>
          </w:p>
        </w:tc>
      </w:tr>
      <w:tr w:rsidR="003A2DA8" w:rsidRPr="00EF4367" w14:paraId="6F90D002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24B59C7D" w14:textId="77777777" w:rsidR="003A2DA8" w:rsidRPr="002040C6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2040C6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6413B67" w14:textId="77777777" w:rsidR="003A2DA8" w:rsidRPr="002040C6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2040C6">
              <w:rPr>
                <w:rFonts w:ascii="RB" w:hAnsi="RB" w:cs="RB" w:hint="cs"/>
                <w:color w:val="000000"/>
                <w:rtl/>
              </w:rPr>
              <w:t>حجمه</w:t>
            </w:r>
          </w:p>
        </w:tc>
      </w:tr>
      <w:tr w:rsidR="003A2DA8" w:rsidRPr="00EF4367" w14:paraId="1FDC950A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2188C4A7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6ED121D" w14:textId="77777777" w:rsidR="003A2DA8" w:rsidRPr="00EF4367" w:rsidRDefault="003A2DA8" w:rsidP="00822042">
            <w:pPr>
              <w:rPr>
                <w:rFonts w:ascii="RB" w:hAnsi="RB" w:cs="RB"/>
                <w:rtl/>
              </w:rPr>
            </w:pPr>
            <w:r>
              <w:rPr>
                <w:rFonts w:ascii="RB" w:hAnsi="RB" w:cs="RB" w:hint="cs"/>
                <w:color w:val="000000"/>
                <w:rtl/>
              </w:rPr>
              <w:t>صوته</w:t>
            </w:r>
          </w:p>
        </w:tc>
      </w:tr>
      <w:tr w:rsidR="003A2DA8" w:rsidRPr="00EF4367" w14:paraId="68476F05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6C4E6471" w14:textId="24ECFEB0" w:rsidR="003A2DA8" w:rsidRPr="00EF4367" w:rsidRDefault="0088592D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٨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6702BA7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جدار الحماية في ويندوز يقوم بـ:</w:t>
            </w:r>
          </w:p>
        </w:tc>
      </w:tr>
      <w:tr w:rsidR="003A2DA8" w:rsidRPr="00EF4367" w14:paraId="15C15C89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77B0C5A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695A3FF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proofErr w:type="spellStart"/>
            <w:r>
              <w:rPr>
                <w:rFonts w:ascii="RB" w:hAnsi="RB" w:cs="RB"/>
                <w:color w:val="000000"/>
              </w:rPr>
              <w:t>الطباعة</w:t>
            </w:r>
            <w:proofErr w:type="spellEnd"/>
          </w:p>
        </w:tc>
      </w:tr>
      <w:tr w:rsidR="003A2DA8" w:rsidRPr="00EF4367" w14:paraId="031CF9F7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3607A0A7" w14:textId="77777777" w:rsidR="003A2DA8" w:rsidRPr="004E0ACF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E0ACF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DAAF8F0" w14:textId="77777777" w:rsidR="003A2DA8" w:rsidRPr="004E0ACF" w:rsidRDefault="003A2DA8" w:rsidP="00822042">
            <w:pPr>
              <w:keepNext/>
              <w:rPr>
                <w:rFonts w:ascii="RB" w:hAnsi="RB" w:cs="RB"/>
              </w:rPr>
            </w:pPr>
            <w:proofErr w:type="spellStart"/>
            <w:r>
              <w:rPr>
                <w:rFonts w:ascii="RB" w:hAnsi="RB" w:cs="RB"/>
                <w:b/>
                <w:color w:val="FF0000"/>
                <w:u w:val="single"/>
              </w:rPr>
              <w:t>حظر</w:t>
            </w:r>
            <w:proofErr w:type="spellEnd"/>
            <w:r>
              <w:rPr>
                <w:rFonts w:ascii="RB" w:hAnsi="RB" w:cs="RB"/>
                <w:b/>
                <w:color w:val="FF0000"/>
                <w:u w:val="single"/>
              </w:rPr>
              <w:t xml:space="preserve"> </w:t>
            </w:r>
            <w:proofErr w:type="spellStart"/>
            <w:r>
              <w:rPr>
                <w:rFonts w:ascii="RB" w:hAnsi="RB" w:cs="RB"/>
                <w:b/>
                <w:color w:val="FF0000"/>
                <w:u w:val="single"/>
              </w:rPr>
              <w:t>الاتصالات</w:t>
            </w:r>
            <w:proofErr w:type="spellEnd"/>
            <w:r>
              <w:rPr>
                <w:rFonts w:ascii="RB" w:hAnsi="RB" w:cs="RB"/>
                <w:b/>
                <w:color w:val="FF0000"/>
                <w:u w:val="single"/>
              </w:rPr>
              <w:t xml:space="preserve"> </w:t>
            </w:r>
            <w:proofErr w:type="spellStart"/>
            <w:r>
              <w:rPr>
                <w:rFonts w:ascii="RB" w:hAnsi="RB" w:cs="RB"/>
                <w:b/>
                <w:color w:val="FF0000"/>
                <w:u w:val="single"/>
              </w:rPr>
              <w:t>غير</w:t>
            </w:r>
            <w:proofErr w:type="spellEnd"/>
            <w:r>
              <w:rPr>
                <w:rFonts w:ascii="RB" w:hAnsi="RB" w:cs="RB"/>
                <w:b/>
                <w:color w:val="FF0000"/>
                <w:u w:val="single"/>
              </w:rPr>
              <w:t xml:space="preserve"> </w:t>
            </w:r>
            <w:proofErr w:type="spellStart"/>
            <w:r>
              <w:rPr>
                <w:rFonts w:ascii="RB" w:hAnsi="RB" w:cs="RB"/>
                <w:b/>
                <w:color w:val="FF0000"/>
                <w:u w:val="single"/>
              </w:rPr>
              <w:t>الآمنة</w:t>
            </w:r>
            <w:proofErr w:type="spellEnd"/>
          </w:p>
        </w:tc>
      </w:tr>
      <w:tr w:rsidR="003A2DA8" w:rsidRPr="00EF4367" w14:paraId="49EF258E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09AE25FE" w14:textId="77777777" w:rsidR="003A2DA8" w:rsidRPr="004E0ACF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4E0ACF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8F429A9" w14:textId="77777777" w:rsidR="003A2DA8" w:rsidRPr="004E0ACF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proofErr w:type="spellStart"/>
            <w:r>
              <w:rPr>
                <w:rFonts w:ascii="RB" w:hAnsi="RB" w:cs="RB"/>
                <w:color w:val="000000"/>
              </w:rPr>
              <w:t>الرسم</w:t>
            </w:r>
            <w:proofErr w:type="spellEnd"/>
          </w:p>
        </w:tc>
      </w:tr>
      <w:tr w:rsidR="003A2DA8" w:rsidRPr="00EF4367" w14:paraId="2CF6C33E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76809C2A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3EF3E075" w14:textId="77777777" w:rsidR="003A2DA8" w:rsidRPr="00EF4367" w:rsidRDefault="003A2DA8" w:rsidP="00822042">
            <w:pPr>
              <w:rPr>
                <w:rFonts w:ascii="RB" w:hAnsi="RB" w:cs="RB"/>
              </w:rPr>
            </w:pPr>
            <w:proofErr w:type="spellStart"/>
            <w:r>
              <w:rPr>
                <w:rFonts w:ascii="RB" w:hAnsi="RB" w:cs="RB"/>
                <w:color w:val="000000"/>
              </w:rPr>
              <w:t>الحذف</w:t>
            </w:r>
            <w:proofErr w:type="spellEnd"/>
          </w:p>
        </w:tc>
      </w:tr>
      <w:tr w:rsidR="003A2DA8" w:rsidRPr="00EF4367" w14:paraId="74EF89C0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11ACFA18" w14:textId="3D16050B" w:rsidR="003A2DA8" w:rsidRPr="00EF4367" w:rsidRDefault="0088592D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٩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340312A8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بدون البروتوكولات:</w:t>
            </w:r>
          </w:p>
        </w:tc>
      </w:tr>
      <w:tr w:rsidR="003A2DA8" w:rsidRPr="00EF4367" w14:paraId="6A876490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248478F9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921A36E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يكون الاتصال أسرع</w:t>
            </w:r>
          </w:p>
        </w:tc>
      </w:tr>
      <w:tr w:rsidR="003A2DA8" w:rsidRPr="00785634" w14:paraId="0EB5E6B9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6729CB97" w14:textId="77777777" w:rsidR="003A2DA8" w:rsidRPr="00785634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974538B" w14:textId="77777777" w:rsidR="003A2DA8" w:rsidRPr="00785634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لا فرق</w:t>
            </w:r>
          </w:p>
        </w:tc>
      </w:tr>
      <w:tr w:rsidR="003A2DA8" w:rsidRPr="00EF4367" w14:paraId="09704566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7360F7E8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A138207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لن يكون هناك اتصال</w:t>
            </w:r>
          </w:p>
        </w:tc>
      </w:tr>
      <w:tr w:rsidR="003A2DA8" w:rsidRPr="00785634" w14:paraId="44B331AE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33232163" w14:textId="77777777" w:rsidR="003A2DA8" w:rsidRPr="00785634" w:rsidRDefault="003A2DA8" w:rsidP="00822042">
            <w:pPr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5C4A9CE" w14:textId="77777777" w:rsidR="003A2DA8" w:rsidRPr="00785634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3A2DA8" w:rsidRPr="00EF4367" w14:paraId="1F0A9E1F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2985C4FE" w14:textId="4854E00B" w:rsidR="003A2DA8" w:rsidRPr="00EF4367" w:rsidRDefault="0088592D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١٠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0BE30384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تقسيم البيانات إلى حزمٍ لإرسالها من وظائف:</w:t>
            </w:r>
          </w:p>
        </w:tc>
      </w:tr>
      <w:tr w:rsidR="003A2DA8" w:rsidRPr="00785634" w14:paraId="0EF2E775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7560C374" w14:textId="77777777" w:rsidR="003A2DA8" w:rsidRPr="002040C6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2040C6">
              <w:rPr>
                <w:rFonts w:ascii="RB" w:hAnsi="RB" w:cs="RB"/>
                <w:color w:val="000000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C374230" w14:textId="77777777" w:rsidR="003A2DA8" w:rsidRPr="002040C6" w:rsidRDefault="003A2DA8" w:rsidP="00822042">
            <w:pPr>
              <w:keepNext/>
              <w:rPr>
                <w:rFonts w:ascii="RB" w:hAnsi="RB" w:cs="RB"/>
                <w:rtl/>
              </w:rPr>
            </w:pPr>
            <w:r w:rsidRPr="002040C6">
              <w:rPr>
                <w:rFonts w:ascii="RB" w:hAnsi="RB" w:cs="RB" w:hint="cs"/>
                <w:color w:val="000000"/>
                <w:rtl/>
              </w:rPr>
              <w:t>الطابعة</w:t>
            </w:r>
          </w:p>
        </w:tc>
      </w:tr>
      <w:tr w:rsidR="003A2DA8" w:rsidRPr="00EF4367" w14:paraId="09EC1D4A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17A639F0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F097C22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الرسّام</w:t>
            </w:r>
          </w:p>
        </w:tc>
      </w:tr>
      <w:tr w:rsidR="003A2DA8" w:rsidRPr="00EF4367" w14:paraId="0D787EB5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22C59CD" w14:textId="77777777" w:rsidR="003A2DA8" w:rsidRPr="002040C6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2040C6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A7DF6F9" w14:textId="77777777" w:rsidR="003A2DA8" w:rsidRPr="002040C6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 w:rsidRPr="002040C6"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3A2DA8" w:rsidRPr="00785634" w14:paraId="047F2B22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tcBorders>
              <w:bottom w:val="nil"/>
            </w:tcBorders>
            <w:vAlign w:val="center"/>
            <w:shd w:val="clear" w:color="auto" w:fill="FFFFFF"/>
          </w:tcPr>
          <w:p w14:paraId="62A1ADD5" w14:textId="77777777" w:rsidR="003A2DA8" w:rsidRPr="00CB2258" w:rsidRDefault="003A2DA8" w:rsidP="00822042">
            <w:pPr>
              <w:jc w:val="center"/>
              <w:rPr>
                <w:rFonts w:ascii="RB" w:hAnsi="RB" w:cs="RB"/>
              </w:rPr>
            </w:pPr>
            <w:r w:rsidRPr="00CB2258">
              <w:rPr>
                <w:rFonts w:ascii="RB" w:hAnsi="RB" w:cs="RB"/>
                <w:b/>
                <w:color w:val="FF0000"/>
                <w:u w:val="single"/>
                <w:rtl/>
              </w:rPr>
              <w:t>د</w:t>
            </w:r>
          </w:p>
        </w:tc>
        <w:tc>
          <w:tcPr>
            <w:tcW w:w="9707" w:type="dxa"/>
            <w:tcBorders>
              <w:bottom w:val="nil"/>
            </w:tcBorders>
            <w:vAlign w:val="center"/>
            <w:shd w:val="clear" w:color="auto" w:fill="FFFFFF"/>
          </w:tcPr>
          <w:p w14:paraId="6F96BA8A" w14:textId="77777777" w:rsidR="003A2DA8" w:rsidRPr="00CB2258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بروتوكول TCP/IP</w:t>
            </w:r>
          </w:p>
        </w:tc>
      </w:tr>
    </w:tbl>
    <w:p w14:paraId="1DA67984" w14:textId="77777777" w:rsidR="003A2DA8" w:rsidRDefault="003A2DA8" w:rsidP="003A2DA8">
      <w:pPr>
        <w:bidi/>
        <w:rPr>
          <w:rtl/>
        </w:rPr>
      </w:pPr>
    </w:p>
    <w:p w14:paraId="16907F58" w14:textId="77777777" w:rsidR="003A2DA8" w:rsidRDefault="003A2DA8" w:rsidP="003A2DA8">
      <w:pPr>
        <w:bidi/>
        <w:rPr>
          <w:rtl/>
        </w:rPr>
      </w:pPr>
    </w:p>
    <w:p w14:paraId="407203E6" w14:textId="77777777" w:rsidR="003A2DA8" w:rsidRDefault="003A2DA8" w:rsidP="003A2DA8">
      <w:pPr>
        <w:bidi/>
      </w:pPr>
    </w:p>
    <w:p w14:paraId="710C597B" w14:textId="77777777" w:rsidR="003A2DA8" w:rsidRDefault="003A2DA8" w:rsidP="003A2DA8">
      <w:pPr>
        <w:bidi/>
      </w:pPr>
    </w:p>
    <w:p w14:paraId="01D1B61A" w14:textId="77777777" w:rsidR="003A2DA8" w:rsidRDefault="003A2DA8" w:rsidP="003A2DA8">
      <w:pPr>
        <w:bidi/>
      </w:pPr>
    </w:p>
    <w:p w14:paraId="6543C501" w14:textId="77777777" w:rsidR="003A2DA8" w:rsidRDefault="003A2DA8" w:rsidP="003A2DA8">
      <w:pPr>
        <w:bidi/>
      </w:pPr>
    </w:p>
    <w:p w14:paraId="73E9B518" w14:textId="77777777" w:rsidR="003A2DA8" w:rsidRDefault="003A2DA8" w:rsidP="003A2DA8">
      <w:pPr>
        <w:bidi/>
      </w:pPr>
    </w:p>
    <w:tbl>
      <w:tblPr>
        <w:tblStyle w:val="10"/>
        <w:tblpPr w:leftFromText="180" w:rightFromText="180" w:topFromText="180" w:bottomFromText="180" w:vertAnchor="text" w:horzAnchor="margin" w:tblpXSpec="center" w:tblpY="221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3A2DA8" w:rsidRPr="00EF4367" w14:paraId="1B44BF2D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67D5429E" w14:textId="3173D6B7" w:rsidR="003A2DA8" w:rsidRPr="00EF4367" w:rsidRDefault="0088592D" w:rsidP="00822042">
            <w:pPr>
              <w:keepNext/>
              <w:bidi w:val="0"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١١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7B698CA0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الشبكة تربط أجهزةً لتبادل البيانات.</w:t>
            </w:r>
          </w:p>
        </w:tc>
      </w:tr>
      <w:tr w:rsidR="003A2DA8" w:rsidRPr="00EF4367" w14:paraId="1EA3105F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3766EE4D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2D0C85C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118744FC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70B7C0A9" w14:textId="77777777" w:rsidR="003A2DA8" w:rsidRPr="001E7EFE" w:rsidRDefault="003A2DA8" w:rsidP="00822042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467146C" w14:textId="77777777" w:rsidR="003A2DA8" w:rsidRPr="001E7EFE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</w:p>
        </w:tc>
      </w:tr>
      <w:tr w:rsidR="003A2DA8" w:rsidRPr="00EF4367" w14:paraId="687FBF12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D6E318B" w14:textId="06FA05B7" w:rsidR="003A2DA8" w:rsidRPr="00EF4367" w:rsidRDefault="0088592D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١٢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76F6B99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الإنترنت أكبر شبكةٍ حاسوبية.</w:t>
            </w:r>
          </w:p>
        </w:tc>
      </w:tr>
      <w:tr w:rsidR="003A2DA8" w:rsidRPr="00EF4367" w14:paraId="12C6EE6C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07D2045D" w14:textId="77777777" w:rsidR="003A2DA8" w:rsidRPr="001E7EFE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EFE09B4" w14:textId="77777777" w:rsidR="003A2DA8" w:rsidRPr="001E7EFE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صح </w:t>
            </w: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 </w:t>
            </w:r>
          </w:p>
        </w:tc>
      </w:tr>
      <w:tr w:rsidR="003A2DA8" w:rsidRPr="00EF4367" w14:paraId="4B48FBAF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74B56944" w14:textId="77777777" w:rsidR="003A2DA8" w:rsidRPr="001E7EFE" w:rsidRDefault="003A2DA8" w:rsidP="00822042">
            <w:pPr>
              <w:jc w:val="center"/>
              <w:rPr>
                <w:rFonts w:ascii="RB" w:hAnsi="RB" w:cs="RB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E945335" w14:textId="77777777" w:rsidR="003A2DA8" w:rsidRPr="001E7EFE" w:rsidRDefault="003A2DA8" w:rsidP="00822042">
            <w:pPr>
              <w:rPr>
                <w:rFonts w:ascii="RB" w:hAnsi="RB" w:cs="RB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  <w:r w:rsidRPr="001E7EFE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09F339EB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9EC43E9" w14:textId="51D62090" w:rsidR="003A2DA8" w:rsidRPr="00EF4367" w:rsidRDefault="0088592D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١٣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07F62B99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لا يمكن مشاركة الملفات عبر الشبكة.</w:t>
            </w:r>
          </w:p>
        </w:tc>
      </w:tr>
      <w:tr w:rsidR="003A2DA8" w:rsidRPr="00EF4367" w14:paraId="03E48345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53019BBA" w14:textId="77777777" w:rsidR="003A2DA8" w:rsidRPr="00DD4A74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DD4A74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FC0009D" w14:textId="77777777" w:rsidR="003A2DA8" w:rsidRPr="00DD4A74" w:rsidRDefault="003A2DA8" w:rsidP="00822042">
            <w:pPr>
              <w:keepNext/>
              <w:rPr>
                <w:rFonts w:ascii="RB" w:hAnsi="RB" w:cs="RB"/>
              </w:rPr>
            </w:pPr>
            <w:r w:rsidRPr="00DD4A74">
              <w:rPr>
                <w:rFonts w:ascii="RB" w:hAnsi="RB" w:cs="RB" w:hint="cs"/>
                <w:color w:val="000000"/>
                <w:rtl/>
              </w:rPr>
              <w:t>صح</w:t>
            </w:r>
            <w:r w:rsidRPr="00DD4A74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7452C0F9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708CA7D5" w14:textId="77777777" w:rsidR="003A2DA8" w:rsidRPr="00DD4A74" w:rsidRDefault="003A2DA8" w:rsidP="00822042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DD4A74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F0F984E" w14:textId="77777777" w:rsidR="003A2DA8" w:rsidRPr="00DD4A74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DD4A74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  <w:r w:rsidRPr="00DD4A74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35D5EAFA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25C20C17" w14:textId="7C14A7A0" w:rsidR="003A2DA8" w:rsidRPr="00EF4367" w:rsidRDefault="0088592D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١٤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20569D1B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LAN شبكةٌ محلية محدودة النطاق.</w:t>
            </w:r>
          </w:p>
        </w:tc>
      </w:tr>
      <w:tr w:rsidR="003A2DA8" w:rsidRPr="00EF4367" w14:paraId="5F033AE8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6AA44E50" w14:textId="77777777" w:rsidR="003A2DA8" w:rsidRPr="00DD4A74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DD4A74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C5D3691" w14:textId="77777777" w:rsidR="003A2DA8" w:rsidRPr="00DD4A74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DD4A74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3A2DA8" w:rsidRPr="00EF4367" w14:paraId="74E36EE3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19F7B525" w14:textId="77777777" w:rsidR="003A2DA8" w:rsidRPr="00DD4A74" w:rsidRDefault="003A2DA8" w:rsidP="00822042">
            <w:pPr>
              <w:jc w:val="center"/>
              <w:rPr>
                <w:rFonts w:ascii="RB" w:hAnsi="RB" w:cs="RB"/>
              </w:rPr>
            </w:pPr>
            <w:r w:rsidRPr="00DD4A74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EECFE45" w14:textId="77777777" w:rsidR="003A2DA8" w:rsidRPr="00DD4A74" w:rsidRDefault="003A2DA8" w:rsidP="00822042">
            <w:pPr>
              <w:rPr>
                <w:rFonts w:ascii="RB" w:hAnsi="RB" w:cs="RB"/>
              </w:rPr>
            </w:pPr>
            <w:r w:rsidRPr="00DD4A74">
              <w:rPr>
                <w:rFonts w:ascii="RB" w:hAnsi="RB" w:cs="RB" w:hint="cs"/>
                <w:color w:val="000000"/>
                <w:rtl/>
              </w:rPr>
              <w:t>خطأ</w:t>
            </w:r>
            <w:r w:rsidRPr="00DD4A74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53D9284E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5421E1CA" w14:textId="4C00B269" w:rsidR="003A2DA8" w:rsidRPr="00EF4367" w:rsidRDefault="0088592D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١٥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32DFEECE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عنوان IP يميّز الجهاز على الشبكة.</w:t>
            </w:r>
          </w:p>
        </w:tc>
      </w:tr>
      <w:tr w:rsidR="003A2DA8" w:rsidRPr="00EF4367" w14:paraId="2222ABBF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4CEC1F83" w14:textId="77777777" w:rsidR="003A2DA8" w:rsidRPr="00544399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981C301" w14:textId="77777777" w:rsidR="003A2DA8" w:rsidRPr="00544399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0FF25A04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27238293" w14:textId="77777777" w:rsidR="003A2DA8" w:rsidRPr="00544399" w:rsidRDefault="003A2DA8" w:rsidP="00822042">
            <w:pPr>
              <w:jc w:val="center"/>
              <w:rPr>
                <w:rFonts w:ascii="RB" w:hAnsi="RB" w:cs="RB"/>
              </w:rPr>
            </w:pPr>
            <w:r w:rsidRPr="00544399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855001F" w14:textId="77777777" w:rsidR="003A2DA8" w:rsidRPr="00544399" w:rsidRDefault="003A2DA8" w:rsidP="00822042">
            <w:pPr>
              <w:rPr>
                <w:rFonts w:ascii="RB" w:hAnsi="RB" w:cs="RB"/>
              </w:rPr>
            </w:pPr>
            <w:r w:rsidRPr="00544399">
              <w:rPr>
                <w:rFonts w:ascii="RB" w:hAnsi="RB" w:cs="RB" w:hint="cs"/>
                <w:color w:val="000000"/>
                <w:rtl/>
              </w:rPr>
              <w:t>خطأ</w:t>
            </w:r>
          </w:p>
        </w:tc>
      </w:tr>
      <w:tr w:rsidR="003A2DA8" w:rsidRPr="00EF4367" w14:paraId="3314F2BD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5F73FA22" w14:textId="288C8D95" w:rsidR="003A2DA8" w:rsidRPr="00EF4367" w:rsidRDefault="0088592D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١٦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7F4FCA68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الشبكات لا فائدة منها.</w:t>
            </w:r>
          </w:p>
        </w:tc>
      </w:tr>
      <w:tr w:rsidR="003A2DA8" w:rsidRPr="00EF4367" w14:paraId="736F6F37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45B11959" w14:textId="77777777" w:rsidR="003A2DA8" w:rsidRPr="00544399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544399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6263942" w14:textId="77777777" w:rsidR="003A2DA8" w:rsidRPr="00544399" w:rsidRDefault="003A2DA8" w:rsidP="00822042">
            <w:pPr>
              <w:keepNext/>
              <w:rPr>
                <w:rFonts w:ascii="RB" w:hAnsi="RB" w:cs="RB"/>
              </w:rPr>
            </w:pPr>
            <w:r w:rsidRPr="00544399">
              <w:rPr>
                <w:rFonts w:ascii="RB" w:hAnsi="RB" w:cs="RB" w:hint="cs"/>
                <w:color w:val="000000"/>
                <w:rtl/>
              </w:rPr>
              <w:t>صح</w:t>
            </w:r>
            <w:r w:rsidRPr="00544399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790777B0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150A93CF" w14:textId="77777777" w:rsidR="003A2DA8" w:rsidRPr="00544399" w:rsidRDefault="003A2DA8" w:rsidP="00822042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1D5255E" w14:textId="77777777" w:rsidR="003A2DA8" w:rsidRPr="00544399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2AF495DA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2E879466" w14:textId="181F2FC0" w:rsidR="003A2DA8" w:rsidRPr="00EF4367" w:rsidRDefault="0088592D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١٧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2254D177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الموجّه (</w:t>
            </w:r>
            <w:proofErr w:type="spellStart"/>
            <w:r>
              <w:rPr>
                <w:rFonts w:ascii="RB" w:hAnsi="RB" w:cs="RB" w:hint="cs"/>
                <w:bCs/>
                <w:color w:val="000000"/>
                <w:rtl/>
              </w:rPr>
              <w:t>Router</w:t>
            </w:r>
            <w:proofErr w:type="spellEnd"/>
            <w:r>
              <w:rPr>
                <w:rFonts w:ascii="RB" w:hAnsi="RB" w:cs="RB" w:hint="cs"/>
                <w:bCs/>
                <w:color w:val="000000"/>
                <w:rtl/>
              </w:rPr>
              <w:t>) يوجّه البيانات بين الشبكات.</w:t>
            </w:r>
          </w:p>
        </w:tc>
      </w:tr>
      <w:tr w:rsidR="003A2DA8" w:rsidRPr="00EF4367" w14:paraId="2FFA5720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04259AF3" w14:textId="77777777" w:rsidR="003A2DA8" w:rsidRPr="00DD4A74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DD4A74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1B60C15" w14:textId="77777777" w:rsidR="003A2DA8" w:rsidRPr="00DD4A74" w:rsidRDefault="003A2DA8" w:rsidP="00822042">
            <w:pPr>
              <w:keepNext/>
              <w:rPr>
                <w:rFonts w:ascii="RB" w:hAnsi="RB" w:cs="RB"/>
              </w:rPr>
            </w:pPr>
            <w:r w:rsidRPr="00DD4A74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3A2DA8" w:rsidRPr="00EF4367" w14:paraId="22249930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31ED23C5" w14:textId="77777777" w:rsidR="003A2DA8" w:rsidRPr="00DD4A74" w:rsidRDefault="003A2DA8" w:rsidP="00822042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DD4A74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181F86E" w14:textId="77777777" w:rsidR="003A2DA8" w:rsidRPr="00DD4A74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DD4A74">
              <w:rPr>
                <w:rFonts w:ascii="RB" w:hAnsi="RB" w:cs="RB" w:hint="cs"/>
                <w:color w:val="000000"/>
                <w:rtl/>
              </w:rPr>
              <w:t>خطأ</w:t>
            </w:r>
            <w:r w:rsidRPr="00DD4A74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64C8C1EF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1157869" w14:textId="0BFEBE61" w:rsidR="003A2DA8" w:rsidRPr="00EF4367" w:rsidRDefault="0088592D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١٨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FB95A44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WAN شبكةٌ واسعة النطاق.</w:t>
            </w:r>
          </w:p>
        </w:tc>
      </w:tr>
      <w:tr w:rsidR="003A2DA8" w:rsidRPr="00EF4367" w14:paraId="796D10E9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04C4E8DC" w14:textId="77777777" w:rsidR="003A2DA8" w:rsidRPr="00A4081A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125FD24" w14:textId="77777777" w:rsidR="003A2DA8" w:rsidRPr="00A4081A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A4081A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72AE4CCF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682EBBBE" w14:textId="77777777" w:rsidR="003A2DA8" w:rsidRPr="00A4081A" w:rsidRDefault="003A2DA8" w:rsidP="00822042">
            <w:pPr>
              <w:jc w:val="center"/>
              <w:rPr>
                <w:rFonts w:ascii="RB" w:hAnsi="RB" w:cs="RB"/>
              </w:rPr>
            </w:pPr>
            <w:r w:rsidRPr="00A4081A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3E56706" w14:textId="77777777" w:rsidR="003A2DA8" w:rsidRPr="00A4081A" w:rsidRDefault="003A2DA8" w:rsidP="00822042">
            <w:pPr>
              <w:rPr>
                <w:rFonts w:ascii="RB" w:hAnsi="RB" w:cs="RB"/>
              </w:rPr>
            </w:pPr>
            <w:r w:rsidRPr="00A4081A">
              <w:rPr>
                <w:rFonts w:ascii="RB" w:hAnsi="RB" w:cs="RB" w:hint="cs"/>
                <w:color w:val="000000"/>
                <w:rtl/>
              </w:rPr>
              <w:t>خطأ</w:t>
            </w:r>
          </w:p>
        </w:tc>
      </w:tr>
      <w:tr w:rsidR="003A2DA8" w:rsidRPr="00EF4367" w14:paraId="25C32605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23C5962A" w14:textId="6205393C" w:rsidR="003A2DA8" w:rsidRPr="00EF4367" w:rsidRDefault="0088592D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١٩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E1E9190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 xml:space="preserve">الشبكة اللاسلكية تستخدم </w:t>
            </w:r>
            <w:proofErr w:type="spellStart"/>
            <w:r>
              <w:rPr>
                <w:rFonts w:ascii="RB" w:hAnsi="RB" w:cs="RB" w:hint="cs"/>
                <w:bCs/>
                <w:color w:val="000000"/>
                <w:rtl/>
              </w:rPr>
              <w:t>الواي</w:t>
            </w:r>
            <w:proofErr w:type="spellEnd"/>
            <w:r>
              <w:rPr>
                <w:rFonts w:ascii="RB" w:hAnsi="RB" w:cs="RB" w:hint="cs"/>
                <w:bCs/>
                <w:color w:val="000000"/>
                <w:rtl/>
              </w:rPr>
              <w:t xml:space="preserve"> </w:t>
            </w:r>
            <w:proofErr w:type="spellStart"/>
            <w:r>
              <w:rPr>
                <w:rFonts w:ascii="RB" w:hAnsi="RB" w:cs="RB" w:hint="cs"/>
                <w:bCs/>
                <w:color w:val="000000"/>
                <w:rtl/>
              </w:rPr>
              <w:t>فاي</w:t>
            </w:r>
            <w:proofErr w:type="spellEnd"/>
            <w:r>
              <w:rPr>
                <w:rFonts w:ascii="RB" w:hAnsi="RB" w:cs="RB" w:hint="cs"/>
                <w:bCs/>
                <w:color w:val="000000"/>
                <w:rtl/>
              </w:rPr>
              <w:t>.</w:t>
            </w:r>
          </w:p>
        </w:tc>
      </w:tr>
      <w:tr w:rsidR="003A2DA8" w:rsidRPr="00EF4367" w14:paraId="1391A8C4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4A964616" w14:textId="77777777" w:rsidR="003A2DA8" w:rsidRPr="002D13FE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2D13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20BA3A5" w14:textId="77777777" w:rsidR="003A2DA8" w:rsidRPr="002D13FE" w:rsidRDefault="003A2DA8" w:rsidP="00822042">
            <w:pPr>
              <w:keepNext/>
              <w:rPr>
                <w:rFonts w:ascii="RB" w:hAnsi="RB" w:cs="RB"/>
              </w:rPr>
            </w:pPr>
            <w:r w:rsidRPr="002D13FE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3A2DA8" w:rsidRPr="00EF4367" w14:paraId="4B66ADBF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5604270B" w14:textId="77777777" w:rsidR="003A2DA8" w:rsidRPr="002D13FE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2D13FE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85AB88B" w14:textId="77777777" w:rsidR="003A2DA8" w:rsidRPr="002D13FE" w:rsidRDefault="003A2DA8" w:rsidP="00822042">
            <w:pPr>
              <w:rPr>
                <w:rFonts w:ascii="RB" w:hAnsi="RB" w:cs="RB"/>
                <w:color w:val="FF0000"/>
                <w:u w:val="single"/>
              </w:rPr>
            </w:pPr>
            <w:r w:rsidRPr="002D13FE">
              <w:rPr>
                <w:rFonts w:ascii="RB" w:hAnsi="RB" w:cs="RB" w:hint="cs"/>
                <w:color w:val="000000"/>
                <w:rtl/>
              </w:rPr>
              <w:t>خطأ</w:t>
            </w:r>
            <w:r w:rsidRPr="002D13FE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5E163FD3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3D245EF7" w14:textId="1A205952" w:rsidR="003A2DA8" w:rsidRPr="00EF4367" w:rsidRDefault="0088592D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٢٠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375BF6C2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جميع الشبكات لها الحجم نفسه.</w:t>
            </w:r>
          </w:p>
        </w:tc>
      </w:tr>
      <w:tr w:rsidR="003A2DA8" w:rsidRPr="00EF4367" w14:paraId="55B31ACB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169B6935" w14:textId="77777777" w:rsidR="003A2DA8" w:rsidRPr="00DD4A74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DD4A74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31FCAC7" w14:textId="77777777" w:rsidR="003A2DA8" w:rsidRPr="00DD4A74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 w:rsidRPr="00DD4A74">
              <w:rPr>
                <w:rFonts w:ascii="RB" w:hAnsi="RB" w:cs="RB" w:hint="cs"/>
                <w:color w:val="000000"/>
                <w:rtl/>
              </w:rPr>
              <w:t>صح</w:t>
            </w:r>
            <w:r w:rsidRPr="00DD4A74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511E0488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5317CA2B" w14:textId="77777777" w:rsidR="003A2DA8" w:rsidRPr="00DD4A74" w:rsidRDefault="003A2DA8" w:rsidP="00822042">
            <w:pPr>
              <w:jc w:val="center"/>
              <w:rPr>
                <w:rFonts w:ascii="RB" w:hAnsi="RB" w:cs="RB"/>
              </w:rPr>
            </w:pPr>
            <w:r w:rsidRPr="00DD4A74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2B3A717" w14:textId="77777777" w:rsidR="003A2DA8" w:rsidRPr="00DD4A74" w:rsidRDefault="003A2DA8" w:rsidP="00822042">
            <w:pPr>
              <w:rPr>
                <w:rFonts w:ascii="RB" w:hAnsi="RB" w:cs="RB"/>
              </w:rPr>
            </w:pPr>
            <w:r w:rsidRPr="00DD4A74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</w:p>
        </w:tc>
      </w:tr>
    </w:tbl>
    <w:p w14:paraId="50401FCD" w14:textId="77777777" w:rsidR="003A2DA8" w:rsidRPr="00D55860" w:rsidRDefault="003A2DA8" w:rsidP="003A2DA8">
      <w:pPr>
        <w:bidi/>
        <w:rPr>
          <w:sz w:val="32"/>
          <w:szCs w:val="32"/>
          <w:rtl/>
          <w:lang w:bidi="ar-DZ"/>
        </w:rPr>
      </w:pPr>
    </w:p>
    <w:p w14:paraId="4710E592" w14:textId="77777777" w:rsidR="003A2DA8" w:rsidRDefault="003A2DA8" w:rsidP="003A2DA8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6E43F3AB" w14:textId="77777777" w:rsidR="003A2DA8" w:rsidRDefault="003A2DA8" w:rsidP="003A2DA8">
      <w:pPr>
        <w:bidi/>
        <w:rPr>
          <w:sz w:val="12"/>
          <w:szCs w:val="12"/>
          <w:rtl/>
          <w:lang w:bidi="ar-DZ"/>
        </w:rPr>
      </w:pPr>
    </w:p>
    <w:p w14:paraId="3FE7DAF6" w14:textId="77777777" w:rsidR="000C62F4" w:rsidRDefault="000C62F4" w:rsidP="000C62F4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3CC7E250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B41F3D3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0C33BA8D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37885EFB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05B0A006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63F7BBAD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31E7D036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252B84D4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1193915C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653C2FD1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1034402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0554EDD3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26347D1D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46B0839F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7CB64C8A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78A34BE8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2BA3F433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4BDC182D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5985368" w14:textId="77777777" w:rsidR="000C62F4" w:rsidRPr="00D55860" w:rsidRDefault="000C62F4" w:rsidP="000C62F4">
      <w:pPr>
        <w:rPr>
          <w:sz w:val="12"/>
          <w:szCs w:val="12"/>
          <w:lang w:bidi="ar-DZ"/>
        </w:rPr>
      </w:pPr>
    </w:p>
    <w:p w14:paraId="4FC4AD8C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  <w:r w:rsidRPr="00EF4367">
        <w:rPr>
          <w:rFonts w:ascii="RB" w:hAnsi="RB" w:cs="RB"/>
          <w:noProof/>
          <w:rtl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A5C485F" wp14:editId="515151FB">
                <wp:simplePos x="0" y="0"/>
                <wp:positionH relativeFrom="page">
                  <wp:posOffset>-215900</wp:posOffset>
                </wp:positionH>
                <wp:positionV relativeFrom="paragraph">
                  <wp:posOffset>172720</wp:posOffset>
                </wp:positionV>
                <wp:extent cx="7867650" cy="3390900"/>
                <wp:effectExtent l="0" t="0" r="6350" b="0"/>
                <wp:wrapNone/>
                <wp:docPr id="1" name="مستطيل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0" cy="33909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alpha val="43921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4F542C2" w14:textId="77777777" w:rsidR="000C62F4" w:rsidRPr="00EF4367" w:rsidRDefault="000C62F4" w:rsidP="000C62F4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مقرر التقنية الرقمية - أول ثانوي </w:t>
                            </w:r>
                          </w:p>
                          <w:p w14:paraId="500EAE6B" w14:textId="77777777" w:rsidR="000C62F4" w:rsidRPr="00EF4367" w:rsidRDefault="000C62F4" w:rsidP="000C62F4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الفصل الدراسي </w:t>
                            </w:r>
                            <w:r>
                              <w:rPr>
                                <w:rFonts w:ascii="RB" w:hAnsi="RB" w:cs="RB" w:hint="cs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الأول</w:t>
                            </w:r>
                          </w:p>
                          <w:p w14:paraId="5E462393" w14:textId="77777777" w:rsidR="000C62F4" w:rsidRDefault="000C62F4" w:rsidP="000C62F4">
                            <w:pPr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بنك الأسئلة – الوحدة الأولى</w:t>
                            </w:r>
                          </w:p>
                          <w:p w14:paraId="43CF9D09" w14:textId="77777777" w:rsidR="000C62F4" w:rsidRPr="00EF4367" w:rsidRDefault="000C62F4" w:rsidP="000C62F4">
                            <w:pPr>
                              <w:bidi/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>
                              <w:rPr>
                                <w:rFonts w:ascii="RB" w:hAnsi="RB" w:cs="RB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الدرس الخامس</w:t>
                            </w:r>
                          </w:p>
                          <w:p w14:paraId="0EC84BEC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3515548F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0E59B1CB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220662EF" w14:textId="77777777" w:rsidR="000C62F4" w:rsidRPr="0085250B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6A0E286A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بنك الأسئلة - </w:t>
                            </w:r>
                            <w:r w:rsidRPr="005C0E43"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الوحدة </w:t>
                            </w:r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>الثالثة</w:t>
                            </w:r>
                          </w:p>
                          <w:p w14:paraId="3C315030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4ADE0792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42D5467A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0AFD9961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3DF1D6A9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5C485F" id="_x0000_s1030" style="position:absolute;left:0;text-align:left;margin-left:-17pt;margin-top:13.6pt;width:619.5pt;height:267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" fillcolor="#70ad47 [3209]" stroked="f">
                <v:fill opacity="28784f"/>
                <v:textbox>
                  <w:txbxContent>
                    <w:p w14:paraId="04F542C2" w14:textId="77777777" w:rsidR="000C62F4" w:rsidRPr="00EF4367" w:rsidRDefault="000C62F4" w:rsidP="000C62F4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مقرر التقنية الرقمية - أول ثانوي </w:t>
                      </w:r>
                    </w:p>
                    <w:p w14:paraId="500EAE6B" w14:textId="77777777" w:rsidR="000C62F4" w:rsidRPr="00EF4367" w:rsidRDefault="000C62F4" w:rsidP="000C62F4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الفصل الدراسي </w:t>
                      </w:r>
                      <w:r>
                        <w:rPr>
                          <w:rFonts w:ascii="RB" w:hAnsi="RB" w:cs="RB" w:hint="cs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الأول</w:t>
                      </w:r>
                    </w:p>
                    <w:p w14:paraId="5E462393" w14:textId="77777777" w:rsidR="000C62F4" w:rsidRDefault="000C62F4" w:rsidP="000C62F4">
                      <w:pPr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</w:rPr>
                      </w:pPr>
                      <w:r w:rsidRPr="00EF4367"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بنك الأسئلة – الوحدة الأولى</w:t>
                      </w:r>
                    </w:p>
                    <w:p w14:paraId="43CF9D09" w14:textId="77777777" w:rsidR="000C62F4" w:rsidRPr="00EF4367" w:rsidRDefault="000C62F4" w:rsidP="000C62F4">
                      <w:pPr>
                        <w:bidi/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>
                        <w:rPr>
                          <w:rFonts w:ascii="RB" w:hAnsi="RB" w:cs="RB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الدرس الخامس</w:t>
                      </w:r>
                    </w:p>
                    <w:p w14:paraId="0EC84BEC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3515548F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0E59B1CB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220662EF" w14:textId="77777777" w:rsidR="000C62F4" w:rsidRPr="0085250B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6A0E286A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بنك الأسئلة - </w:t>
                      </w:r>
                      <w:r w:rsidRPr="005C0E43"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الوحدة </w:t>
                      </w:r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>الثالثة</w:t>
                      </w:r>
                    </w:p>
                    <w:p w14:paraId="3C315030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4ADE0792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42D5467A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0AFD9961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3DF1D6A9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>
      <w:pPr>
        <w:bidi/>
      </w:pPr>
      <w:r>
        <w:br w:type="page"/>
      </w:r>
    </w:p>
    <w:tbl>
      <w:tblPr>
        <w:tblStyle w:val="10"/>
        <w:tblpPr w:leftFromText="180" w:rightFromText="180" w:topFromText="180" w:bottomFromText="180" w:vertAnchor="text" w:horzAnchor="margin" w:tblpXSpec="center" w:tblpY="-27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3A2DA8" w:rsidRPr="00EF4367" w14:paraId="60B58D6D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4"/>
        </w:trPr>
        <w:tc>
          <w:tcPr>
            <w:tcW w:w="10257" w:type="dxa"/>
            <w:gridSpan w:val="2"/>
            <w:vAlign w:val="center"/>
          </w:tcPr>
          <w:p w14:paraId="56E48248" w14:textId="77777777" w:rsidR="003A2DA8" w:rsidRPr="00DA1A56" w:rsidRDefault="003A2DA8" w:rsidP="00822042">
            <w:pPr>
              <w:keepNext/>
              <w:jc w:val="center"/>
              <w:rPr>
                <w:rFonts w:ascii="RB" w:hAnsi="RB" w:cs="RB"/>
                <w:b/>
              </w:rPr>
            </w:pPr>
            <w:r w:rsidRPr="00DA1A56">
              <w:rPr>
                <w:rFonts w:ascii="RB" w:hAnsi="RB" w:cs="RB"/>
                <w:bCs/>
                <w:rtl/>
              </w:rPr>
              <w:t>الوحدة الأولى: أساسيات علوم الحاسب</w:t>
            </w:r>
          </w:p>
          <w:p w14:paraId="1766E03F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  <w:rtl/>
              </w:rPr>
            </w:pPr>
            <w:r w:rsidRPr="00DA1A56">
              <w:rPr>
                <w:rFonts w:ascii="RB" w:hAnsi="RB" w:cs="RB"/>
                <w:bCs/>
                <w:rtl/>
              </w:rPr>
              <w:t>الدرس الخامس: تقنية المعلومات</w:t>
            </w:r>
          </w:p>
        </w:tc>
      </w:tr>
      <w:tr w:rsidR="003A2DA8" w:rsidRPr="00EF4367" w14:paraId="0CDA61F4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2FFF85CF" w14:textId="77777777" w:rsidR="003A2DA8" w:rsidRPr="00EF4367" w:rsidRDefault="0088592D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78BD2FA9" w14:textId="77777777" w:rsidR="003A2DA8" w:rsidRPr="000957E2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يُرمز لتقنية المعلومات والاتصالات بـ:</w:t>
            </w:r>
          </w:p>
        </w:tc>
      </w:tr>
      <w:tr w:rsidR="003A2DA8" w:rsidRPr="00EF4367" w14:paraId="147EC1E9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30EC9559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F2A4AA6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  <w:b/>
                <w:color w:val="FF0000"/>
                <w:u w:val="single"/>
              </w:rPr>
              <w:t>ICT</w:t>
            </w:r>
          </w:p>
        </w:tc>
      </w:tr>
      <w:tr w:rsidR="003A2DA8" w:rsidRPr="00EF4367" w14:paraId="01A68069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5DE1C802" w14:textId="77777777" w:rsidR="003A2DA8" w:rsidRPr="00FF3887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FF388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39C2CFB1" w14:textId="77777777" w:rsidR="003A2DA8" w:rsidRPr="00DD4A74" w:rsidRDefault="003A2DA8" w:rsidP="00822042">
            <w:pPr>
              <w:keepNext/>
              <w:rPr>
                <w:rFonts w:ascii="RB" w:hAnsi="RB" w:cs="RB"/>
                <w:bCs/>
                <w:color w:val="FF0000"/>
                <w:u w:val="single"/>
              </w:rPr>
            </w:pPr>
            <w:r w:rsidRPr="00DD4A74">
              <w:rPr>
                <w:rFonts w:ascii="RB" w:hAnsi="RB" w:cs="RB"/>
                <w:bCs/>
                <w:color w:val="000000"/>
              </w:rPr>
              <w:t>RGB</w:t>
            </w:r>
          </w:p>
        </w:tc>
      </w:tr>
      <w:tr w:rsidR="003A2DA8" w:rsidRPr="00EF4367" w14:paraId="3F87F43A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6B98FE14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FF3887">
              <w:rPr>
                <w:rFonts w:ascii="RB" w:hAnsi="RB" w:cs="RB"/>
                <w:color w:val="000000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7583F79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  <w:color w:val="000000"/>
              </w:rPr>
              <w:t>CPU</w:t>
            </w:r>
          </w:p>
        </w:tc>
      </w:tr>
      <w:tr w:rsidR="003A2DA8" w:rsidRPr="00EF4367" w14:paraId="1B498F94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5DB124CB" w14:textId="77777777" w:rsidR="003A2DA8" w:rsidRPr="00EF4367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FDD63C6" w14:textId="77777777" w:rsidR="003A2DA8" w:rsidRPr="00EF4367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/>
                <w:color w:val="000000"/>
              </w:rPr>
              <w:t>RAM</w:t>
            </w:r>
          </w:p>
        </w:tc>
      </w:tr>
      <w:tr w:rsidR="003A2DA8" w:rsidRPr="00EF4367" w14:paraId="72D50A45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015E2ED" w14:textId="77777777" w:rsidR="003A2DA8" w:rsidRPr="00EF4367" w:rsidRDefault="0088592D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٢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2AF86DA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أدركت الشركات فائدة الحاسب فدرّبت موظّفيها على:</w:t>
            </w:r>
          </w:p>
        </w:tc>
      </w:tr>
      <w:tr w:rsidR="003A2DA8" w:rsidRPr="00EF4367" w14:paraId="1E7C944A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71F7F84B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0FD3F92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الرسم فقط</w:t>
            </w:r>
          </w:p>
        </w:tc>
      </w:tr>
      <w:tr w:rsidR="003A2DA8" w:rsidRPr="00EF4367" w14:paraId="503EFF0A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2C51A2F7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FF3887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2E5AD87" w14:textId="77777777" w:rsidR="003A2DA8" w:rsidRPr="00FF3887" w:rsidRDefault="003A2DA8" w:rsidP="00822042">
            <w:pPr>
              <w:keepNext/>
              <w:rPr>
                <w:rFonts w:ascii="RB" w:hAnsi="RB" w:cs="RB"/>
                <w:rtl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مهارات استخدامه</w:t>
            </w:r>
          </w:p>
        </w:tc>
      </w:tr>
      <w:tr w:rsidR="003A2DA8" w:rsidRPr="00EF4367" w14:paraId="2DCA2F73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BCB0B29" w14:textId="77777777" w:rsidR="003A2DA8" w:rsidRPr="00FF3887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FF388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777E648" w14:textId="77777777" w:rsidR="003A2DA8" w:rsidRPr="00FF3887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الطباعة</w:t>
            </w:r>
          </w:p>
        </w:tc>
      </w:tr>
      <w:tr w:rsidR="003A2DA8" w:rsidRPr="00EF4367" w14:paraId="6B39C6AF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08B19B5" w14:textId="77777777" w:rsidR="003A2DA8" w:rsidRPr="00EF4367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  <w:r w:rsidRPr="00EF4367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336600CF" w14:textId="77777777" w:rsidR="003A2DA8" w:rsidRPr="00EF4367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3A2DA8" w:rsidRPr="00EF4367" w14:paraId="41ED74C4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22881E56" w14:textId="77777777" w:rsidR="003A2DA8" w:rsidRPr="00EF4367" w:rsidRDefault="0088592D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٣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B009F55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الفجوة الرقمية تعني:</w:t>
            </w:r>
          </w:p>
        </w:tc>
      </w:tr>
      <w:tr w:rsidR="003A2DA8" w:rsidRPr="00EF4367" w14:paraId="472CD564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DA56AD4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E0028DF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تساوي الجميع</w:t>
            </w:r>
          </w:p>
        </w:tc>
      </w:tr>
      <w:tr w:rsidR="003A2DA8" w:rsidRPr="00EF4367" w14:paraId="41C142F9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1E034A20" w14:textId="77777777" w:rsidR="003A2DA8" w:rsidRPr="002040C6" w:rsidRDefault="003A2DA8" w:rsidP="00822042">
            <w:pPr>
              <w:keepNext/>
              <w:jc w:val="center"/>
              <w:rPr>
                <w:rFonts w:ascii="RB" w:hAnsi="RB" w:cs="RB"/>
                <w:rtl/>
              </w:rPr>
            </w:pPr>
            <w:r w:rsidRPr="002040C6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F3F7D92" w14:textId="77777777" w:rsidR="003A2DA8" w:rsidRPr="002040C6" w:rsidRDefault="003A2DA8" w:rsidP="00822042">
            <w:pPr>
              <w:keepNext/>
              <w:rPr>
                <w:rFonts w:ascii="RB" w:hAnsi="RB" w:cs="RB"/>
              </w:rPr>
            </w:pPr>
            <w:r w:rsidRPr="002040C6"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3A2DA8" w:rsidRPr="00EF4367" w14:paraId="56B08EEC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2E332AE4" w14:textId="77777777" w:rsidR="003A2DA8" w:rsidRPr="002040C6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2040C6">
              <w:rPr>
                <w:rFonts w:ascii="RB" w:hAnsi="RB" w:cs="RB"/>
                <w:b/>
                <w:color w:val="FF0000"/>
                <w:u w:val="single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C013DE6" w14:textId="77777777" w:rsidR="003A2DA8" w:rsidRPr="002040C6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2040C6">
              <w:rPr>
                <w:rFonts w:ascii="RB" w:hAnsi="RB" w:cs="RB" w:hint="cs"/>
                <w:b/>
                <w:color w:val="FF0000"/>
                <w:u w:val="single"/>
                <w:rtl/>
              </w:rPr>
              <w:t>التفاوت في الوصول للتقنية بين الناس</w:t>
            </w:r>
          </w:p>
        </w:tc>
      </w:tr>
      <w:tr w:rsidR="003A2DA8" w:rsidRPr="00EF4367" w14:paraId="7A71C905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E67E301" w14:textId="77777777" w:rsidR="003A2DA8" w:rsidRPr="000957E2" w:rsidRDefault="003A2DA8" w:rsidP="00822042">
            <w:pPr>
              <w:jc w:val="center"/>
              <w:rPr>
                <w:rFonts w:ascii="RB" w:hAnsi="RB" w:cs="RB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27C6D17" w14:textId="77777777" w:rsidR="003A2DA8" w:rsidRPr="000957E2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الطباعة</w:t>
            </w:r>
          </w:p>
        </w:tc>
      </w:tr>
      <w:tr w:rsidR="003A2DA8" w:rsidRPr="00EF4367" w14:paraId="210B5195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A39B176" w14:textId="77777777" w:rsidR="003A2DA8" w:rsidRPr="00EF4367" w:rsidRDefault="0088592D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٤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259FB53" w14:textId="77777777" w:rsidR="003A2DA8" w:rsidRPr="002D13FE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تساعد التقنية ذوي الاحتياجات الخاصة على:</w:t>
            </w:r>
          </w:p>
        </w:tc>
      </w:tr>
      <w:tr w:rsidR="003A2DA8" w:rsidRPr="00EF4367" w14:paraId="4C7A3DE8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A457DF8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6FE7FD0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حرمانهم</w:t>
            </w:r>
          </w:p>
        </w:tc>
      </w:tr>
      <w:tr w:rsidR="003A2DA8" w:rsidRPr="00EF4367" w14:paraId="179367CF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8A5C3FA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A5C075D" w14:textId="77777777" w:rsidR="003A2DA8" w:rsidRPr="004E0ACF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3A2DA8" w:rsidRPr="00EF4367" w14:paraId="725B16A1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0D022EB1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27C60283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الطباعة</w:t>
            </w:r>
          </w:p>
        </w:tc>
      </w:tr>
      <w:tr w:rsidR="003A2DA8" w:rsidRPr="00EF4367" w14:paraId="39DB5348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2B8023CA" w14:textId="77777777" w:rsidR="003A2DA8" w:rsidRPr="004C3335" w:rsidRDefault="003A2DA8" w:rsidP="00822042">
            <w:pPr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DE9B540" w14:textId="77777777" w:rsidR="003A2DA8" w:rsidRPr="004C3335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الوصول للمعلومات والتعلّم</w:t>
            </w:r>
          </w:p>
        </w:tc>
      </w:tr>
      <w:tr w:rsidR="003A2DA8" w:rsidRPr="00EF4367" w14:paraId="2527CBA8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2E16D4E3" w14:textId="77777777" w:rsidR="003A2DA8" w:rsidRPr="00EF4367" w:rsidRDefault="0088592D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٥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3CF1D93D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من فوائد تقنية المعلومات في الأعمال:</w:t>
            </w:r>
          </w:p>
        </w:tc>
      </w:tr>
      <w:tr w:rsidR="003A2DA8" w:rsidRPr="00EF4367" w14:paraId="5295A6BB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02BCC55A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EEBAE97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زيادة الكفاءة والإنتاجية</w:t>
            </w:r>
          </w:p>
        </w:tc>
      </w:tr>
      <w:tr w:rsidR="003A2DA8" w:rsidRPr="00EF4367" w14:paraId="67A6108A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522A368A" w14:textId="77777777" w:rsidR="003A2DA8" w:rsidRPr="002040C6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2040C6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387B2779" w14:textId="77777777" w:rsidR="003A2DA8" w:rsidRPr="002040C6" w:rsidRDefault="003A2DA8" w:rsidP="00822042">
            <w:pPr>
              <w:keepNext/>
              <w:rPr>
                <w:rFonts w:ascii="RB" w:hAnsi="RB" w:cs="RB"/>
              </w:rPr>
            </w:pPr>
            <w:r w:rsidRPr="002040C6">
              <w:rPr>
                <w:rFonts w:ascii="RB" w:hAnsi="RB" w:cs="RB" w:hint="cs"/>
                <w:color w:val="000000"/>
                <w:rtl/>
              </w:rPr>
              <w:t>إبطاء العمل</w:t>
            </w:r>
          </w:p>
        </w:tc>
      </w:tr>
      <w:tr w:rsidR="003A2DA8" w:rsidRPr="00EF4367" w14:paraId="6156515C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68D57830" w14:textId="77777777" w:rsidR="003A2DA8" w:rsidRPr="002040C6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2040C6">
              <w:rPr>
                <w:rFonts w:ascii="RB" w:hAnsi="RB" w:cs="RB"/>
                <w:color w:val="000000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070C584" w14:textId="77777777" w:rsidR="003A2DA8" w:rsidRPr="002040C6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2040C6">
              <w:rPr>
                <w:rFonts w:ascii="RB" w:hAnsi="RB" w:cs="RB" w:hint="cs"/>
                <w:color w:val="000000"/>
                <w:rtl/>
              </w:rPr>
              <w:t>زيادة الأخطاء</w:t>
            </w:r>
          </w:p>
        </w:tc>
      </w:tr>
      <w:tr w:rsidR="003A2DA8" w:rsidRPr="00EF4367" w14:paraId="377BA44B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77C32A7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2B010A8" w14:textId="77777777" w:rsidR="003A2DA8" w:rsidRPr="00EF4367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</w:tbl>
    <w:p w14:paraId="1D5AB1FC" w14:textId="77777777" w:rsidR="003A2DA8" w:rsidRDefault="003A2DA8" w:rsidP="003A2DA8">
      <w:pPr>
        <w:bidi/>
        <w:rPr>
          <w:rtl/>
        </w:rPr>
      </w:pPr>
    </w:p>
    <w:p w14:paraId="3B6AC7C5" w14:textId="77777777" w:rsidR="003A2DA8" w:rsidRDefault="003A2DA8" w:rsidP="003A2DA8">
      <w:pPr>
        <w:bidi/>
        <w:rPr>
          <w:rtl/>
        </w:rPr>
      </w:pPr>
    </w:p>
    <w:p w14:paraId="0A7EA564" w14:textId="77777777" w:rsidR="003A2DA8" w:rsidRDefault="003A2DA8" w:rsidP="003A2DA8">
      <w:pPr>
        <w:bidi/>
        <w:rPr>
          <w:rtl/>
        </w:rPr>
      </w:pPr>
    </w:p>
    <w:p w14:paraId="379B921E" w14:textId="77777777" w:rsidR="003A2DA8" w:rsidRDefault="003A2DA8" w:rsidP="003A2DA8">
      <w:pPr>
        <w:bidi/>
        <w:rPr>
          <w:rtl/>
        </w:rPr>
      </w:pPr>
    </w:p>
    <w:p w14:paraId="664169DB" w14:textId="77777777" w:rsidR="003A2DA8" w:rsidRPr="004C3335" w:rsidRDefault="003A2DA8" w:rsidP="003A2DA8">
      <w:pPr>
        <w:bidi/>
        <w:rPr>
          <w:sz w:val="10"/>
          <w:szCs w:val="10"/>
          <w:rtl/>
        </w:rPr>
      </w:pPr>
    </w:p>
    <w:p w14:paraId="7686D20B" w14:textId="77777777" w:rsidR="003A2DA8" w:rsidRDefault="003A2DA8" w:rsidP="003A2DA8">
      <w:pPr>
        <w:bidi/>
        <w:rPr>
          <w:rtl/>
        </w:rPr>
      </w:pPr>
    </w:p>
    <w:tbl>
      <w:tblPr>
        <w:tblStyle w:val="10"/>
        <w:tblpPr w:leftFromText="180" w:rightFromText="180" w:topFromText="180" w:bottomFromText="180" w:vertAnchor="text" w:horzAnchor="margin" w:tblpXSpec="center" w:tblpY="173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3A2DA8" w:rsidRPr="00EF4367" w14:paraId="4E3FE20D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2D34E7E2" w14:textId="77777777" w:rsidR="003A2DA8" w:rsidRPr="00EF4367" w:rsidRDefault="0088592D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٦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1B0948D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الدورات التدريبية عبر الإنترنت تساعد على:</w:t>
            </w:r>
          </w:p>
        </w:tc>
      </w:tr>
      <w:tr w:rsidR="003A2DA8" w:rsidRPr="00EF4367" w14:paraId="6916C59A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03CFFE18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D538B60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إضاعة الوقت</w:t>
            </w:r>
          </w:p>
        </w:tc>
      </w:tr>
      <w:tr w:rsidR="003A2DA8" w:rsidRPr="00785634" w14:paraId="257438F1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29A79C15" w14:textId="77777777" w:rsidR="003A2DA8" w:rsidRPr="002040C6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2040C6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E1BA421" w14:textId="77777777" w:rsidR="003A2DA8" w:rsidRPr="002040C6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2040C6">
              <w:rPr>
                <w:rFonts w:ascii="RB" w:hAnsi="RB" w:cs="RB" w:hint="cs"/>
                <w:b/>
                <w:color w:val="FF0000"/>
                <w:u w:val="single"/>
                <w:rtl/>
              </w:rPr>
              <w:t>تطوير المهارات والمعرفة</w:t>
            </w:r>
          </w:p>
        </w:tc>
      </w:tr>
      <w:tr w:rsidR="003A2DA8" w:rsidRPr="00EF4367" w14:paraId="385621A8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76B93CCE" w14:textId="77777777" w:rsidR="003A2DA8" w:rsidRPr="002040C6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2040C6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B5EA113" w14:textId="77777777" w:rsidR="003A2DA8" w:rsidRPr="002040C6" w:rsidRDefault="003A2DA8" w:rsidP="00822042">
            <w:pPr>
              <w:keepNext/>
              <w:rPr>
                <w:rFonts w:ascii="RB" w:hAnsi="RB" w:cs="RB"/>
              </w:rPr>
            </w:pPr>
            <w:r w:rsidRPr="002040C6"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3A2DA8" w:rsidRPr="00785634" w14:paraId="1AB7B432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5B55F602" w14:textId="77777777" w:rsidR="003A2DA8" w:rsidRPr="00785634" w:rsidRDefault="003A2DA8" w:rsidP="00822042">
            <w:pPr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BCB8B9D" w14:textId="77777777" w:rsidR="003A2DA8" w:rsidRPr="00785634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الطباعة</w:t>
            </w:r>
          </w:p>
        </w:tc>
      </w:tr>
      <w:tr w:rsidR="003A2DA8" w:rsidRPr="00EF4367" w14:paraId="0580F4C4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14889172" w14:textId="77777777" w:rsidR="003A2DA8" w:rsidRPr="00EF4367" w:rsidRDefault="0088592D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٧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6408D7E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نسبةٌ تقريبية من سكان العالم يعيشون بنوعٍ من الإعاقة:</w:t>
            </w:r>
          </w:p>
        </w:tc>
      </w:tr>
      <w:tr w:rsidR="003A2DA8" w:rsidRPr="00785634" w14:paraId="30CC4B13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3F3ABC73" w14:textId="77777777" w:rsidR="003A2DA8" w:rsidRPr="002040C6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2040C6">
              <w:rPr>
                <w:rFonts w:ascii="RB" w:hAnsi="RB" w:cs="RB"/>
                <w:color w:val="000000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4B5C58ED" w14:textId="77777777" w:rsidR="003A2DA8" w:rsidRPr="002040C6" w:rsidRDefault="003A2DA8" w:rsidP="00822042">
            <w:pPr>
              <w:keepNext/>
              <w:rPr>
                <w:rFonts w:ascii="RB" w:hAnsi="RB" w:cs="RB"/>
              </w:rPr>
            </w:pPr>
            <w:r w:rsidRPr="002040C6">
              <w:rPr>
                <w:rFonts w:ascii="RB" w:hAnsi="RB" w:cs="RB" w:hint="cs"/>
                <w:color w:val="000000"/>
                <w:rtl/>
              </w:rPr>
              <w:t>50%</w:t>
            </w:r>
          </w:p>
        </w:tc>
      </w:tr>
      <w:tr w:rsidR="003A2DA8" w:rsidRPr="00785634" w14:paraId="23E4FBE3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2868DC9D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9E43C2A" w14:textId="77777777" w:rsidR="003A2DA8" w:rsidRPr="004C3335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90%</w:t>
            </w:r>
          </w:p>
        </w:tc>
      </w:tr>
      <w:tr w:rsidR="003A2DA8" w:rsidRPr="00EF4367" w14:paraId="2489964A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22A00B22" w14:textId="77777777" w:rsidR="003A2DA8" w:rsidRPr="002040C6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2040C6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0D7DEC1" w14:textId="77777777" w:rsidR="003A2DA8" w:rsidRPr="002040C6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2040C6">
              <w:rPr>
                <w:rFonts w:ascii="RB" w:hAnsi="RB" w:cs="RB" w:hint="cs"/>
                <w:b/>
                <w:color w:val="FF0000"/>
                <w:u w:val="single"/>
                <w:rtl/>
              </w:rPr>
              <w:t>حوالي 15%</w:t>
            </w:r>
          </w:p>
        </w:tc>
      </w:tr>
      <w:tr w:rsidR="003A2DA8" w:rsidRPr="00EF4367" w14:paraId="1ABBF9EE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D57583E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AE127AE" w14:textId="77777777" w:rsidR="003A2DA8" w:rsidRPr="00EF4367" w:rsidRDefault="003A2DA8" w:rsidP="00822042">
            <w:pPr>
              <w:rPr>
                <w:rFonts w:ascii="RB" w:hAnsi="RB" w:cs="RB"/>
                <w:rtl/>
              </w:rPr>
            </w:pPr>
            <w:r>
              <w:rPr>
                <w:rFonts w:ascii="RB" w:hAnsi="RB" w:cs="RB" w:hint="cs"/>
                <w:color w:val="000000"/>
                <w:rtl/>
              </w:rPr>
              <w:t>1%</w:t>
            </w:r>
          </w:p>
        </w:tc>
      </w:tr>
      <w:tr w:rsidR="003A2DA8" w:rsidRPr="00EF4367" w14:paraId="0F84EA58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386FF062" w14:textId="77777777" w:rsidR="003A2DA8" w:rsidRPr="00EF4367" w:rsidRDefault="0088592D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٨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3965C009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التعلّم المستمر في مجال التقنية:</w:t>
            </w:r>
          </w:p>
        </w:tc>
      </w:tr>
      <w:tr w:rsidR="003A2DA8" w:rsidRPr="00EF4367" w14:paraId="2FE7336D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791EF9F9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468B4A7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proofErr w:type="spellStart"/>
            <w:r>
              <w:rPr>
                <w:rFonts w:ascii="RB" w:hAnsi="RB" w:cs="RB"/>
                <w:color w:val="000000"/>
              </w:rPr>
              <w:t>غير</w:t>
            </w:r>
            <w:proofErr w:type="spellEnd"/>
            <w:r>
              <w:rPr>
                <w:rFonts w:ascii="RB" w:hAnsi="RB" w:cs="RB"/>
                <w:color w:val="000000"/>
              </w:rPr>
              <w:t xml:space="preserve"> </w:t>
            </w:r>
            <w:proofErr w:type="spellStart"/>
            <w:r>
              <w:rPr>
                <w:rFonts w:ascii="RB" w:hAnsi="RB" w:cs="RB"/>
                <w:color w:val="000000"/>
              </w:rPr>
              <w:t>مهم</w:t>
            </w:r>
            <w:proofErr w:type="spellEnd"/>
          </w:p>
        </w:tc>
      </w:tr>
      <w:tr w:rsidR="003A2DA8" w:rsidRPr="00EF4367" w14:paraId="1265B3E9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53AC9E62" w14:textId="77777777" w:rsidR="003A2DA8" w:rsidRPr="004E0ACF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E0ACF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04501E0" w14:textId="77777777" w:rsidR="003A2DA8" w:rsidRPr="004E0ACF" w:rsidRDefault="003A2DA8" w:rsidP="00822042">
            <w:pPr>
              <w:keepNext/>
              <w:rPr>
                <w:rFonts w:ascii="RB" w:hAnsi="RB" w:cs="RB"/>
              </w:rPr>
            </w:pPr>
            <w:proofErr w:type="spellStart"/>
            <w:r>
              <w:rPr>
                <w:rFonts w:ascii="RB" w:hAnsi="RB" w:cs="RB"/>
                <w:color w:val="000000"/>
              </w:rPr>
              <w:t>مضيعةٌ</w:t>
            </w:r>
            <w:proofErr w:type="spellEnd"/>
            <w:r>
              <w:rPr>
                <w:rFonts w:ascii="RB" w:hAnsi="RB" w:cs="RB"/>
                <w:color w:val="000000"/>
              </w:rPr>
              <w:t xml:space="preserve"> </w:t>
            </w:r>
            <w:proofErr w:type="spellStart"/>
            <w:r>
              <w:rPr>
                <w:rFonts w:ascii="RB" w:hAnsi="RB" w:cs="RB"/>
                <w:color w:val="000000"/>
              </w:rPr>
              <w:t>للوقت</w:t>
            </w:r>
            <w:proofErr w:type="spellEnd"/>
          </w:p>
        </w:tc>
      </w:tr>
      <w:tr w:rsidR="003A2DA8" w:rsidRPr="00EF4367" w14:paraId="522135B9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62B3BAB3" w14:textId="77777777" w:rsidR="003A2DA8" w:rsidRPr="004E0ACF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4E0ACF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240E42B1" w14:textId="77777777" w:rsidR="003A2DA8" w:rsidRPr="004E0ACF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proofErr w:type="spellStart"/>
            <w:r>
              <w:rPr>
                <w:rFonts w:ascii="RB" w:hAnsi="RB" w:cs="RB"/>
                <w:color w:val="000000"/>
              </w:rPr>
              <w:t>لا</w:t>
            </w:r>
            <w:proofErr w:type="spellEnd"/>
            <w:r>
              <w:rPr>
                <w:rFonts w:ascii="RB" w:hAnsi="RB" w:cs="RB"/>
                <w:color w:val="000000"/>
              </w:rPr>
              <w:t xml:space="preserve"> </w:t>
            </w:r>
            <w:proofErr w:type="spellStart"/>
            <w:r>
              <w:rPr>
                <w:rFonts w:ascii="RB" w:hAnsi="RB" w:cs="RB"/>
                <w:color w:val="000000"/>
              </w:rPr>
              <w:t>شيء</w:t>
            </w:r>
            <w:proofErr w:type="spellEnd"/>
          </w:p>
        </w:tc>
      </w:tr>
      <w:tr w:rsidR="003A2DA8" w:rsidRPr="00EF4367" w14:paraId="380BDBC2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5F16E79A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CBFE048" w14:textId="77777777" w:rsidR="003A2DA8" w:rsidRPr="00EF4367" w:rsidRDefault="003A2DA8" w:rsidP="00822042">
            <w:pPr>
              <w:rPr>
                <w:rFonts w:ascii="RB" w:hAnsi="RB" w:cs="RB"/>
              </w:rPr>
            </w:pPr>
            <w:proofErr w:type="spellStart"/>
            <w:r>
              <w:rPr>
                <w:rFonts w:ascii="RB" w:hAnsi="RB" w:cs="RB"/>
                <w:b/>
                <w:color w:val="FF0000"/>
                <w:u w:val="single"/>
              </w:rPr>
              <w:t>ضروري</w:t>
            </w:r>
            <w:proofErr w:type="spellEnd"/>
            <w:r>
              <w:rPr>
                <w:rFonts w:ascii="RB" w:hAnsi="RB" w:cs="RB"/>
                <w:b/>
                <w:color w:val="FF0000"/>
                <w:u w:val="single"/>
              </w:rPr>
              <w:t xml:space="preserve"> </w:t>
            </w:r>
            <w:proofErr w:type="spellStart"/>
            <w:r>
              <w:rPr>
                <w:rFonts w:ascii="RB" w:hAnsi="RB" w:cs="RB"/>
                <w:b/>
                <w:color w:val="FF0000"/>
                <w:u w:val="single"/>
              </w:rPr>
              <w:t>لمواكبة</w:t>
            </w:r>
            <w:proofErr w:type="spellEnd"/>
            <w:r>
              <w:rPr>
                <w:rFonts w:ascii="RB" w:hAnsi="RB" w:cs="RB"/>
                <w:b/>
                <w:color w:val="FF0000"/>
                <w:u w:val="single"/>
              </w:rPr>
              <w:t xml:space="preserve"> </w:t>
            </w:r>
            <w:proofErr w:type="spellStart"/>
            <w:r>
              <w:rPr>
                <w:rFonts w:ascii="RB" w:hAnsi="RB" w:cs="RB"/>
                <w:b/>
                <w:color w:val="FF0000"/>
                <w:u w:val="single"/>
              </w:rPr>
              <w:t>التطوّر</w:t>
            </w:r>
            <w:proofErr w:type="spellEnd"/>
          </w:p>
        </w:tc>
      </w:tr>
      <w:tr w:rsidR="003A2DA8" w:rsidRPr="00EF4367" w14:paraId="25A14AB2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39FA84C2" w14:textId="77777777" w:rsidR="003A2DA8" w:rsidRPr="00EF4367" w:rsidRDefault="0088592D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٩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AC3D3CD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من تحدّيات المجتمع الحديث تقنيًّا:</w:t>
            </w:r>
          </w:p>
        </w:tc>
      </w:tr>
      <w:tr w:rsidR="003A2DA8" w:rsidRPr="00EF4367" w14:paraId="01328935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37BB65BB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2B3A9352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الفجوة الرقمية</w:t>
            </w:r>
          </w:p>
        </w:tc>
      </w:tr>
      <w:tr w:rsidR="003A2DA8" w:rsidRPr="00785634" w14:paraId="6880D064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AC6769F" w14:textId="77777777" w:rsidR="003A2DA8" w:rsidRPr="00785634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AC1665C" w14:textId="77777777" w:rsidR="003A2DA8" w:rsidRPr="00785634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وفرة الطابعات</w:t>
            </w:r>
          </w:p>
        </w:tc>
      </w:tr>
      <w:tr w:rsidR="003A2DA8" w:rsidRPr="00EF4367" w14:paraId="692BD4FE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30C78364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1085EDA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كثرة الأقلام</w:t>
            </w:r>
          </w:p>
        </w:tc>
      </w:tr>
      <w:tr w:rsidR="003A2DA8" w:rsidRPr="00785634" w14:paraId="0B477638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51970198" w14:textId="77777777" w:rsidR="003A2DA8" w:rsidRPr="00785634" w:rsidRDefault="003A2DA8" w:rsidP="00822042">
            <w:pPr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924FE96" w14:textId="77777777" w:rsidR="003A2DA8" w:rsidRPr="00785634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3A2DA8" w:rsidRPr="00EF4367" w14:paraId="7985A586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F8EFEE3" w14:textId="77777777" w:rsidR="003A2DA8" w:rsidRPr="00EF4367" w:rsidRDefault="0088592D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١٠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3BD51B50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تقنية المعلومات تشمل:</w:t>
            </w:r>
          </w:p>
        </w:tc>
      </w:tr>
      <w:tr w:rsidR="003A2DA8" w:rsidRPr="00785634" w14:paraId="20503FF9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72C013D" w14:textId="77777777" w:rsidR="003A2DA8" w:rsidRPr="002040C6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2040C6">
              <w:rPr>
                <w:rFonts w:ascii="RB" w:hAnsi="RB" w:cs="RB"/>
                <w:color w:val="000000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E3848DF" w14:textId="77777777" w:rsidR="003A2DA8" w:rsidRPr="002040C6" w:rsidRDefault="003A2DA8" w:rsidP="00822042">
            <w:pPr>
              <w:keepNext/>
              <w:rPr>
                <w:rFonts w:ascii="RB" w:hAnsi="RB" w:cs="RB"/>
                <w:rtl/>
              </w:rPr>
            </w:pPr>
            <w:r w:rsidRPr="002040C6">
              <w:rPr>
                <w:rFonts w:ascii="RB" w:hAnsi="RB" w:cs="RB" w:hint="cs"/>
                <w:color w:val="000000"/>
                <w:rtl/>
              </w:rPr>
              <w:t>الورق فقط</w:t>
            </w:r>
          </w:p>
        </w:tc>
      </w:tr>
      <w:tr w:rsidR="003A2DA8" w:rsidRPr="00EF4367" w14:paraId="04E80268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1B2E655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73B3189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الأجهزة والبرمجيات والشبكات</w:t>
            </w:r>
          </w:p>
        </w:tc>
      </w:tr>
      <w:tr w:rsidR="003A2DA8" w:rsidRPr="00EF4367" w14:paraId="73D32D03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53B0F4A5" w14:textId="77777777" w:rsidR="003A2DA8" w:rsidRPr="002040C6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2040C6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46A645DE" w14:textId="77777777" w:rsidR="003A2DA8" w:rsidRPr="002040C6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 w:rsidRPr="002040C6">
              <w:rPr>
                <w:rFonts w:ascii="RB" w:hAnsi="RB" w:cs="RB" w:hint="cs"/>
                <w:color w:val="000000"/>
                <w:rtl/>
              </w:rPr>
              <w:t>الأقلام</w:t>
            </w:r>
          </w:p>
        </w:tc>
      </w:tr>
      <w:tr w:rsidR="003A2DA8" w:rsidRPr="00785634" w14:paraId="299A5A39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tcBorders>
              <w:bottom w:val="nil"/>
            </w:tcBorders>
            <w:vAlign w:val="center"/>
            <w:shd w:val="clear" w:color="auto" w:fill="FFFFFF"/>
          </w:tcPr>
          <w:p w14:paraId="0772C45B" w14:textId="77777777" w:rsidR="003A2DA8" w:rsidRPr="00CB2258" w:rsidRDefault="003A2DA8" w:rsidP="00822042">
            <w:pPr>
              <w:jc w:val="center"/>
              <w:rPr>
                <w:rFonts w:ascii="RB" w:hAnsi="RB" w:cs="RB"/>
              </w:rPr>
            </w:pPr>
            <w:r w:rsidRPr="00CB2258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tcBorders>
              <w:bottom w:val="nil"/>
            </w:tcBorders>
            <w:vAlign w:val="center"/>
            <w:shd w:val="clear" w:color="auto" w:fill="FFFFFF"/>
          </w:tcPr>
          <w:p w14:paraId="58E378B3" w14:textId="77777777" w:rsidR="003A2DA8" w:rsidRPr="00CB2258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</w:tbl>
    <w:p w14:paraId="21840577" w14:textId="77777777" w:rsidR="003A2DA8" w:rsidRDefault="003A2DA8" w:rsidP="003A2DA8">
      <w:pPr>
        <w:bidi/>
        <w:rPr>
          <w:rtl/>
        </w:rPr>
      </w:pPr>
    </w:p>
    <w:p w14:paraId="60D26804" w14:textId="77777777" w:rsidR="003A2DA8" w:rsidRDefault="003A2DA8" w:rsidP="003A2DA8">
      <w:pPr>
        <w:bidi/>
        <w:rPr>
          <w:rtl/>
        </w:rPr>
      </w:pPr>
    </w:p>
    <w:p w14:paraId="02ED4DBB" w14:textId="77777777" w:rsidR="003A2DA8" w:rsidRDefault="003A2DA8" w:rsidP="003A2DA8">
      <w:pPr>
        <w:bidi/>
      </w:pPr>
    </w:p>
    <w:p w14:paraId="64CB9E1A" w14:textId="77777777" w:rsidR="003A2DA8" w:rsidRDefault="003A2DA8" w:rsidP="003A2DA8">
      <w:pPr>
        <w:bidi/>
      </w:pPr>
    </w:p>
    <w:p w14:paraId="727D3ADD" w14:textId="77777777" w:rsidR="003A2DA8" w:rsidRDefault="003A2DA8" w:rsidP="003A2DA8">
      <w:pPr>
        <w:bidi/>
      </w:pPr>
    </w:p>
    <w:p w14:paraId="494824F3" w14:textId="77777777" w:rsidR="003A2DA8" w:rsidRDefault="003A2DA8" w:rsidP="003A2DA8">
      <w:pPr>
        <w:bidi/>
      </w:pPr>
    </w:p>
    <w:p w14:paraId="6FBE5112" w14:textId="77777777" w:rsidR="003A2DA8" w:rsidRDefault="003A2DA8" w:rsidP="003A2DA8">
      <w:pPr>
        <w:bidi/>
      </w:pPr>
    </w:p>
    <w:tbl>
      <w:tblPr>
        <w:tblStyle w:val="10"/>
        <w:tblpPr w:leftFromText="180" w:rightFromText="180" w:topFromText="180" w:bottomFromText="180" w:vertAnchor="text" w:horzAnchor="margin" w:tblpXSpec="center" w:tblpY="221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3A2DA8" w:rsidRPr="00EF4367" w14:paraId="0C70F134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33914B9" w14:textId="77777777" w:rsidR="003A2DA8" w:rsidRPr="00EF4367" w:rsidRDefault="0088592D" w:rsidP="00822042">
            <w:pPr>
              <w:keepNext/>
              <w:bidi w:val="0"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١١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FDD00B4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تقنية المعلومات تشمل معالجة وتخزين ونقل البيانات.</w:t>
            </w:r>
          </w:p>
        </w:tc>
      </w:tr>
      <w:tr w:rsidR="003A2DA8" w:rsidRPr="00EF4367" w14:paraId="2C8C2EC0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63E21C73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46A4955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57378396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18EA52BF" w14:textId="77777777" w:rsidR="003A2DA8" w:rsidRPr="001E7EFE" w:rsidRDefault="003A2DA8" w:rsidP="00822042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0751870" w14:textId="77777777" w:rsidR="003A2DA8" w:rsidRPr="001E7EFE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</w:p>
        </w:tc>
      </w:tr>
      <w:tr w:rsidR="003A2DA8" w:rsidRPr="00EF4367" w14:paraId="37E2913F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7BFF7EC" w14:textId="77777777" w:rsidR="003A2DA8" w:rsidRPr="00EF4367" w:rsidRDefault="0088592D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١٢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A96D7D2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تقنية المعلومات لا تؤثّر في حياتنا.</w:t>
            </w:r>
          </w:p>
        </w:tc>
      </w:tr>
      <w:tr w:rsidR="003A2DA8" w:rsidRPr="00EF4367" w14:paraId="06BD26FB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09EADE54" w14:textId="77777777" w:rsidR="003A2DA8" w:rsidRPr="001E7EFE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25FF816" w14:textId="77777777" w:rsidR="003A2DA8" w:rsidRPr="001E7EFE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 xml:space="preserve">صح </w:t>
            </w: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 </w:t>
            </w:r>
          </w:p>
        </w:tc>
      </w:tr>
      <w:tr w:rsidR="003A2DA8" w:rsidRPr="00EF4367" w14:paraId="54D14AEA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218D2D7F" w14:textId="77777777" w:rsidR="003A2DA8" w:rsidRPr="001E7EFE" w:rsidRDefault="003A2DA8" w:rsidP="00822042">
            <w:pPr>
              <w:jc w:val="center"/>
              <w:rPr>
                <w:rFonts w:ascii="RB" w:hAnsi="RB" w:cs="RB"/>
              </w:rPr>
            </w:pP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0173176" w14:textId="77777777" w:rsidR="003A2DA8" w:rsidRPr="001E7EFE" w:rsidRDefault="003A2DA8" w:rsidP="00822042">
            <w:pPr>
              <w:rPr>
                <w:rFonts w:ascii="RB" w:hAnsi="RB" w:cs="RB"/>
              </w:rPr>
            </w:pPr>
            <w:r w:rsidRPr="001E7EF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  <w:r w:rsidRPr="001E7EFE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4E7B3303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C33E50C" w14:textId="77777777" w:rsidR="003A2DA8" w:rsidRPr="00EF4367" w:rsidRDefault="0088592D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١٣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DE6E8BB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تُستخدم تقنية المعلومات في مختلف المجالات.</w:t>
            </w:r>
          </w:p>
        </w:tc>
      </w:tr>
      <w:tr w:rsidR="003A2DA8" w:rsidRPr="00EF4367" w14:paraId="02D71AC7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6760D547" w14:textId="77777777" w:rsidR="003A2DA8" w:rsidRPr="00DD4A74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DD4A74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8E2E0CF" w14:textId="77777777" w:rsidR="003A2DA8" w:rsidRPr="00DD4A74" w:rsidRDefault="003A2DA8" w:rsidP="00822042">
            <w:pPr>
              <w:keepNext/>
              <w:rPr>
                <w:rFonts w:ascii="RB" w:hAnsi="RB" w:cs="RB"/>
              </w:rPr>
            </w:pPr>
            <w:r w:rsidRPr="00DD4A74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DD4A74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3E97BBA9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112AF2E7" w14:textId="77777777" w:rsidR="003A2DA8" w:rsidRPr="00DD4A74" w:rsidRDefault="003A2DA8" w:rsidP="00822042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DD4A74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37B53AA6" w14:textId="77777777" w:rsidR="003A2DA8" w:rsidRPr="00DD4A74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DD4A74">
              <w:rPr>
                <w:rFonts w:ascii="RB" w:hAnsi="RB" w:cs="RB" w:hint="cs"/>
                <w:color w:val="000000"/>
                <w:rtl/>
              </w:rPr>
              <w:t>خطأ</w:t>
            </w:r>
            <w:r w:rsidRPr="00DD4A74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4F8B33B7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5E071590" w14:textId="77777777" w:rsidR="003A2DA8" w:rsidRPr="00EF4367" w:rsidRDefault="0088592D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١٤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0D326FA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الحوسبة السحابية جزءٌ من تقنية المعلومات.</w:t>
            </w:r>
          </w:p>
        </w:tc>
      </w:tr>
      <w:tr w:rsidR="003A2DA8" w:rsidRPr="00EF4367" w14:paraId="63E7E5E0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2A4BC6BA" w14:textId="77777777" w:rsidR="003A2DA8" w:rsidRPr="00DD4A74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DD4A74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8139FD8" w14:textId="77777777" w:rsidR="003A2DA8" w:rsidRPr="00DD4A74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DD4A74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3A2DA8" w:rsidRPr="00EF4367" w14:paraId="2CE64227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526ABC5C" w14:textId="77777777" w:rsidR="003A2DA8" w:rsidRPr="00DD4A74" w:rsidRDefault="003A2DA8" w:rsidP="00822042">
            <w:pPr>
              <w:jc w:val="center"/>
              <w:rPr>
                <w:rFonts w:ascii="RB" w:hAnsi="RB" w:cs="RB"/>
              </w:rPr>
            </w:pPr>
            <w:r w:rsidRPr="00DD4A74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3C8E42B" w14:textId="77777777" w:rsidR="003A2DA8" w:rsidRPr="00DD4A74" w:rsidRDefault="003A2DA8" w:rsidP="00822042">
            <w:pPr>
              <w:rPr>
                <w:rFonts w:ascii="RB" w:hAnsi="RB" w:cs="RB"/>
              </w:rPr>
            </w:pPr>
            <w:r w:rsidRPr="00DD4A74">
              <w:rPr>
                <w:rFonts w:ascii="RB" w:hAnsi="RB" w:cs="RB" w:hint="cs"/>
                <w:color w:val="000000"/>
                <w:rtl/>
              </w:rPr>
              <w:t>خطأ</w:t>
            </w:r>
            <w:r w:rsidRPr="00DD4A74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6C8716C9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1884A7AA" w14:textId="77777777" w:rsidR="003A2DA8" w:rsidRPr="00EF4367" w:rsidRDefault="0088592D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١٥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3420E1E6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تقنية المعلومات محدودةٌ بالحواسيب فقط.</w:t>
            </w:r>
          </w:p>
        </w:tc>
      </w:tr>
      <w:tr w:rsidR="003A2DA8" w:rsidRPr="00EF4367" w14:paraId="02B74207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1581FBE2" w14:textId="77777777" w:rsidR="003A2DA8" w:rsidRPr="00544399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6A8BF14" w14:textId="77777777" w:rsidR="003A2DA8" w:rsidRPr="00544399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 w:hint="cs"/>
                <w:color w:val="000000"/>
                <w:rtl/>
              </w:rPr>
              <w:t>صح</w:t>
            </w: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5D845726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4B6CBF43" w14:textId="77777777" w:rsidR="003A2DA8" w:rsidRPr="00544399" w:rsidRDefault="003A2DA8" w:rsidP="00822042">
            <w:pPr>
              <w:jc w:val="center"/>
              <w:rPr>
                <w:rFonts w:ascii="RB" w:hAnsi="RB" w:cs="RB"/>
              </w:rPr>
            </w:pP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5F25A71" w14:textId="77777777" w:rsidR="003A2DA8" w:rsidRPr="00544399" w:rsidRDefault="003A2DA8" w:rsidP="00822042">
            <w:pPr>
              <w:rPr>
                <w:rFonts w:ascii="RB" w:hAnsi="RB" w:cs="RB"/>
              </w:rPr>
            </w:pPr>
            <w:r w:rsidRPr="00544399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</w:p>
        </w:tc>
      </w:tr>
      <w:tr w:rsidR="003A2DA8" w:rsidRPr="00EF4367" w14:paraId="7E805155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39102C30" w14:textId="77777777" w:rsidR="003A2DA8" w:rsidRPr="00EF4367" w:rsidRDefault="0088592D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١٦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3C7C100B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تسهم تقنية المعلومات في تطوير الأعمال.</w:t>
            </w:r>
          </w:p>
        </w:tc>
      </w:tr>
      <w:tr w:rsidR="003A2DA8" w:rsidRPr="00EF4367" w14:paraId="246BFE94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1BBD13D4" w14:textId="77777777" w:rsidR="003A2DA8" w:rsidRPr="00544399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FAE7FDC" w14:textId="77777777" w:rsidR="003A2DA8" w:rsidRPr="00544399" w:rsidRDefault="003A2DA8" w:rsidP="00822042">
            <w:pPr>
              <w:keepNext/>
              <w:rPr>
                <w:rFonts w:ascii="RB" w:hAnsi="RB" w:cs="RB"/>
              </w:rPr>
            </w:pPr>
            <w:r w:rsidRPr="00544399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544399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744765F8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5E123D92" w14:textId="77777777" w:rsidR="003A2DA8" w:rsidRPr="00544399" w:rsidRDefault="003A2DA8" w:rsidP="00822042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CD0E0A7" w14:textId="77777777" w:rsidR="003A2DA8" w:rsidRPr="00544399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 w:hint="cs"/>
                <w:color w:val="000000"/>
                <w:rtl/>
              </w:rPr>
              <w:t>خطأ</w:t>
            </w: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6872FD5B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21FCC4F" w14:textId="77777777" w:rsidR="003A2DA8" w:rsidRPr="00EF4367" w:rsidRDefault="0088592D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١٧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8EDDE39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أمن المعلومات جزءٌ من تقنية المعلومات.</w:t>
            </w:r>
          </w:p>
        </w:tc>
      </w:tr>
      <w:tr w:rsidR="003A2DA8" w:rsidRPr="00EF4367" w14:paraId="3D96ACA6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1E6E854C" w14:textId="77777777" w:rsidR="003A2DA8" w:rsidRPr="00DD4A74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DD4A74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0FC640B" w14:textId="77777777" w:rsidR="003A2DA8" w:rsidRPr="00DD4A74" w:rsidRDefault="003A2DA8" w:rsidP="00822042">
            <w:pPr>
              <w:keepNext/>
              <w:rPr>
                <w:rFonts w:ascii="RB" w:hAnsi="RB" w:cs="RB"/>
              </w:rPr>
            </w:pPr>
            <w:r w:rsidRPr="00DD4A74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3A2DA8" w:rsidRPr="00EF4367" w14:paraId="4418B4BC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586A2E0D" w14:textId="77777777" w:rsidR="003A2DA8" w:rsidRPr="00DD4A74" w:rsidRDefault="003A2DA8" w:rsidP="00822042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DD4A74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C758914" w14:textId="77777777" w:rsidR="003A2DA8" w:rsidRPr="00DD4A74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DD4A74">
              <w:rPr>
                <w:rFonts w:ascii="RB" w:hAnsi="RB" w:cs="RB" w:hint="cs"/>
                <w:color w:val="000000"/>
                <w:rtl/>
              </w:rPr>
              <w:t>خطأ</w:t>
            </w:r>
            <w:r w:rsidRPr="00DD4A74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4CBB7141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2DA5C81" w14:textId="77777777" w:rsidR="003A2DA8" w:rsidRPr="00EF4367" w:rsidRDefault="0088592D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١٨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0E1B69ED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تقنية المعلومات لا تتطوّر.</w:t>
            </w:r>
          </w:p>
        </w:tc>
      </w:tr>
      <w:tr w:rsidR="003A2DA8" w:rsidRPr="00EF4367" w14:paraId="340956DF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4DF4B862" w14:textId="77777777" w:rsidR="003A2DA8" w:rsidRPr="00A4081A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40526569" w14:textId="77777777" w:rsidR="003A2DA8" w:rsidRPr="00A4081A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 w:hint="cs"/>
                <w:color w:val="000000"/>
                <w:rtl/>
              </w:rPr>
              <w:t>صح</w:t>
            </w:r>
            <w:r w:rsidRPr="00A4081A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26B6E983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655667CD" w14:textId="77777777" w:rsidR="003A2DA8" w:rsidRPr="00A4081A" w:rsidRDefault="003A2DA8" w:rsidP="00822042">
            <w:pPr>
              <w:jc w:val="center"/>
              <w:rPr>
                <w:rFonts w:ascii="RB" w:hAnsi="RB" w:cs="RB"/>
              </w:rPr>
            </w:pPr>
            <w:r w:rsidRPr="00A4081A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3ED9058E" w14:textId="77777777" w:rsidR="003A2DA8" w:rsidRPr="00A4081A" w:rsidRDefault="003A2DA8" w:rsidP="00822042">
            <w:pPr>
              <w:rPr>
                <w:rFonts w:ascii="RB" w:hAnsi="RB" w:cs="RB"/>
              </w:rPr>
            </w:pPr>
            <w:r w:rsidRPr="00A4081A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</w:p>
        </w:tc>
      </w:tr>
      <w:tr w:rsidR="003A2DA8" w:rsidRPr="00EF4367" w14:paraId="6882D799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522900A9" w14:textId="77777777" w:rsidR="003A2DA8" w:rsidRPr="00EF4367" w:rsidRDefault="0088592D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١٩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0A0B2478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البيانات موردٌ مهم في تقنية المعلومات.</w:t>
            </w:r>
          </w:p>
        </w:tc>
      </w:tr>
      <w:tr w:rsidR="003A2DA8" w:rsidRPr="00EF4367" w14:paraId="30A4F296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7E95F7C6" w14:textId="77777777" w:rsidR="003A2DA8" w:rsidRPr="002D13FE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2D13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A4F560C" w14:textId="77777777" w:rsidR="003A2DA8" w:rsidRPr="002D13FE" w:rsidRDefault="003A2DA8" w:rsidP="00822042">
            <w:pPr>
              <w:keepNext/>
              <w:rPr>
                <w:rFonts w:ascii="RB" w:hAnsi="RB" w:cs="RB"/>
              </w:rPr>
            </w:pPr>
            <w:r w:rsidRPr="002D13FE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3A2DA8" w:rsidRPr="00EF4367" w14:paraId="0EF2AF88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42FB315E" w14:textId="77777777" w:rsidR="003A2DA8" w:rsidRPr="002D13FE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2D13FE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39A1CAED" w14:textId="77777777" w:rsidR="003A2DA8" w:rsidRPr="002D13FE" w:rsidRDefault="003A2DA8" w:rsidP="00822042">
            <w:pPr>
              <w:rPr>
                <w:rFonts w:ascii="RB" w:hAnsi="RB" w:cs="RB"/>
                <w:color w:val="FF0000"/>
                <w:u w:val="single"/>
              </w:rPr>
            </w:pPr>
            <w:r w:rsidRPr="002D13FE">
              <w:rPr>
                <w:rFonts w:ascii="RB" w:hAnsi="RB" w:cs="RB" w:hint="cs"/>
                <w:color w:val="000000"/>
                <w:rtl/>
              </w:rPr>
              <w:t>خطأ</w:t>
            </w:r>
            <w:r w:rsidRPr="002D13FE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6765DEE1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F44A82F" w14:textId="77777777" w:rsidR="003A2DA8" w:rsidRPr="00EF4367" w:rsidRDefault="0088592D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٢٠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7F4DA41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تقنية المعلومات تدعم اتخاذ القرار.</w:t>
            </w:r>
          </w:p>
        </w:tc>
      </w:tr>
      <w:tr w:rsidR="003A2DA8" w:rsidRPr="00EF4367" w14:paraId="0A6A64DC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4A2453D3" w14:textId="77777777" w:rsidR="003A2DA8" w:rsidRPr="00DD4A74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DD4A74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EB0A9AE" w14:textId="77777777" w:rsidR="003A2DA8" w:rsidRPr="00DD4A74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 w:rsidRPr="00DD4A74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DD4A74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6F717487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2EAC0E16" w14:textId="77777777" w:rsidR="003A2DA8" w:rsidRPr="00DD4A74" w:rsidRDefault="003A2DA8" w:rsidP="00822042">
            <w:pPr>
              <w:jc w:val="center"/>
              <w:rPr>
                <w:rFonts w:ascii="RB" w:hAnsi="RB" w:cs="RB"/>
              </w:rPr>
            </w:pPr>
            <w:r w:rsidRPr="00DD4A74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9A52462" w14:textId="77777777" w:rsidR="003A2DA8" w:rsidRPr="00DD4A74" w:rsidRDefault="003A2DA8" w:rsidP="00822042">
            <w:pPr>
              <w:rPr>
                <w:rFonts w:ascii="RB" w:hAnsi="RB" w:cs="RB"/>
              </w:rPr>
            </w:pPr>
            <w:r w:rsidRPr="00DD4A74">
              <w:rPr>
                <w:rFonts w:ascii="RB" w:hAnsi="RB" w:cs="RB" w:hint="cs"/>
                <w:color w:val="000000"/>
                <w:rtl/>
              </w:rPr>
              <w:t>خطأ</w:t>
            </w:r>
          </w:p>
        </w:tc>
      </w:tr>
    </w:tbl>
    <w:p w14:paraId="7067D1B3" w14:textId="77777777" w:rsidR="003A2DA8" w:rsidRPr="00D55860" w:rsidRDefault="003A2DA8" w:rsidP="003A2DA8">
      <w:pPr>
        <w:bidi/>
        <w:rPr>
          <w:sz w:val="32"/>
          <w:szCs w:val="32"/>
          <w:rtl/>
          <w:lang w:bidi="ar-DZ"/>
        </w:rPr>
      </w:pPr>
    </w:p>
    <w:sectPr w:rsidR="003A2DA8" w:rsidRPr="00D55860" w:rsidSect="00B45C5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 w:code="9"/>
      <w:pgMar w:top="1134" w:right="567" w:bottom="964" w:left="567" w:header="567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28D58B" w14:textId="77777777" w:rsidR="00BA737E" w:rsidRDefault="00BA737E" w:rsidP="00A3027D">
      <w:r>
        <w:separator/>
      </w:r>
    </w:p>
  </w:endnote>
  <w:endnote w:type="continuationSeparator" w:id="0">
    <w:p w14:paraId="334FE368" w14:textId="77777777" w:rsidR="00BA737E" w:rsidRDefault="00BA737E" w:rsidP="00A30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GE SS TV Bold">
    <w:altName w:val="Sakkal Majalla"/>
    <w:panose1 w:val="00000000000000000000"/>
    <w:charset w:val="B2"/>
    <w:family w:val="roman"/>
    <w:notTrueType/>
    <w:pitch w:val="variable"/>
    <w:sig w:usb0="80002003" w:usb1="80000100" w:usb2="00000028" w:usb3="00000000" w:csb0="00000040" w:csb1="00000000"/>
  </w:font>
  <w:font w:name="Cairo">
    <w:panose1 w:val="00000500000000000000"/>
    <w:charset w:val="00"/>
    <w:family w:val="auto"/>
    <w:pitch w:val="variable"/>
    <w:sig w:usb0="00002007" w:usb1="00000001" w:usb2="00000008" w:usb3="00000000" w:csb0="000000D3" w:csb1="00000000"/>
  </w:font>
  <w:font w:name="DG Shamael Black">
    <w:panose1 w:val="00000500000000000000"/>
    <w:charset w:val="B2"/>
    <w:family w:val="auto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-2085983261"/>
      <w:docPartObj>
        <w:docPartGallery w:val="Page Numbers (Bottom of Page)"/>
        <w:docPartUnique/>
      </w:docPartObj>
    </w:sdtPr>
    <w:sdtEndPr>
      <w:rPr>
        <w:rStyle w:val="a5"/>
      </w:rPr>
    </w:sdtEndPr>
    <w:sdtContent>
      <w:p w14:paraId="6E77782C" w14:textId="5155711D" w:rsidR="00C273F0" w:rsidRDefault="00C273F0" w:rsidP="008F497F">
        <w:pPr>
          <w:pStyle w:val="a4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14:paraId="19ECB334" w14:textId="77777777" w:rsidR="00C273F0" w:rsidRDefault="00C273F0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5469366"/>
      <w:docPartObj>
        <w:docPartGallery w:val="Page Numbers (Bottom of Page)"/>
        <w:docPartUnique/>
      </w:docPartObj>
    </w:sdtPr>
    <w:sdtEndPr/>
    <w:sdtContent>
      <w:p w14:paraId="721F4EEA" w14:textId="1AEFF2DE" w:rsidR="00C273F0" w:rsidRDefault="00756376">
        <w:pPr>
          <w:pStyle w:val="a4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8480" behindDoc="0" locked="0" layoutInCell="1" allowOverlap="1" wp14:anchorId="7622DA12" wp14:editId="1F026533">
                  <wp:simplePos x="0" y="0"/>
                  <wp:positionH relativeFrom="margin">
                    <wp:posOffset>3211830</wp:posOffset>
                  </wp:positionH>
                  <wp:positionV relativeFrom="bottomMargin">
                    <wp:posOffset>167005</wp:posOffset>
                  </wp:positionV>
                  <wp:extent cx="447675" cy="377825"/>
                  <wp:effectExtent l="0" t="0" r="0" b="3175"/>
                  <wp:wrapNone/>
                  <wp:docPr id="457" name="Rectangle 4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47675" cy="37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id w:val="-337773624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rFonts w:ascii="DG Shamael Black" w:eastAsiaTheme="majorEastAsia" w:hAnsi="DG Shamael Black" w:cs="DG Shamael Black"/>
                                      <w:b/>
                                      <w:bCs/>
                                      <w:color w:val="404040" w:themeColor="text1" w:themeTint="BF"/>
                                      <w:sz w:val="36"/>
                                      <w:szCs w:val="36"/>
                                    </w:rPr>
                                    <w:id w:val="-2085828292"/>
                                    <w:docPartObj>
                                      <w:docPartGallery w:val="Page Numbers (Margins)"/>
                                      <w:docPartUnique/>
                                    </w:docPartObj>
                                  </w:sdtPr>
                                  <w:sdtEndPr/>
                                  <w:sdtContent>
                                    <w:p w14:paraId="3214EBF0" w14:textId="57103ABD" w:rsidR="00C273F0" w:rsidRPr="0098595D" w:rsidRDefault="00C273F0">
                                      <w:pPr>
                                        <w:jc w:val="center"/>
                                        <w:rPr>
                                          <w:rStyle w:val="Char1"/>
                                          <w:rFonts w:ascii="DG Shamael Black" w:hAnsi="DG Shamael Black" w:cs="DG Shamael Black"/>
                                          <w:color w:val="404040" w:themeColor="text1" w:themeTint="BF"/>
                                          <w:rtl/>
                                        </w:rPr>
                                      </w:pPr>
                                      <w:r w:rsidRPr="0098595D">
                                        <w:rPr>
                                          <w:rFonts w:ascii="DG Shamael Black" w:eastAsiaTheme="minorEastAsia" w:hAnsi="DG Shamael Black" w:cs="DG Shamael Black"/>
                                          <w:b/>
                                          <w:bCs/>
                                          <w:color w:val="404040" w:themeColor="text1" w:themeTint="BF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begin"/>
                                      </w:r>
                                      <w:r w:rsidRPr="0098595D">
                                        <w:rPr>
                                          <w:rFonts w:ascii="DG Shamael Black" w:hAnsi="DG Shamael Black" w:cs="DG Shamael Black"/>
                                          <w:b/>
                                          <w:bCs/>
                                          <w:color w:val="404040" w:themeColor="text1" w:themeTint="BF"/>
                                          <w:sz w:val="36"/>
                                          <w:szCs w:val="36"/>
                                          <w:rtl/>
                                        </w:rPr>
                                        <w:instrText xml:space="preserve"> PAGE   \* MERGEFORMAT </w:instrText>
                                      </w:r>
                                      <w:r w:rsidRPr="0098595D">
                                        <w:rPr>
                                          <w:rFonts w:ascii="DG Shamael Black" w:eastAsiaTheme="minorEastAsia" w:hAnsi="DG Shamael Black" w:cs="DG Shamael Black"/>
                                          <w:b/>
                                          <w:bCs/>
                                          <w:color w:val="404040" w:themeColor="text1" w:themeTint="BF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separate"/>
                                      </w:r>
                                      <w:r w:rsidR="000E14FC" w:rsidRPr="0098595D">
                                        <w:rPr>
                                          <w:rFonts w:ascii="DG Shamael Black" w:eastAsiaTheme="majorEastAsia" w:hAnsi="DG Shamael Black" w:cs="DG Shamael Black"/>
                                          <w:b/>
                                          <w:bCs/>
                                          <w:noProof/>
                                          <w:color w:val="404040" w:themeColor="text1" w:themeTint="BF"/>
                                          <w:sz w:val="36"/>
                                          <w:szCs w:val="36"/>
                                        </w:rPr>
                                        <w:t/>
                                      </w:r>
                                      <w:r w:rsidRPr="0098595D">
                                        <w:rPr>
                                          <w:rFonts w:ascii="DG Shamael Black" w:eastAsiaTheme="majorEastAsia" w:hAnsi="DG Shamael Black" w:cs="DG Shamael Black"/>
                                          <w:b/>
                                          <w:bCs/>
                                          <w:noProof/>
                                          <w:color w:val="404040" w:themeColor="text1" w:themeTint="BF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end"/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622DA12" id="Rectangle 457" o:spid="_x0000_s1032" style="position:absolute;margin-left:252.9pt;margin-top:13.15pt;width:35.25pt;height:29.7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" filled="f" stroked="f">
                  <v:textbox>
                    <w:txbxContent>
                      <w:sdt>
                        <w:sdtP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404040" w:themeColor="text1" w:themeTint="BF"/>
                            <w:sz w:val="36"/>
                            <w:szCs w:val="36"/>
                          </w:rPr>
                          <w:id w:val="-337773624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sdt>
                            <w:sdtPr>
                              <w:rPr>
                                <w:rFonts w:ascii="DG Shamael Black" w:eastAsiaTheme="majorEastAsia" w:hAnsi="DG Shamael Black" w:cs="DG Shamael Black"/>
                                <w:b/>
                                <w:bCs/>
                                <w:color w:val="404040" w:themeColor="text1" w:themeTint="BF"/>
                                <w:sz w:val="36"/>
                                <w:szCs w:val="36"/>
                              </w:rPr>
                              <w:id w:val="-2085828292"/>
                              <w:docPartObj>
                                <w:docPartGallery w:val="Page Numbers (Margins)"/>
                                <w:docPartUnique/>
                              </w:docPartObj>
                            </w:sdtPr>
                            <w:sdtEndPr/>
                            <w:sdtContent>
                              <w:p w14:paraId="3214EBF0" w14:textId="57103ABD" w:rsidR="00C273F0" w:rsidRPr="0098595D" w:rsidRDefault="00C273F0">
                                <w:pPr>
                                  <w:jc w:val="center"/>
                                  <w:rPr>
                                    <w:rStyle w:val="Char1"/>
                                    <w:rFonts w:ascii="DG Shamael Black" w:hAnsi="DG Shamael Black" w:cs="DG Shamael Black"/>
                                    <w:color w:val="404040" w:themeColor="text1" w:themeTint="BF"/>
                                    <w:rtl/>
                                  </w:rPr>
                                </w:pPr>
                                <w:r w:rsidRPr="0098595D">
                                  <w:rPr>
                                    <w:rFonts w:ascii="DG Shamael Black" w:eastAsiaTheme="minorEastAsia" w:hAnsi="DG Shamael Black" w:cs="DG Shamael Black"/>
                                    <w:b/>
                                    <w:bCs/>
                                    <w:color w:val="404040" w:themeColor="text1" w:themeTint="BF"/>
                                    <w:sz w:val="36"/>
                                    <w:szCs w:val="36"/>
                                    <w:rtl/>
                                  </w:rPr>
                                  <w:fldChar w:fldCharType="begin"/>
                                </w:r>
                                <w:r w:rsidRPr="0098595D">
                                  <w:rPr>
                                    <w:rFonts w:ascii="DG Shamael Black" w:hAnsi="DG Shamael Black" w:cs="DG Shamael Black"/>
                                    <w:b/>
                                    <w:bCs/>
                                    <w:color w:val="404040" w:themeColor="text1" w:themeTint="BF"/>
                                    <w:sz w:val="36"/>
                                    <w:szCs w:val="36"/>
                                    <w:rtl/>
                                  </w:rPr>
                                  <w:instrText xml:space="preserve"> PAGE   \* MERGEFORMAT </w:instrText>
                                </w:r>
                                <w:r w:rsidRPr="0098595D">
                                  <w:rPr>
                                    <w:rFonts w:ascii="DG Shamael Black" w:eastAsiaTheme="minorEastAsia" w:hAnsi="DG Shamael Black" w:cs="DG Shamael Black"/>
                                    <w:b/>
                                    <w:bCs/>
                                    <w:color w:val="404040" w:themeColor="text1" w:themeTint="BF"/>
                                    <w:sz w:val="36"/>
                                    <w:szCs w:val="36"/>
                                    <w:rtl/>
                                  </w:rPr>
                                  <w:fldChar w:fldCharType="separate"/>
                                </w:r>
                                <w:r w:rsidR="000E14FC" w:rsidRPr="0098595D">
                                  <w:rPr>
                                    <w:rFonts w:ascii="DG Shamael Black" w:eastAsiaTheme="majorEastAsia" w:hAnsi="DG Shamael Black" w:cs="DG Shamael Black"/>
                                    <w:b/>
                                    <w:bCs/>
                                    <w:noProof/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  <w:t/>
                                </w:r>
                                <w:r w:rsidRPr="0098595D">
                                  <w:rPr>
                                    <w:rFonts w:ascii="DG Shamael Black" w:eastAsiaTheme="majorEastAsia" w:hAnsi="DG Shamael Black" w:cs="DG Shamael Black"/>
                                    <w:b/>
                                    <w:bCs/>
                                    <w:noProof/>
                                    <w:color w:val="404040" w:themeColor="text1" w:themeTint="BF"/>
                                    <w:sz w:val="36"/>
                                    <w:szCs w:val="36"/>
                                    <w:rtl/>
                                  </w:rPr>
                                  <w:fldChar w:fldCharType="end"/>
                                </w: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margin" anchory="margin"/>
                </v:rect>
              </w:pict>
            </mc:Fallback>
          </mc:AlternateContent>
        </w:r>
        <w:r w:rsidR="00193C62">
          <w:rPr>
            <w:noProof/>
          </w:rPr>
          <mc:AlternateContent>
            <mc:Choice Requires="wps">
              <w:drawing>
                <wp:anchor distT="0" distB="0" distL="114300" distR="114300" simplePos="0" relativeHeight="251672576" behindDoc="0" locked="0" layoutInCell="1" allowOverlap="1" wp14:anchorId="4215306C" wp14:editId="6E23F0BF">
                  <wp:simplePos x="0" y="0"/>
                  <wp:positionH relativeFrom="margin">
                    <wp:posOffset>-17145</wp:posOffset>
                  </wp:positionH>
                  <wp:positionV relativeFrom="paragraph">
                    <wp:posOffset>167005</wp:posOffset>
                  </wp:positionV>
                  <wp:extent cx="2247900" cy="393404"/>
                  <wp:effectExtent l="0" t="0" r="0" b="0"/>
                  <wp:wrapNone/>
                  <wp:docPr id="1876984399" name="Text Box 1876984399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247900" cy="39340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BC21654" w14:textId="230015E5" w:rsidR="00193C62" w:rsidRPr="00193C62" w:rsidRDefault="00193C62" w:rsidP="00193C62">
                              <w:pPr>
                                <w:bidi/>
                                <w:jc w:val="center"/>
                                <w:rPr>
                                  <w:rFonts w:ascii="RB" w:hAnsi="RB" w:cs="RB"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</w:pPr>
                              <w:r w:rsidRPr="00193C62">
                                <w:rPr>
                                  <w:rFonts w:ascii="RB" w:hAnsi="RB" w:cs="RB" w:hint="cs"/>
                                  <w:b/>
                                  <w:bCs/>
                                  <w:color w:val="1F4E79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المقرر الدراسي  </w:t>
                              </w:r>
                              <w:r w:rsidR="00C5610F">
                                <w:rPr>
                                  <w:rFonts w:ascii="RB" w:hAnsi="RB" w:cs="RB" w:hint="cs"/>
                                  <w:b/>
                                  <w:bCs/>
                                  <w:color w:val="1F4E79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 </w:t>
                              </w:r>
                              <w:r w:rsidRPr="00193C62">
                                <w:rPr>
                                  <w:rFonts w:ascii="RB" w:hAnsi="RB" w:cs="RB" w:hint="cs"/>
                                  <w:b/>
                                  <w:bCs/>
                                  <w:color w:val="1F4E79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>1448</w:t>
                              </w:r>
                              <w:r w:rsidR="00C5610F">
                                <w:rPr>
                                  <w:rFonts w:ascii="RB" w:hAnsi="RB" w:cs="RB" w:hint="cs"/>
                                  <w:b/>
                                  <w:bCs/>
                                  <w:color w:val="1F4E79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 هـ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4215306C" id="_x0000_t202" coordsize="21600,21600" o:spt="202" path="m,l,21600r21600,l21600,xe">
                  <v:stroke joinstyle="miter"/>
                  <v:path gradientshapeok="t" o:connecttype="rect"/>
                </v:shapetype>
                <v:shape id="Text Box 1876984399" o:spid="_x0000_s1033" type="#_x0000_t202" style="position:absolute;margin-left:-1.35pt;margin-top:13.15pt;width:177pt;height:31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" filled="f" stroked="f" strokeweight=".5pt">
                  <v:textbox>
                    <w:txbxContent>
                      <w:p w14:paraId="3BC21654" w14:textId="73D7BEBA" w:rsidR="00193C62" w:rsidRPr="0098595D" w:rsidRDefault="00193C62" w:rsidP="00193C62">
                        <w:pPr>
                          <w:bidi/>
                          <w:jc w:val="center"/>
                          <w:rPr>
                            <w:rFonts w:ascii="RB" w:hAnsi="RB" w:cs="RB"/>
                            <w:color w:val="404040" w:themeColor="text1" w:themeTint="BF"/>
                            <w:sz w:val="22"/>
                            <w:szCs w:val="22"/>
                            <w:rtl/>
                            <w:lang w:bidi="ar-DZ"/>
                          </w:rPr>
                        </w:pPr>
                      </w:p>
                    </w:txbxContent>
                    <w:txbxContent>
                      <w:p w14:paraId="3BC21654" w14:textId="230015E5" w:rsidR="00193C62" w:rsidRPr="00193C62" w:rsidRDefault="00193C62" w:rsidP="00193C62">
                        <w:pPr>
                          <w:bidi/>
                          <w:jc w:val="center"/>
                          <w:rPr>
                            <w:rFonts w:ascii="RB" w:hAnsi="RB" w:cs="RB"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</w:pPr>
                        <w:r w:rsidRPr="00193C62">
                          <w:rPr>
                            <w:rFonts w:ascii="RB" w:hAnsi="RB" w:cs="RB" w:hint="cs"/>
                            <w:b/>
                            <w:bCs/>
                            <w:color w:val="1F4E79"/>
                            <w:sz w:val="22"/>
                            <w:szCs w:val="22"/>
                            <w:rtl/>
                            <w:lang w:bidi="ar-DZ"/>
                          </w:rPr>
                          <w:t xml:space="preserve">المقرر الدراسي  </w:t>
                        </w:r>
                        <w:r w:rsidR="00C5610F">
                          <w:rPr>
                            <w:rFonts w:ascii="RB" w:hAnsi="RB" w:cs="RB" w:hint="cs"/>
                            <w:b/>
                            <w:bCs/>
                            <w:color w:val="1F4E79"/>
                            <w:sz w:val="22"/>
                            <w:szCs w:val="22"/>
                            <w:rtl/>
                            <w:lang w:bidi="ar-DZ"/>
                          </w:rPr>
                          <w:t xml:space="preserve"> </w:t>
                        </w:r>
                        <w:r w:rsidRPr="00193C62">
                          <w:rPr>
                            <w:rFonts w:ascii="RB" w:hAnsi="RB" w:cs="RB" w:hint="cs"/>
                            <w:b/>
                            <w:bCs/>
                            <w:color w:val="1F4E79"/>
                            <w:sz w:val="22"/>
                            <w:szCs w:val="22"/>
                            <w:rtl/>
                            <w:lang w:bidi="ar-DZ"/>
                          </w:rPr>
                          <w:t>1448</w:t>
                        </w:r>
                        <w:r w:rsidR="00C5610F">
                          <w:rPr>
                            <w:rFonts w:ascii="RB" w:hAnsi="RB" w:cs="RB" w:hint="cs"/>
                            <w:b/>
                            <w:bCs/>
                            <w:color w:val="1F4E79"/>
                            <w:sz w:val="22"/>
                            <w:szCs w:val="22"/>
                            <w:rtl/>
                            <w:lang w:bidi="ar-DZ"/>
                          </w:rPr>
                          <w:t xml:space="preserve"> هـ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="00193C62">
          <w:rPr>
            <w:noProof/>
          </w:rPr>
          <mc:AlternateContent>
            <mc:Choice Requires="wps">
              <w:drawing>
                <wp:anchor distT="0" distB="0" distL="114300" distR="114300" simplePos="0" relativeHeight="251670528" behindDoc="0" locked="0" layoutInCell="1" allowOverlap="1" wp14:anchorId="59047250" wp14:editId="407723C1">
                  <wp:simplePos x="0" y="0"/>
                  <wp:positionH relativeFrom="margin">
                    <wp:posOffset>4286250</wp:posOffset>
                  </wp:positionH>
                  <wp:positionV relativeFrom="paragraph">
                    <wp:posOffset>167005</wp:posOffset>
                  </wp:positionV>
                  <wp:extent cx="2703830" cy="393404"/>
                  <wp:effectExtent l="0" t="0" r="0" b="6985"/>
                  <wp:wrapNone/>
                  <wp:docPr id="1163766120" name="Text Box 1163766120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703830" cy="39340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4B72332" w14:textId="0ACD7877" w:rsidR="00C273F0" w:rsidRPr="0098595D" w:rsidRDefault="00C273F0" w:rsidP="005101DB">
                              <w:pPr>
                                <w:bidi/>
                                <w:rPr>
                                  <w:rFonts w:ascii="RB" w:hAnsi="RB" w:cs="RB"/>
                                  <w:color w:val="404040" w:themeColor="text1" w:themeTint="BF"/>
                                  <w:sz w:val="20"/>
                                  <w:szCs w:val="20"/>
                                  <w:rtl/>
                                </w:rPr>
                              </w:pPr>
                              <w:r w:rsidRPr="0098595D">
                                <w:rPr>
                                  <w:rFonts w:ascii="RB" w:hAnsi="RB" w:cs="RB"/>
                                  <w:b/>
                                  <w:bCs/>
                                  <w:color w:val="404040" w:themeColor="text1" w:themeTint="BF"/>
                                  <w:sz w:val="20"/>
                                  <w:szCs w:val="20"/>
                                  <w:rtl/>
                                </w:rPr>
                                <w:t xml:space="preserve">اسم المعلم /ة: </w:t>
                              </w:r>
                              <w:r w:rsidRPr="0098595D">
                                <w:rPr>
                                  <w:rFonts w:ascii="RB" w:hAnsi="RB" w:cs="RB"/>
                                  <w:color w:val="404040" w:themeColor="text1" w:themeTint="BF"/>
                                  <w:sz w:val="20"/>
                                  <w:szCs w:val="20"/>
                                  <w:rtl/>
                                </w:rPr>
                                <w:t>.........................................................................................................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59047250" id="Text Box 1163766120" o:spid="_x0000_s1034" type="#_x0000_t202" style="position:absolute;margin-left:337.5pt;margin-top:13.15pt;width:212.9pt;height:31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" filled="f" stroked="f" strokeweight=".5pt">
                  <v:textbox>
                    <w:txbxContent>
                      <w:p w14:paraId="34B72332" w14:textId="0ACD7877" w:rsidR="00C273F0" w:rsidRPr="0098595D" w:rsidRDefault="00C273F0" w:rsidP="005101DB">
                        <w:pPr>
                          <w:bidi/>
                          <w:rPr>
                            <w:rFonts w:ascii="RB" w:hAnsi="RB" w:cs="RB"/>
                            <w:color w:val="404040" w:themeColor="text1" w:themeTint="BF"/>
                            <w:sz w:val="20"/>
                            <w:szCs w:val="20"/>
                            <w:rtl/>
                          </w:rPr>
                        </w:pPr>
                        <w:r w:rsidRPr="0098595D">
                          <w:rPr>
                            <w:rFonts w:ascii="RB" w:hAnsi="RB" w:cs="RB"/>
                            <w:b/>
                            <w:bCs/>
                            <w:color w:val="404040" w:themeColor="text1" w:themeTint="BF"/>
                            <w:sz w:val="20"/>
                            <w:szCs w:val="20"/>
                            <w:rtl/>
                          </w:rPr>
                          <w:t xml:space="preserve">اسم المعلم /ة: </w:t>
                        </w:r>
                        <w:r w:rsidRPr="0098595D">
                          <w:rPr>
                            <w:rFonts w:ascii="RB" w:hAnsi="RB" w:cs="RB"/>
                            <w:color w:val="404040" w:themeColor="text1" w:themeTint="BF"/>
                            <w:sz w:val="20"/>
                            <w:szCs w:val="20"/>
                            <w:rtl/>
                          </w:rPr>
                          <w:t>.........................................................................................................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80E63" w14:textId="77777777" w:rsidR="00FB570B" w:rsidRDefault="00FB570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E4D2E" w14:textId="77777777" w:rsidR="00BA737E" w:rsidRDefault="00BA737E" w:rsidP="00A3027D">
      <w:r>
        <w:separator/>
      </w:r>
    </w:p>
  </w:footnote>
  <w:footnote w:type="continuationSeparator" w:id="0">
    <w:p w14:paraId="669672F4" w14:textId="77777777" w:rsidR="00BA737E" w:rsidRDefault="00BA737E" w:rsidP="00A30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3ED97" w14:textId="77777777" w:rsidR="00FB570B" w:rsidRDefault="00FB570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91CDC" w14:textId="470D7CD8" w:rsidR="00C273F0" w:rsidRDefault="00DA1A56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59D89674" wp14:editId="282200A1">
              <wp:simplePos x="0" y="0"/>
              <wp:positionH relativeFrom="margin">
                <wp:posOffset>748030</wp:posOffset>
              </wp:positionH>
              <wp:positionV relativeFrom="paragraph">
                <wp:posOffset>-107315</wp:posOffset>
              </wp:positionV>
              <wp:extent cx="5248275" cy="387350"/>
              <wp:effectExtent l="0" t="0" r="0" b="0"/>
              <wp:wrapNone/>
              <wp:docPr id="1876984401" name="Text Box 187698440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48275" cy="3873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3ABD1B8" w14:textId="31840C43" w:rsidR="00193C62" w:rsidRPr="0058226F" w:rsidRDefault="00DA1A56" w:rsidP="00193C62">
                          <w:pPr>
                            <w:bidi/>
                            <w:jc w:val="center"/>
                            <w:rPr>
                              <w:rFonts w:ascii="Cairo" w:hAnsi="Cairo" w:cs="Cairo"/>
                              <w:color w:val="FFFFFF" w:themeColor="background1"/>
                              <w:rtl/>
                              <w:lang w:bidi="ar-DZ"/>
                            </w:rPr>
                          </w:pPr>
                          <w:r w:rsidRPr="0058226F">
                            <w:rPr>
                              <w:rFonts w:ascii="Cairo" w:hAnsi="Cairo" w:cs="Cairo" w:hint="cs"/>
                              <w:b/>
                              <w:bCs/>
                              <w:color w:val="FFFFFF" w:themeColor="background1"/>
                              <w:rtl/>
                              <w:lang w:bidi="ar-DZ"/>
                            </w:rPr>
                            <w:t xml:space="preserve">بنك الأسئلة - أول ثانوي - الفصل الدراسي </w:t>
                          </w:r>
                          <w:r w:rsidR="00FB570B">
                            <w:rPr>
                              <w:rFonts w:ascii="Cairo" w:hAnsi="Cairo" w:cs="Cairo" w:hint="cs"/>
                              <w:b/>
                              <w:bCs/>
                              <w:color w:val="FFFFFF" w:themeColor="background1"/>
                              <w:rtl/>
                              <w:lang w:bidi="ar-DZ"/>
                            </w:rPr>
                            <w:t>الأول</w:t>
                          </w:r>
                        </w:p>
                        <w:p w14:paraId="41618773" w14:textId="77777777" w:rsidR="0058226F" w:rsidRDefault="0058226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D89674" id="_x0000_t202" coordsize="21600,21600" o:spt="202" path="m,l,21600r21600,l21600,xe">
              <v:stroke joinstyle="miter"/>
              <v:path gradientshapeok="t" o:connecttype="rect"/>
            </v:shapetype>
            <v:shape id="Text Box 1876984401" o:spid="_x0000_s1031" type="#_x0000_t202" style="position:absolute;margin-left:58.9pt;margin-top:-8.45pt;width:413.25pt;height:30.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" filled="f" stroked="f" strokeweight=".5pt">
              <v:textbox>
                <w:txbxContent>
                  <w:p w14:paraId="53ABD1B8" w14:textId="31840C43" w:rsidR="00193C62" w:rsidRPr="0058226F" w:rsidRDefault="00DA1A56" w:rsidP="00193C62">
                    <w:pPr>
                      <w:bidi/>
                      <w:jc w:val="center"/>
                      <w:rPr>
                        <w:rFonts w:ascii="Cairo" w:hAnsi="Cairo" w:cs="Cairo"/>
                        <w:color w:val="FFFFFF" w:themeColor="background1"/>
                        <w:rtl/>
                        <w:lang w:bidi="ar-DZ"/>
                      </w:rPr>
                    </w:pPr>
                    <w:r w:rsidRPr="0058226F">
                      <w:rPr>
                        <w:rFonts w:ascii="Cairo" w:hAnsi="Cairo" w:cs="Cairo" w:hint="cs"/>
                        <w:b/>
                        <w:bCs/>
                        <w:color w:val="FFFFFF" w:themeColor="background1"/>
                        <w:rtl/>
                        <w:lang w:bidi="ar-DZ"/>
                      </w:rPr>
                      <w:t xml:space="preserve">بنك الأسئلة - أول ثانوي - الفصل الدراسي </w:t>
                    </w:r>
                    <w:r w:rsidR="00FB570B">
                      <w:rPr>
                        <w:rFonts w:ascii="Cairo" w:hAnsi="Cairo" w:cs="Cairo" w:hint="cs"/>
                        <w:b/>
                        <w:bCs/>
                        <w:color w:val="FFFFFF" w:themeColor="background1"/>
                        <w:rtl/>
                        <w:lang w:bidi="ar-DZ"/>
                      </w:rPr>
                      <w:t>الأول</w:t>
                    </w:r>
                  </w:p>
                  <w:p w14:paraId="41618773" w14:textId="77777777" w:rsidR="0058226F" w:rsidRDefault="0058226F"/>
                </w:txbxContent>
              </v:textbox>
              <w10:wrap anchorx="margin"/>
            </v:shape>
          </w:pict>
        </mc:Fallback>
      </mc:AlternateContent>
    </w:r>
    <w:r w:rsidR="0098595D">
      <w:rPr>
        <w:noProof/>
      </w:rPr>
      <w:drawing>
        <wp:anchor distT="0" distB="0" distL="114300" distR="114300" simplePos="0" relativeHeight="251667455" behindDoc="0" locked="0" layoutInCell="1" allowOverlap="1" wp14:anchorId="0A7F73BC" wp14:editId="069A5BB8">
          <wp:simplePos x="0" y="0"/>
          <wp:positionH relativeFrom="page">
            <wp:posOffset>3938</wp:posOffset>
          </wp:positionH>
          <wp:positionV relativeFrom="paragraph">
            <wp:posOffset>-431165</wp:posOffset>
          </wp:positionV>
          <wp:extent cx="7545281" cy="10677525"/>
          <wp:effectExtent l="0" t="0" r="0" b="0"/>
          <wp:wrapNone/>
          <wp:docPr id="1027760644" name="Picture 10277606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3765668" name="Picture 11637656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281" cy="10677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B382A" w14:textId="77777777" w:rsidR="00FB570B" w:rsidRDefault="00FB570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72388"/>
    <w:multiLevelType w:val="hybridMultilevel"/>
    <w:tmpl w:val="7D8AAAE6"/>
    <w:lvl w:ilvl="0" w:tplc="DB562698">
      <w:start w:val="1"/>
      <w:numFmt w:val="decimal"/>
      <w:lvlText w:val="%1."/>
      <w:lvlJc w:val="left"/>
      <w:pPr>
        <w:ind w:left="11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56" w:hanging="360"/>
      </w:pPr>
    </w:lvl>
    <w:lvl w:ilvl="2" w:tplc="0409001B" w:tentative="1">
      <w:start w:val="1"/>
      <w:numFmt w:val="lowerRoman"/>
      <w:lvlText w:val="%3."/>
      <w:lvlJc w:val="right"/>
      <w:pPr>
        <w:ind w:left="2576" w:hanging="180"/>
      </w:pPr>
    </w:lvl>
    <w:lvl w:ilvl="3" w:tplc="0409000F" w:tentative="1">
      <w:start w:val="1"/>
      <w:numFmt w:val="decimal"/>
      <w:lvlText w:val="%4."/>
      <w:lvlJc w:val="left"/>
      <w:pPr>
        <w:ind w:left="3296" w:hanging="360"/>
      </w:pPr>
    </w:lvl>
    <w:lvl w:ilvl="4" w:tplc="04090019" w:tentative="1">
      <w:start w:val="1"/>
      <w:numFmt w:val="lowerLetter"/>
      <w:lvlText w:val="%5."/>
      <w:lvlJc w:val="left"/>
      <w:pPr>
        <w:ind w:left="4016" w:hanging="360"/>
      </w:pPr>
    </w:lvl>
    <w:lvl w:ilvl="5" w:tplc="0409001B" w:tentative="1">
      <w:start w:val="1"/>
      <w:numFmt w:val="lowerRoman"/>
      <w:lvlText w:val="%6."/>
      <w:lvlJc w:val="right"/>
      <w:pPr>
        <w:ind w:left="4736" w:hanging="180"/>
      </w:pPr>
    </w:lvl>
    <w:lvl w:ilvl="6" w:tplc="0409000F" w:tentative="1">
      <w:start w:val="1"/>
      <w:numFmt w:val="decimal"/>
      <w:lvlText w:val="%7."/>
      <w:lvlJc w:val="left"/>
      <w:pPr>
        <w:ind w:left="5456" w:hanging="360"/>
      </w:pPr>
    </w:lvl>
    <w:lvl w:ilvl="7" w:tplc="04090019" w:tentative="1">
      <w:start w:val="1"/>
      <w:numFmt w:val="lowerLetter"/>
      <w:lvlText w:val="%8."/>
      <w:lvlJc w:val="left"/>
      <w:pPr>
        <w:ind w:left="6176" w:hanging="360"/>
      </w:pPr>
    </w:lvl>
    <w:lvl w:ilvl="8" w:tplc="040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1" w15:restartNumberingAfterBreak="0">
    <w:nsid w:val="04DA5A1C"/>
    <w:multiLevelType w:val="hybridMultilevel"/>
    <w:tmpl w:val="675A7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A2EC5"/>
    <w:multiLevelType w:val="hybridMultilevel"/>
    <w:tmpl w:val="DDACCE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1A4179"/>
    <w:multiLevelType w:val="hybridMultilevel"/>
    <w:tmpl w:val="0F8A8C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95AF1"/>
    <w:multiLevelType w:val="hybridMultilevel"/>
    <w:tmpl w:val="570CC9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D4794E"/>
    <w:multiLevelType w:val="hybridMultilevel"/>
    <w:tmpl w:val="68D2962A"/>
    <w:lvl w:ilvl="0" w:tplc="6A501B7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4A4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6227F"/>
    <w:multiLevelType w:val="hybridMultilevel"/>
    <w:tmpl w:val="49524238"/>
    <w:lvl w:ilvl="0" w:tplc="5F1415AE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B30234"/>
    <w:multiLevelType w:val="hybridMultilevel"/>
    <w:tmpl w:val="866EC130"/>
    <w:lvl w:ilvl="0" w:tplc="F4363FEC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935F1"/>
    <w:multiLevelType w:val="hybridMultilevel"/>
    <w:tmpl w:val="A394F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3E4BD0"/>
    <w:multiLevelType w:val="hybridMultilevel"/>
    <w:tmpl w:val="CD12A818"/>
    <w:lvl w:ilvl="0" w:tplc="17D24C8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C21938"/>
    <w:multiLevelType w:val="hybridMultilevel"/>
    <w:tmpl w:val="38BE2CBC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8C7EDE"/>
    <w:multiLevelType w:val="hybridMultilevel"/>
    <w:tmpl w:val="CA8E3ED4"/>
    <w:lvl w:ilvl="0" w:tplc="C18CD3A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915A63"/>
    <w:multiLevelType w:val="hybridMultilevel"/>
    <w:tmpl w:val="90D490F8"/>
    <w:lvl w:ilvl="0" w:tplc="E9F85420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527B07"/>
    <w:multiLevelType w:val="hybridMultilevel"/>
    <w:tmpl w:val="7526B534"/>
    <w:lvl w:ilvl="0" w:tplc="0AA6FE10">
      <w:start w:val="1"/>
      <w:numFmt w:val="bullet"/>
      <w:lvlText w:val=""/>
      <w:lvlJc w:val="left"/>
      <w:pPr>
        <w:ind w:left="677" w:hanging="360"/>
      </w:pPr>
      <w:rPr>
        <w:rFonts w:ascii="Wingdings" w:hAnsi="Wingdings" w:hint="default"/>
        <w:color w:val="00B4A4"/>
      </w:rPr>
    </w:lvl>
    <w:lvl w:ilvl="1" w:tplc="0409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14" w15:restartNumberingAfterBreak="0">
    <w:nsid w:val="34F01FBE"/>
    <w:multiLevelType w:val="hybridMultilevel"/>
    <w:tmpl w:val="9724EB6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B874C0"/>
    <w:multiLevelType w:val="hybridMultilevel"/>
    <w:tmpl w:val="F940A0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113FF6"/>
    <w:multiLevelType w:val="hybridMultilevel"/>
    <w:tmpl w:val="DB2A7E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D313F3"/>
    <w:multiLevelType w:val="hybridMultilevel"/>
    <w:tmpl w:val="13169CE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2536DB"/>
    <w:multiLevelType w:val="hybridMultilevel"/>
    <w:tmpl w:val="81ECB87A"/>
    <w:lvl w:ilvl="0" w:tplc="0409000F">
      <w:start w:val="1"/>
      <w:numFmt w:val="decimal"/>
      <w:lvlText w:val="%1."/>
      <w:lvlJc w:val="left"/>
      <w:pPr>
        <w:ind w:left="209" w:hanging="360"/>
      </w:pPr>
    </w:lvl>
    <w:lvl w:ilvl="1" w:tplc="04090019" w:tentative="1">
      <w:start w:val="1"/>
      <w:numFmt w:val="lowerLetter"/>
      <w:lvlText w:val="%2."/>
      <w:lvlJc w:val="left"/>
      <w:pPr>
        <w:ind w:left="929" w:hanging="360"/>
      </w:pPr>
    </w:lvl>
    <w:lvl w:ilvl="2" w:tplc="0409001B" w:tentative="1">
      <w:start w:val="1"/>
      <w:numFmt w:val="lowerRoman"/>
      <w:lvlText w:val="%3."/>
      <w:lvlJc w:val="right"/>
      <w:pPr>
        <w:ind w:left="1649" w:hanging="180"/>
      </w:pPr>
    </w:lvl>
    <w:lvl w:ilvl="3" w:tplc="0409000F" w:tentative="1">
      <w:start w:val="1"/>
      <w:numFmt w:val="decimal"/>
      <w:lvlText w:val="%4."/>
      <w:lvlJc w:val="left"/>
      <w:pPr>
        <w:ind w:left="2369" w:hanging="360"/>
      </w:pPr>
    </w:lvl>
    <w:lvl w:ilvl="4" w:tplc="04090019" w:tentative="1">
      <w:start w:val="1"/>
      <w:numFmt w:val="lowerLetter"/>
      <w:lvlText w:val="%5."/>
      <w:lvlJc w:val="left"/>
      <w:pPr>
        <w:ind w:left="3089" w:hanging="360"/>
      </w:pPr>
    </w:lvl>
    <w:lvl w:ilvl="5" w:tplc="0409001B" w:tentative="1">
      <w:start w:val="1"/>
      <w:numFmt w:val="lowerRoman"/>
      <w:lvlText w:val="%6."/>
      <w:lvlJc w:val="right"/>
      <w:pPr>
        <w:ind w:left="3809" w:hanging="180"/>
      </w:pPr>
    </w:lvl>
    <w:lvl w:ilvl="6" w:tplc="0409000F" w:tentative="1">
      <w:start w:val="1"/>
      <w:numFmt w:val="decimal"/>
      <w:lvlText w:val="%7."/>
      <w:lvlJc w:val="left"/>
      <w:pPr>
        <w:ind w:left="4529" w:hanging="360"/>
      </w:pPr>
    </w:lvl>
    <w:lvl w:ilvl="7" w:tplc="04090019" w:tentative="1">
      <w:start w:val="1"/>
      <w:numFmt w:val="lowerLetter"/>
      <w:lvlText w:val="%8."/>
      <w:lvlJc w:val="left"/>
      <w:pPr>
        <w:ind w:left="5249" w:hanging="360"/>
      </w:pPr>
    </w:lvl>
    <w:lvl w:ilvl="8" w:tplc="0409001B" w:tentative="1">
      <w:start w:val="1"/>
      <w:numFmt w:val="lowerRoman"/>
      <w:lvlText w:val="%9."/>
      <w:lvlJc w:val="right"/>
      <w:pPr>
        <w:ind w:left="5969" w:hanging="180"/>
      </w:pPr>
    </w:lvl>
  </w:abstractNum>
  <w:abstractNum w:abstractNumId="19" w15:restartNumberingAfterBreak="0">
    <w:nsid w:val="3F795186"/>
    <w:multiLevelType w:val="hybridMultilevel"/>
    <w:tmpl w:val="B02893FC"/>
    <w:lvl w:ilvl="0" w:tplc="AE0C8F9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4A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84731D"/>
    <w:multiLevelType w:val="hybridMultilevel"/>
    <w:tmpl w:val="04E4EE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F63D5A"/>
    <w:multiLevelType w:val="hybridMultilevel"/>
    <w:tmpl w:val="E32C9EB0"/>
    <w:lvl w:ilvl="0" w:tplc="4CC6AC9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4A4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8143BB"/>
    <w:multiLevelType w:val="hybridMultilevel"/>
    <w:tmpl w:val="604014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9E6387"/>
    <w:multiLevelType w:val="hybridMultilevel"/>
    <w:tmpl w:val="05A27812"/>
    <w:lvl w:ilvl="0" w:tplc="0409000F">
      <w:start w:val="1"/>
      <w:numFmt w:val="decimal"/>
      <w:lvlText w:val="%1."/>
      <w:lvlJc w:val="left"/>
      <w:pPr>
        <w:ind w:left="776" w:hanging="360"/>
      </w:pPr>
    </w:lvl>
    <w:lvl w:ilvl="1" w:tplc="04090019" w:tentative="1">
      <w:start w:val="1"/>
      <w:numFmt w:val="lowerLetter"/>
      <w:lvlText w:val="%2."/>
      <w:lvlJc w:val="left"/>
      <w:pPr>
        <w:ind w:left="1496" w:hanging="360"/>
      </w:pPr>
    </w:lvl>
    <w:lvl w:ilvl="2" w:tplc="0409001B" w:tentative="1">
      <w:start w:val="1"/>
      <w:numFmt w:val="lowerRoman"/>
      <w:lvlText w:val="%3."/>
      <w:lvlJc w:val="right"/>
      <w:pPr>
        <w:ind w:left="2216" w:hanging="180"/>
      </w:pPr>
    </w:lvl>
    <w:lvl w:ilvl="3" w:tplc="0409000F" w:tentative="1">
      <w:start w:val="1"/>
      <w:numFmt w:val="decimal"/>
      <w:lvlText w:val="%4."/>
      <w:lvlJc w:val="left"/>
      <w:pPr>
        <w:ind w:left="2936" w:hanging="360"/>
      </w:pPr>
    </w:lvl>
    <w:lvl w:ilvl="4" w:tplc="04090019" w:tentative="1">
      <w:start w:val="1"/>
      <w:numFmt w:val="lowerLetter"/>
      <w:lvlText w:val="%5."/>
      <w:lvlJc w:val="left"/>
      <w:pPr>
        <w:ind w:left="3656" w:hanging="360"/>
      </w:pPr>
    </w:lvl>
    <w:lvl w:ilvl="5" w:tplc="0409001B" w:tentative="1">
      <w:start w:val="1"/>
      <w:numFmt w:val="lowerRoman"/>
      <w:lvlText w:val="%6."/>
      <w:lvlJc w:val="right"/>
      <w:pPr>
        <w:ind w:left="4376" w:hanging="180"/>
      </w:pPr>
    </w:lvl>
    <w:lvl w:ilvl="6" w:tplc="0409000F" w:tentative="1">
      <w:start w:val="1"/>
      <w:numFmt w:val="decimal"/>
      <w:lvlText w:val="%7."/>
      <w:lvlJc w:val="left"/>
      <w:pPr>
        <w:ind w:left="5096" w:hanging="360"/>
      </w:pPr>
    </w:lvl>
    <w:lvl w:ilvl="7" w:tplc="04090019" w:tentative="1">
      <w:start w:val="1"/>
      <w:numFmt w:val="lowerLetter"/>
      <w:lvlText w:val="%8."/>
      <w:lvlJc w:val="left"/>
      <w:pPr>
        <w:ind w:left="5816" w:hanging="360"/>
      </w:pPr>
    </w:lvl>
    <w:lvl w:ilvl="8" w:tplc="0409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24" w15:restartNumberingAfterBreak="0">
    <w:nsid w:val="4E642AE6"/>
    <w:multiLevelType w:val="hybridMultilevel"/>
    <w:tmpl w:val="6540D02C"/>
    <w:lvl w:ilvl="0" w:tplc="D560434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F30F30"/>
    <w:multiLevelType w:val="hybridMultilevel"/>
    <w:tmpl w:val="B21C638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DF59E2"/>
    <w:multiLevelType w:val="hybridMultilevel"/>
    <w:tmpl w:val="193C77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7641E5"/>
    <w:multiLevelType w:val="hybridMultilevel"/>
    <w:tmpl w:val="84623F9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D01D5A"/>
    <w:multiLevelType w:val="hybridMultilevel"/>
    <w:tmpl w:val="947E3C84"/>
    <w:lvl w:ilvl="0" w:tplc="7BBE8A9E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8" w:hanging="360"/>
      </w:pPr>
    </w:lvl>
    <w:lvl w:ilvl="2" w:tplc="0409001B" w:tentative="1">
      <w:start w:val="1"/>
      <w:numFmt w:val="lowerRoman"/>
      <w:lvlText w:val="%3."/>
      <w:lvlJc w:val="right"/>
      <w:pPr>
        <w:ind w:left="2168" w:hanging="180"/>
      </w:pPr>
    </w:lvl>
    <w:lvl w:ilvl="3" w:tplc="0409000F" w:tentative="1">
      <w:start w:val="1"/>
      <w:numFmt w:val="decimal"/>
      <w:lvlText w:val="%4."/>
      <w:lvlJc w:val="left"/>
      <w:pPr>
        <w:ind w:left="2888" w:hanging="360"/>
      </w:pPr>
    </w:lvl>
    <w:lvl w:ilvl="4" w:tplc="04090019" w:tentative="1">
      <w:start w:val="1"/>
      <w:numFmt w:val="lowerLetter"/>
      <w:lvlText w:val="%5."/>
      <w:lvlJc w:val="left"/>
      <w:pPr>
        <w:ind w:left="3608" w:hanging="360"/>
      </w:pPr>
    </w:lvl>
    <w:lvl w:ilvl="5" w:tplc="0409001B" w:tentative="1">
      <w:start w:val="1"/>
      <w:numFmt w:val="lowerRoman"/>
      <w:lvlText w:val="%6."/>
      <w:lvlJc w:val="right"/>
      <w:pPr>
        <w:ind w:left="4328" w:hanging="180"/>
      </w:pPr>
    </w:lvl>
    <w:lvl w:ilvl="6" w:tplc="0409000F" w:tentative="1">
      <w:start w:val="1"/>
      <w:numFmt w:val="decimal"/>
      <w:lvlText w:val="%7."/>
      <w:lvlJc w:val="left"/>
      <w:pPr>
        <w:ind w:left="5048" w:hanging="360"/>
      </w:pPr>
    </w:lvl>
    <w:lvl w:ilvl="7" w:tplc="04090019" w:tentative="1">
      <w:start w:val="1"/>
      <w:numFmt w:val="lowerLetter"/>
      <w:lvlText w:val="%8."/>
      <w:lvlJc w:val="left"/>
      <w:pPr>
        <w:ind w:left="5768" w:hanging="360"/>
      </w:pPr>
    </w:lvl>
    <w:lvl w:ilvl="8" w:tplc="0409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29" w15:restartNumberingAfterBreak="0">
    <w:nsid w:val="5CBB4054"/>
    <w:multiLevelType w:val="hybridMultilevel"/>
    <w:tmpl w:val="7E782AE0"/>
    <w:lvl w:ilvl="0" w:tplc="1AD4882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EA36F29"/>
    <w:multiLevelType w:val="hybridMultilevel"/>
    <w:tmpl w:val="37C868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BC1C81"/>
    <w:multiLevelType w:val="hybridMultilevel"/>
    <w:tmpl w:val="D00AC8EC"/>
    <w:lvl w:ilvl="0" w:tplc="97C27A6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4A4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7C51AD"/>
    <w:multiLevelType w:val="hybridMultilevel"/>
    <w:tmpl w:val="6116F5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866786"/>
    <w:multiLevelType w:val="hybridMultilevel"/>
    <w:tmpl w:val="9DF0A728"/>
    <w:lvl w:ilvl="0" w:tplc="04090005">
      <w:start w:val="1"/>
      <w:numFmt w:val="bullet"/>
      <w:lvlText w:val=""/>
      <w:lvlJc w:val="left"/>
      <w:pPr>
        <w:ind w:left="20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9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69" w:hanging="360"/>
      </w:pPr>
      <w:rPr>
        <w:rFonts w:ascii="Wingdings" w:hAnsi="Wingdings" w:hint="default"/>
      </w:rPr>
    </w:lvl>
  </w:abstractNum>
  <w:abstractNum w:abstractNumId="34" w15:restartNumberingAfterBreak="0">
    <w:nsid w:val="660A5CC7"/>
    <w:multiLevelType w:val="hybridMultilevel"/>
    <w:tmpl w:val="A900FB8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7C95988"/>
    <w:multiLevelType w:val="hybridMultilevel"/>
    <w:tmpl w:val="6C187078"/>
    <w:lvl w:ilvl="0" w:tplc="2B863E9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5E04D0"/>
    <w:multiLevelType w:val="hybridMultilevel"/>
    <w:tmpl w:val="3E221E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477844"/>
    <w:multiLevelType w:val="hybridMultilevel"/>
    <w:tmpl w:val="3E94FF9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DC747D"/>
    <w:multiLevelType w:val="hybridMultilevel"/>
    <w:tmpl w:val="442CBCE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B12264"/>
    <w:multiLevelType w:val="hybridMultilevel"/>
    <w:tmpl w:val="040E09D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0"/>
  </w:num>
  <w:num w:numId="3">
    <w:abstractNumId w:val="11"/>
  </w:num>
  <w:num w:numId="4">
    <w:abstractNumId w:val="19"/>
  </w:num>
  <w:num w:numId="5">
    <w:abstractNumId w:val="35"/>
  </w:num>
  <w:num w:numId="6">
    <w:abstractNumId w:val="12"/>
  </w:num>
  <w:num w:numId="7">
    <w:abstractNumId w:val="36"/>
  </w:num>
  <w:num w:numId="8">
    <w:abstractNumId w:val="14"/>
  </w:num>
  <w:num w:numId="9">
    <w:abstractNumId w:val="3"/>
  </w:num>
  <w:num w:numId="10">
    <w:abstractNumId w:val="9"/>
  </w:num>
  <w:num w:numId="11">
    <w:abstractNumId w:val="5"/>
  </w:num>
  <w:num w:numId="12">
    <w:abstractNumId w:val="18"/>
  </w:num>
  <w:num w:numId="13">
    <w:abstractNumId w:val="33"/>
  </w:num>
  <w:num w:numId="14">
    <w:abstractNumId w:val="24"/>
  </w:num>
  <w:num w:numId="15">
    <w:abstractNumId w:val="26"/>
  </w:num>
  <w:num w:numId="16">
    <w:abstractNumId w:val="16"/>
  </w:num>
  <w:num w:numId="17">
    <w:abstractNumId w:val="20"/>
  </w:num>
  <w:num w:numId="18">
    <w:abstractNumId w:val="8"/>
  </w:num>
  <w:num w:numId="19">
    <w:abstractNumId w:val="1"/>
  </w:num>
  <w:num w:numId="20">
    <w:abstractNumId w:val="6"/>
  </w:num>
  <w:num w:numId="21">
    <w:abstractNumId w:val="23"/>
  </w:num>
  <w:num w:numId="22">
    <w:abstractNumId w:val="2"/>
  </w:num>
  <w:num w:numId="23">
    <w:abstractNumId w:val="39"/>
  </w:num>
  <w:num w:numId="24">
    <w:abstractNumId w:val="13"/>
  </w:num>
  <w:num w:numId="25">
    <w:abstractNumId w:val="22"/>
  </w:num>
  <w:num w:numId="26">
    <w:abstractNumId w:val="25"/>
  </w:num>
  <w:num w:numId="27">
    <w:abstractNumId w:val="37"/>
  </w:num>
  <w:num w:numId="28">
    <w:abstractNumId w:val="27"/>
  </w:num>
  <w:num w:numId="29">
    <w:abstractNumId w:val="17"/>
  </w:num>
  <w:num w:numId="30">
    <w:abstractNumId w:val="38"/>
  </w:num>
  <w:num w:numId="31">
    <w:abstractNumId w:val="0"/>
  </w:num>
  <w:num w:numId="32">
    <w:abstractNumId w:val="15"/>
  </w:num>
  <w:num w:numId="33">
    <w:abstractNumId w:val="34"/>
  </w:num>
  <w:num w:numId="34">
    <w:abstractNumId w:val="7"/>
  </w:num>
  <w:num w:numId="35">
    <w:abstractNumId w:val="29"/>
  </w:num>
  <w:num w:numId="36">
    <w:abstractNumId w:val="4"/>
  </w:num>
  <w:num w:numId="37">
    <w:abstractNumId w:val="21"/>
  </w:num>
  <w:num w:numId="38">
    <w:abstractNumId w:val="28"/>
  </w:num>
  <w:num w:numId="39">
    <w:abstractNumId w:val="31"/>
  </w:num>
  <w:num w:numId="40">
    <w:abstractNumId w:val="3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updateFields w:val="true"/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27D"/>
    <w:rsid w:val="00001391"/>
    <w:rsid w:val="00001876"/>
    <w:rsid w:val="00005C3B"/>
    <w:rsid w:val="00006446"/>
    <w:rsid w:val="00006B6E"/>
    <w:rsid w:val="00012444"/>
    <w:rsid w:val="00012934"/>
    <w:rsid w:val="00013239"/>
    <w:rsid w:val="0001372B"/>
    <w:rsid w:val="00014C1E"/>
    <w:rsid w:val="00017FF8"/>
    <w:rsid w:val="000218B9"/>
    <w:rsid w:val="000226B1"/>
    <w:rsid w:val="00024979"/>
    <w:rsid w:val="000261ED"/>
    <w:rsid w:val="000270B7"/>
    <w:rsid w:val="00031AC1"/>
    <w:rsid w:val="000333A6"/>
    <w:rsid w:val="00034BF4"/>
    <w:rsid w:val="00041155"/>
    <w:rsid w:val="0004185C"/>
    <w:rsid w:val="00044901"/>
    <w:rsid w:val="000469B6"/>
    <w:rsid w:val="00046F2F"/>
    <w:rsid w:val="000475E2"/>
    <w:rsid w:val="00047EF1"/>
    <w:rsid w:val="0005119B"/>
    <w:rsid w:val="00053073"/>
    <w:rsid w:val="00053847"/>
    <w:rsid w:val="00054DCB"/>
    <w:rsid w:val="0005564C"/>
    <w:rsid w:val="00060252"/>
    <w:rsid w:val="00061733"/>
    <w:rsid w:val="00074F5F"/>
    <w:rsid w:val="0007742A"/>
    <w:rsid w:val="000809F3"/>
    <w:rsid w:val="00081004"/>
    <w:rsid w:val="00081F97"/>
    <w:rsid w:val="0008265F"/>
    <w:rsid w:val="000858C4"/>
    <w:rsid w:val="000866F5"/>
    <w:rsid w:val="00091509"/>
    <w:rsid w:val="00091923"/>
    <w:rsid w:val="000935A3"/>
    <w:rsid w:val="000957E2"/>
    <w:rsid w:val="000A2B04"/>
    <w:rsid w:val="000A4FE9"/>
    <w:rsid w:val="000A6B40"/>
    <w:rsid w:val="000A77C8"/>
    <w:rsid w:val="000A78C1"/>
    <w:rsid w:val="000B16F2"/>
    <w:rsid w:val="000B3163"/>
    <w:rsid w:val="000B4A27"/>
    <w:rsid w:val="000B6277"/>
    <w:rsid w:val="000B72D4"/>
    <w:rsid w:val="000C4FE6"/>
    <w:rsid w:val="000C55BE"/>
    <w:rsid w:val="000C62F4"/>
    <w:rsid w:val="000D03F8"/>
    <w:rsid w:val="000D1B5E"/>
    <w:rsid w:val="000D376F"/>
    <w:rsid w:val="000D53F4"/>
    <w:rsid w:val="000D597F"/>
    <w:rsid w:val="000E14FC"/>
    <w:rsid w:val="000E4807"/>
    <w:rsid w:val="000E5D25"/>
    <w:rsid w:val="000E6720"/>
    <w:rsid w:val="000E7587"/>
    <w:rsid w:val="000F3492"/>
    <w:rsid w:val="000F3F51"/>
    <w:rsid w:val="000F604E"/>
    <w:rsid w:val="000F6203"/>
    <w:rsid w:val="000F71EE"/>
    <w:rsid w:val="000F7754"/>
    <w:rsid w:val="000F7A83"/>
    <w:rsid w:val="001019F9"/>
    <w:rsid w:val="0010215E"/>
    <w:rsid w:val="00102964"/>
    <w:rsid w:val="00103177"/>
    <w:rsid w:val="0010335B"/>
    <w:rsid w:val="00104437"/>
    <w:rsid w:val="00104711"/>
    <w:rsid w:val="00104ED8"/>
    <w:rsid w:val="00105DC8"/>
    <w:rsid w:val="00106AC3"/>
    <w:rsid w:val="00110B51"/>
    <w:rsid w:val="00110E5F"/>
    <w:rsid w:val="00112B7D"/>
    <w:rsid w:val="00112D3A"/>
    <w:rsid w:val="00112F50"/>
    <w:rsid w:val="00113137"/>
    <w:rsid w:val="0011349F"/>
    <w:rsid w:val="001141EB"/>
    <w:rsid w:val="001159CF"/>
    <w:rsid w:val="001170E3"/>
    <w:rsid w:val="00117E9D"/>
    <w:rsid w:val="00123AC9"/>
    <w:rsid w:val="00124175"/>
    <w:rsid w:val="00125AD4"/>
    <w:rsid w:val="00130EF1"/>
    <w:rsid w:val="0013133B"/>
    <w:rsid w:val="001314EC"/>
    <w:rsid w:val="00132621"/>
    <w:rsid w:val="001354FA"/>
    <w:rsid w:val="00135899"/>
    <w:rsid w:val="00137577"/>
    <w:rsid w:val="00137C81"/>
    <w:rsid w:val="001419BE"/>
    <w:rsid w:val="0014478C"/>
    <w:rsid w:val="00144AE5"/>
    <w:rsid w:val="00147819"/>
    <w:rsid w:val="0015019C"/>
    <w:rsid w:val="00150FA9"/>
    <w:rsid w:val="001511AD"/>
    <w:rsid w:val="001514B3"/>
    <w:rsid w:val="00151AD8"/>
    <w:rsid w:val="0015278C"/>
    <w:rsid w:val="00153F7E"/>
    <w:rsid w:val="00156786"/>
    <w:rsid w:val="001578A4"/>
    <w:rsid w:val="00157DEB"/>
    <w:rsid w:val="00162D5B"/>
    <w:rsid w:val="00165350"/>
    <w:rsid w:val="001718E3"/>
    <w:rsid w:val="00171A9B"/>
    <w:rsid w:val="0017437C"/>
    <w:rsid w:val="00175999"/>
    <w:rsid w:val="0018102D"/>
    <w:rsid w:val="0018629F"/>
    <w:rsid w:val="00186493"/>
    <w:rsid w:val="00186E28"/>
    <w:rsid w:val="00187414"/>
    <w:rsid w:val="00191F4E"/>
    <w:rsid w:val="001922EB"/>
    <w:rsid w:val="00192F37"/>
    <w:rsid w:val="00193C62"/>
    <w:rsid w:val="00194948"/>
    <w:rsid w:val="001951DD"/>
    <w:rsid w:val="00197333"/>
    <w:rsid w:val="00197909"/>
    <w:rsid w:val="001A27C4"/>
    <w:rsid w:val="001A52C5"/>
    <w:rsid w:val="001A57B0"/>
    <w:rsid w:val="001A631C"/>
    <w:rsid w:val="001B06C8"/>
    <w:rsid w:val="001B0EC7"/>
    <w:rsid w:val="001B15AA"/>
    <w:rsid w:val="001B1911"/>
    <w:rsid w:val="001B1EA1"/>
    <w:rsid w:val="001C1736"/>
    <w:rsid w:val="001C1A8B"/>
    <w:rsid w:val="001C2C1A"/>
    <w:rsid w:val="001C4B6B"/>
    <w:rsid w:val="001C5994"/>
    <w:rsid w:val="001C6EBE"/>
    <w:rsid w:val="001C7C7B"/>
    <w:rsid w:val="001D08BD"/>
    <w:rsid w:val="001D483D"/>
    <w:rsid w:val="001D5E98"/>
    <w:rsid w:val="001D7306"/>
    <w:rsid w:val="001E0382"/>
    <w:rsid w:val="001E151B"/>
    <w:rsid w:val="001E1E45"/>
    <w:rsid w:val="001E3432"/>
    <w:rsid w:val="001E4765"/>
    <w:rsid w:val="001E7EFE"/>
    <w:rsid w:val="001F1DEB"/>
    <w:rsid w:val="001F3752"/>
    <w:rsid w:val="001F6EC5"/>
    <w:rsid w:val="001F6F5E"/>
    <w:rsid w:val="001F7420"/>
    <w:rsid w:val="00203C6A"/>
    <w:rsid w:val="00204EC8"/>
    <w:rsid w:val="0020530D"/>
    <w:rsid w:val="002055FE"/>
    <w:rsid w:val="0020577E"/>
    <w:rsid w:val="00205856"/>
    <w:rsid w:val="00206F3D"/>
    <w:rsid w:val="0020710A"/>
    <w:rsid w:val="00210BA4"/>
    <w:rsid w:val="002114BE"/>
    <w:rsid w:val="00213F49"/>
    <w:rsid w:val="0021428E"/>
    <w:rsid w:val="00214A72"/>
    <w:rsid w:val="002157C3"/>
    <w:rsid w:val="00222027"/>
    <w:rsid w:val="00223B7D"/>
    <w:rsid w:val="0022554D"/>
    <w:rsid w:val="00227D70"/>
    <w:rsid w:val="00230110"/>
    <w:rsid w:val="002316F5"/>
    <w:rsid w:val="00233076"/>
    <w:rsid w:val="00234DB5"/>
    <w:rsid w:val="00241524"/>
    <w:rsid w:val="0024247D"/>
    <w:rsid w:val="002446CB"/>
    <w:rsid w:val="00244702"/>
    <w:rsid w:val="00244D6A"/>
    <w:rsid w:val="00246FF0"/>
    <w:rsid w:val="002532B2"/>
    <w:rsid w:val="002547AA"/>
    <w:rsid w:val="00254D2A"/>
    <w:rsid w:val="00260FB8"/>
    <w:rsid w:val="00260FEB"/>
    <w:rsid w:val="00264BC8"/>
    <w:rsid w:val="00264E21"/>
    <w:rsid w:val="0027013E"/>
    <w:rsid w:val="0027233C"/>
    <w:rsid w:val="002734CC"/>
    <w:rsid w:val="00274B24"/>
    <w:rsid w:val="00274D0E"/>
    <w:rsid w:val="00280727"/>
    <w:rsid w:val="00280792"/>
    <w:rsid w:val="00286B2C"/>
    <w:rsid w:val="00286BFC"/>
    <w:rsid w:val="002876F6"/>
    <w:rsid w:val="002924FB"/>
    <w:rsid w:val="00295E1C"/>
    <w:rsid w:val="002A02D0"/>
    <w:rsid w:val="002A5D03"/>
    <w:rsid w:val="002A6A1A"/>
    <w:rsid w:val="002A700B"/>
    <w:rsid w:val="002B07A7"/>
    <w:rsid w:val="002B2840"/>
    <w:rsid w:val="002B2DF1"/>
    <w:rsid w:val="002B6C67"/>
    <w:rsid w:val="002C07CB"/>
    <w:rsid w:val="002C0A52"/>
    <w:rsid w:val="002C0A64"/>
    <w:rsid w:val="002C7599"/>
    <w:rsid w:val="002D27B1"/>
    <w:rsid w:val="002D5C84"/>
    <w:rsid w:val="002D6CF1"/>
    <w:rsid w:val="002D7FE7"/>
    <w:rsid w:val="002E6D1A"/>
    <w:rsid w:val="002E7035"/>
    <w:rsid w:val="002E713D"/>
    <w:rsid w:val="002E715F"/>
    <w:rsid w:val="002E7BC1"/>
    <w:rsid w:val="002F21DC"/>
    <w:rsid w:val="002F329A"/>
    <w:rsid w:val="002F4668"/>
    <w:rsid w:val="002F510E"/>
    <w:rsid w:val="00301125"/>
    <w:rsid w:val="0030143C"/>
    <w:rsid w:val="0030194F"/>
    <w:rsid w:val="00301EE6"/>
    <w:rsid w:val="003024D8"/>
    <w:rsid w:val="0030575C"/>
    <w:rsid w:val="00306D53"/>
    <w:rsid w:val="003072AF"/>
    <w:rsid w:val="003117D7"/>
    <w:rsid w:val="00313D72"/>
    <w:rsid w:val="00314729"/>
    <w:rsid w:val="00314FDE"/>
    <w:rsid w:val="0032018E"/>
    <w:rsid w:val="003231D6"/>
    <w:rsid w:val="00326EEF"/>
    <w:rsid w:val="0032714E"/>
    <w:rsid w:val="00330C42"/>
    <w:rsid w:val="003336D1"/>
    <w:rsid w:val="003365AD"/>
    <w:rsid w:val="00340259"/>
    <w:rsid w:val="003406C0"/>
    <w:rsid w:val="00344326"/>
    <w:rsid w:val="003472D0"/>
    <w:rsid w:val="00350649"/>
    <w:rsid w:val="00351202"/>
    <w:rsid w:val="00352029"/>
    <w:rsid w:val="00355480"/>
    <w:rsid w:val="003557DA"/>
    <w:rsid w:val="00355C61"/>
    <w:rsid w:val="003561D2"/>
    <w:rsid w:val="0036091B"/>
    <w:rsid w:val="00362B6A"/>
    <w:rsid w:val="00362D54"/>
    <w:rsid w:val="00363542"/>
    <w:rsid w:val="00364CE2"/>
    <w:rsid w:val="00365514"/>
    <w:rsid w:val="003707E0"/>
    <w:rsid w:val="003727A3"/>
    <w:rsid w:val="0037315E"/>
    <w:rsid w:val="00374CF1"/>
    <w:rsid w:val="00374EAD"/>
    <w:rsid w:val="00377149"/>
    <w:rsid w:val="00380A2E"/>
    <w:rsid w:val="00382FA7"/>
    <w:rsid w:val="003846E8"/>
    <w:rsid w:val="003861FC"/>
    <w:rsid w:val="003873BD"/>
    <w:rsid w:val="00391575"/>
    <w:rsid w:val="003919D5"/>
    <w:rsid w:val="00392F01"/>
    <w:rsid w:val="00392F67"/>
    <w:rsid w:val="0039309F"/>
    <w:rsid w:val="00396E97"/>
    <w:rsid w:val="003A144D"/>
    <w:rsid w:val="003A172D"/>
    <w:rsid w:val="003A2745"/>
    <w:rsid w:val="003A2C90"/>
    <w:rsid w:val="003A2DA8"/>
    <w:rsid w:val="003A3249"/>
    <w:rsid w:val="003A3811"/>
    <w:rsid w:val="003A5AB1"/>
    <w:rsid w:val="003A6E73"/>
    <w:rsid w:val="003A790E"/>
    <w:rsid w:val="003B0A4D"/>
    <w:rsid w:val="003B1B79"/>
    <w:rsid w:val="003B1CD1"/>
    <w:rsid w:val="003B217C"/>
    <w:rsid w:val="003B3B90"/>
    <w:rsid w:val="003B7573"/>
    <w:rsid w:val="003B7FE1"/>
    <w:rsid w:val="003C4E0D"/>
    <w:rsid w:val="003C4F7C"/>
    <w:rsid w:val="003C57D2"/>
    <w:rsid w:val="003D0363"/>
    <w:rsid w:val="003D220C"/>
    <w:rsid w:val="003D3A0F"/>
    <w:rsid w:val="003E2ED3"/>
    <w:rsid w:val="003E30D4"/>
    <w:rsid w:val="003E4F53"/>
    <w:rsid w:val="003E5E49"/>
    <w:rsid w:val="003E6F7B"/>
    <w:rsid w:val="003E7140"/>
    <w:rsid w:val="003F02C6"/>
    <w:rsid w:val="003F0B99"/>
    <w:rsid w:val="003F0F12"/>
    <w:rsid w:val="003F2944"/>
    <w:rsid w:val="003F748D"/>
    <w:rsid w:val="003F751E"/>
    <w:rsid w:val="00402A6D"/>
    <w:rsid w:val="004044C9"/>
    <w:rsid w:val="00405947"/>
    <w:rsid w:val="00407C2F"/>
    <w:rsid w:val="00417E80"/>
    <w:rsid w:val="0042152A"/>
    <w:rsid w:val="00421EB4"/>
    <w:rsid w:val="004265CC"/>
    <w:rsid w:val="004268F5"/>
    <w:rsid w:val="00430932"/>
    <w:rsid w:val="004317DE"/>
    <w:rsid w:val="00432490"/>
    <w:rsid w:val="0043317B"/>
    <w:rsid w:val="00433EB0"/>
    <w:rsid w:val="00434485"/>
    <w:rsid w:val="00436C4C"/>
    <w:rsid w:val="00443DCE"/>
    <w:rsid w:val="00444525"/>
    <w:rsid w:val="00453D94"/>
    <w:rsid w:val="00457A94"/>
    <w:rsid w:val="00457D1D"/>
    <w:rsid w:val="004602CD"/>
    <w:rsid w:val="00460358"/>
    <w:rsid w:val="00460DC7"/>
    <w:rsid w:val="00461DE3"/>
    <w:rsid w:val="00461E6D"/>
    <w:rsid w:val="004637BC"/>
    <w:rsid w:val="00464B78"/>
    <w:rsid w:val="00464C1E"/>
    <w:rsid w:val="00464EF3"/>
    <w:rsid w:val="00467AFC"/>
    <w:rsid w:val="00471443"/>
    <w:rsid w:val="00472BA4"/>
    <w:rsid w:val="00474E1A"/>
    <w:rsid w:val="00475322"/>
    <w:rsid w:val="0047742A"/>
    <w:rsid w:val="004828A1"/>
    <w:rsid w:val="004832C3"/>
    <w:rsid w:val="0048753F"/>
    <w:rsid w:val="00491740"/>
    <w:rsid w:val="0049256B"/>
    <w:rsid w:val="004956E3"/>
    <w:rsid w:val="00495F8D"/>
    <w:rsid w:val="004968B0"/>
    <w:rsid w:val="004A0308"/>
    <w:rsid w:val="004A1409"/>
    <w:rsid w:val="004A2802"/>
    <w:rsid w:val="004A292E"/>
    <w:rsid w:val="004A42BF"/>
    <w:rsid w:val="004A51C6"/>
    <w:rsid w:val="004A58D6"/>
    <w:rsid w:val="004A6D2A"/>
    <w:rsid w:val="004B06A0"/>
    <w:rsid w:val="004B0E4D"/>
    <w:rsid w:val="004B20C4"/>
    <w:rsid w:val="004B580C"/>
    <w:rsid w:val="004C0CF7"/>
    <w:rsid w:val="004C0E03"/>
    <w:rsid w:val="004C24CD"/>
    <w:rsid w:val="004C42EA"/>
    <w:rsid w:val="004C44D9"/>
    <w:rsid w:val="004C47DA"/>
    <w:rsid w:val="004C4F81"/>
    <w:rsid w:val="004C55B8"/>
    <w:rsid w:val="004C5B10"/>
    <w:rsid w:val="004C65A7"/>
    <w:rsid w:val="004D0C49"/>
    <w:rsid w:val="004D2684"/>
    <w:rsid w:val="004D307A"/>
    <w:rsid w:val="004D3E44"/>
    <w:rsid w:val="004D4456"/>
    <w:rsid w:val="004D5EA0"/>
    <w:rsid w:val="004E1ED8"/>
    <w:rsid w:val="004E40C8"/>
    <w:rsid w:val="004E5B09"/>
    <w:rsid w:val="004E61D6"/>
    <w:rsid w:val="004E6BBB"/>
    <w:rsid w:val="004F018C"/>
    <w:rsid w:val="004F09F7"/>
    <w:rsid w:val="004F0ECF"/>
    <w:rsid w:val="004F421F"/>
    <w:rsid w:val="004F4E3E"/>
    <w:rsid w:val="00504200"/>
    <w:rsid w:val="0050676F"/>
    <w:rsid w:val="00506820"/>
    <w:rsid w:val="00506EC0"/>
    <w:rsid w:val="005101DB"/>
    <w:rsid w:val="00511B21"/>
    <w:rsid w:val="00512048"/>
    <w:rsid w:val="005166ED"/>
    <w:rsid w:val="00516C07"/>
    <w:rsid w:val="00521454"/>
    <w:rsid w:val="00527071"/>
    <w:rsid w:val="00527940"/>
    <w:rsid w:val="00527FEE"/>
    <w:rsid w:val="005318F7"/>
    <w:rsid w:val="00532367"/>
    <w:rsid w:val="00533CD9"/>
    <w:rsid w:val="00534954"/>
    <w:rsid w:val="00536013"/>
    <w:rsid w:val="005403B9"/>
    <w:rsid w:val="00541B65"/>
    <w:rsid w:val="0054562B"/>
    <w:rsid w:val="00546708"/>
    <w:rsid w:val="0054751B"/>
    <w:rsid w:val="00550FE0"/>
    <w:rsid w:val="005520F9"/>
    <w:rsid w:val="005522C2"/>
    <w:rsid w:val="00560343"/>
    <w:rsid w:val="00562746"/>
    <w:rsid w:val="00563245"/>
    <w:rsid w:val="00563FB5"/>
    <w:rsid w:val="00564EB9"/>
    <w:rsid w:val="005672F9"/>
    <w:rsid w:val="00572901"/>
    <w:rsid w:val="005776A9"/>
    <w:rsid w:val="00577F99"/>
    <w:rsid w:val="005808A1"/>
    <w:rsid w:val="0058226F"/>
    <w:rsid w:val="00584737"/>
    <w:rsid w:val="005861BF"/>
    <w:rsid w:val="00586D80"/>
    <w:rsid w:val="00590BF5"/>
    <w:rsid w:val="005929A5"/>
    <w:rsid w:val="0059527E"/>
    <w:rsid w:val="005A2636"/>
    <w:rsid w:val="005A3472"/>
    <w:rsid w:val="005A5C79"/>
    <w:rsid w:val="005A65C2"/>
    <w:rsid w:val="005B0648"/>
    <w:rsid w:val="005B7596"/>
    <w:rsid w:val="005B76B0"/>
    <w:rsid w:val="005C0050"/>
    <w:rsid w:val="005C1B2B"/>
    <w:rsid w:val="005C26C9"/>
    <w:rsid w:val="005C5128"/>
    <w:rsid w:val="005C5714"/>
    <w:rsid w:val="005C5D17"/>
    <w:rsid w:val="005C7410"/>
    <w:rsid w:val="005C78E5"/>
    <w:rsid w:val="005D11C4"/>
    <w:rsid w:val="005D1EAF"/>
    <w:rsid w:val="005D2506"/>
    <w:rsid w:val="005D2692"/>
    <w:rsid w:val="005D2BCF"/>
    <w:rsid w:val="005D53E4"/>
    <w:rsid w:val="005E0D3B"/>
    <w:rsid w:val="005E33A3"/>
    <w:rsid w:val="005E3903"/>
    <w:rsid w:val="005E39FA"/>
    <w:rsid w:val="005E4D89"/>
    <w:rsid w:val="005E5256"/>
    <w:rsid w:val="005E5FD0"/>
    <w:rsid w:val="005E6E74"/>
    <w:rsid w:val="005E6EB3"/>
    <w:rsid w:val="005F0B3B"/>
    <w:rsid w:val="005F45A4"/>
    <w:rsid w:val="005F591C"/>
    <w:rsid w:val="005F5D3B"/>
    <w:rsid w:val="0060187C"/>
    <w:rsid w:val="00603939"/>
    <w:rsid w:val="006056BB"/>
    <w:rsid w:val="00605DED"/>
    <w:rsid w:val="006101ED"/>
    <w:rsid w:val="00613172"/>
    <w:rsid w:val="0061474A"/>
    <w:rsid w:val="00621D71"/>
    <w:rsid w:val="0062272E"/>
    <w:rsid w:val="006235FE"/>
    <w:rsid w:val="0062444D"/>
    <w:rsid w:val="00627902"/>
    <w:rsid w:val="00630BB9"/>
    <w:rsid w:val="00633203"/>
    <w:rsid w:val="00634403"/>
    <w:rsid w:val="0063689F"/>
    <w:rsid w:val="00636F6C"/>
    <w:rsid w:val="0063708A"/>
    <w:rsid w:val="006438B0"/>
    <w:rsid w:val="0064466D"/>
    <w:rsid w:val="00652225"/>
    <w:rsid w:val="00656DA3"/>
    <w:rsid w:val="00662A56"/>
    <w:rsid w:val="00662A7E"/>
    <w:rsid w:val="00663BB1"/>
    <w:rsid w:val="00663ECF"/>
    <w:rsid w:val="006665DF"/>
    <w:rsid w:val="00666B37"/>
    <w:rsid w:val="00671991"/>
    <w:rsid w:val="00673238"/>
    <w:rsid w:val="00674129"/>
    <w:rsid w:val="006747AF"/>
    <w:rsid w:val="00674B78"/>
    <w:rsid w:val="00674E7F"/>
    <w:rsid w:val="00675D7E"/>
    <w:rsid w:val="00675D8C"/>
    <w:rsid w:val="006771AB"/>
    <w:rsid w:val="006836FB"/>
    <w:rsid w:val="006840FB"/>
    <w:rsid w:val="00685898"/>
    <w:rsid w:val="006874E3"/>
    <w:rsid w:val="00693C85"/>
    <w:rsid w:val="006972DE"/>
    <w:rsid w:val="006B2617"/>
    <w:rsid w:val="006B3C83"/>
    <w:rsid w:val="006B4DAA"/>
    <w:rsid w:val="006C3C63"/>
    <w:rsid w:val="006C631B"/>
    <w:rsid w:val="006D2818"/>
    <w:rsid w:val="006D2A66"/>
    <w:rsid w:val="006E0396"/>
    <w:rsid w:val="006E0472"/>
    <w:rsid w:val="006E1BF9"/>
    <w:rsid w:val="006E235B"/>
    <w:rsid w:val="006E243B"/>
    <w:rsid w:val="006E286A"/>
    <w:rsid w:val="006E34E9"/>
    <w:rsid w:val="006E637B"/>
    <w:rsid w:val="006E672A"/>
    <w:rsid w:val="006F0F6D"/>
    <w:rsid w:val="006F197F"/>
    <w:rsid w:val="006F3869"/>
    <w:rsid w:val="006F4CBC"/>
    <w:rsid w:val="007003B3"/>
    <w:rsid w:val="00700532"/>
    <w:rsid w:val="00700AC4"/>
    <w:rsid w:val="00701509"/>
    <w:rsid w:val="007130DD"/>
    <w:rsid w:val="00716BF8"/>
    <w:rsid w:val="007206F4"/>
    <w:rsid w:val="007208D0"/>
    <w:rsid w:val="00721983"/>
    <w:rsid w:val="0072233A"/>
    <w:rsid w:val="00724975"/>
    <w:rsid w:val="007272E2"/>
    <w:rsid w:val="00731405"/>
    <w:rsid w:val="00734887"/>
    <w:rsid w:val="00736CCB"/>
    <w:rsid w:val="00741CBF"/>
    <w:rsid w:val="00742D1D"/>
    <w:rsid w:val="00742D7F"/>
    <w:rsid w:val="00745186"/>
    <w:rsid w:val="00746941"/>
    <w:rsid w:val="00746B26"/>
    <w:rsid w:val="00751C82"/>
    <w:rsid w:val="007533B1"/>
    <w:rsid w:val="007546BA"/>
    <w:rsid w:val="00755F48"/>
    <w:rsid w:val="00756376"/>
    <w:rsid w:val="007565A7"/>
    <w:rsid w:val="00757C19"/>
    <w:rsid w:val="007615A9"/>
    <w:rsid w:val="007635D6"/>
    <w:rsid w:val="0076557B"/>
    <w:rsid w:val="007663E6"/>
    <w:rsid w:val="00766AF4"/>
    <w:rsid w:val="007708E3"/>
    <w:rsid w:val="00773339"/>
    <w:rsid w:val="00774233"/>
    <w:rsid w:val="0077450B"/>
    <w:rsid w:val="007746FC"/>
    <w:rsid w:val="00775191"/>
    <w:rsid w:val="007775F2"/>
    <w:rsid w:val="0077761D"/>
    <w:rsid w:val="00785634"/>
    <w:rsid w:val="00787645"/>
    <w:rsid w:val="00791512"/>
    <w:rsid w:val="00791B10"/>
    <w:rsid w:val="00794D79"/>
    <w:rsid w:val="00795FB5"/>
    <w:rsid w:val="00797282"/>
    <w:rsid w:val="007977D9"/>
    <w:rsid w:val="007A03B5"/>
    <w:rsid w:val="007A39CF"/>
    <w:rsid w:val="007A4F2A"/>
    <w:rsid w:val="007A5287"/>
    <w:rsid w:val="007A540A"/>
    <w:rsid w:val="007B11C7"/>
    <w:rsid w:val="007B160F"/>
    <w:rsid w:val="007B1D3A"/>
    <w:rsid w:val="007B299E"/>
    <w:rsid w:val="007B5C1E"/>
    <w:rsid w:val="007B6248"/>
    <w:rsid w:val="007B6BB7"/>
    <w:rsid w:val="007B6CBA"/>
    <w:rsid w:val="007C0BA8"/>
    <w:rsid w:val="007C1572"/>
    <w:rsid w:val="007C271B"/>
    <w:rsid w:val="007C4C08"/>
    <w:rsid w:val="007D0EC4"/>
    <w:rsid w:val="007D1C71"/>
    <w:rsid w:val="007D272A"/>
    <w:rsid w:val="007D2C27"/>
    <w:rsid w:val="007D4025"/>
    <w:rsid w:val="007D5A8B"/>
    <w:rsid w:val="007D6BC7"/>
    <w:rsid w:val="007D7161"/>
    <w:rsid w:val="007E24E9"/>
    <w:rsid w:val="007E3616"/>
    <w:rsid w:val="007E624F"/>
    <w:rsid w:val="007E6BDE"/>
    <w:rsid w:val="007F0214"/>
    <w:rsid w:val="007F2A6E"/>
    <w:rsid w:val="007F3A50"/>
    <w:rsid w:val="007F6694"/>
    <w:rsid w:val="00804E84"/>
    <w:rsid w:val="00807CD1"/>
    <w:rsid w:val="00811399"/>
    <w:rsid w:val="0081180B"/>
    <w:rsid w:val="0081390C"/>
    <w:rsid w:val="00814249"/>
    <w:rsid w:val="00815052"/>
    <w:rsid w:val="00815791"/>
    <w:rsid w:val="00820648"/>
    <w:rsid w:val="008208CE"/>
    <w:rsid w:val="00824489"/>
    <w:rsid w:val="00831865"/>
    <w:rsid w:val="00831C18"/>
    <w:rsid w:val="0083491F"/>
    <w:rsid w:val="00843ED7"/>
    <w:rsid w:val="0084530A"/>
    <w:rsid w:val="00845316"/>
    <w:rsid w:val="00845779"/>
    <w:rsid w:val="00845839"/>
    <w:rsid w:val="00850E39"/>
    <w:rsid w:val="00850F0D"/>
    <w:rsid w:val="0085119E"/>
    <w:rsid w:val="008560FE"/>
    <w:rsid w:val="008572B6"/>
    <w:rsid w:val="0085776D"/>
    <w:rsid w:val="00860D63"/>
    <w:rsid w:val="00865D46"/>
    <w:rsid w:val="00866BED"/>
    <w:rsid w:val="008712BD"/>
    <w:rsid w:val="00872216"/>
    <w:rsid w:val="00875B52"/>
    <w:rsid w:val="008777C0"/>
    <w:rsid w:val="00877D3E"/>
    <w:rsid w:val="008804FC"/>
    <w:rsid w:val="00880C93"/>
    <w:rsid w:val="00880E1D"/>
    <w:rsid w:val="00881F04"/>
    <w:rsid w:val="008825EA"/>
    <w:rsid w:val="008841BA"/>
    <w:rsid w:val="00884237"/>
    <w:rsid w:val="008847D4"/>
    <w:rsid w:val="00885375"/>
    <w:rsid w:val="0088592D"/>
    <w:rsid w:val="00890A66"/>
    <w:rsid w:val="00893541"/>
    <w:rsid w:val="00893F8E"/>
    <w:rsid w:val="00896E15"/>
    <w:rsid w:val="008973B7"/>
    <w:rsid w:val="008A02E9"/>
    <w:rsid w:val="008A64B7"/>
    <w:rsid w:val="008A7AE8"/>
    <w:rsid w:val="008B1FAC"/>
    <w:rsid w:val="008B5FF4"/>
    <w:rsid w:val="008C2C97"/>
    <w:rsid w:val="008C31A2"/>
    <w:rsid w:val="008C6351"/>
    <w:rsid w:val="008D3FF0"/>
    <w:rsid w:val="008D51BD"/>
    <w:rsid w:val="008D5F4D"/>
    <w:rsid w:val="008E053C"/>
    <w:rsid w:val="008E182A"/>
    <w:rsid w:val="008E442F"/>
    <w:rsid w:val="008E59CB"/>
    <w:rsid w:val="008E5E74"/>
    <w:rsid w:val="008F1A13"/>
    <w:rsid w:val="008F2808"/>
    <w:rsid w:val="008F497F"/>
    <w:rsid w:val="008F5DF5"/>
    <w:rsid w:val="008F5EC0"/>
    <w:rsid w:val="008F6DAB"/>
    <w:rsid w:val="009045EE"/>
    <w:rsid w:val="0090667F"/>
    <w:rsid w:val="00906E21"/>
    <w:rsid w:val="00906EA6"/>
    <w:rsid w:val="00907F52"/>
    <w:rsid w:val="009126D4"/>
    <w:rsid w:val="00912AEA"/>
    <w:rsid w:val="00913A2B"/>
    <w:rsid w:val="00914287"/>
    <w:rsid w:val="00914B0D"/>
    <w:rsid w:val="00915215"/>
    <w:rsid w:val="00915FFD"/>
    <w:rsid w:val="00916E7A"/>
    <w:rsid w:val="009170E8"/>
    <w:rsid w:val="00920541"/>
    <w:rsid w:val="0092073F"/>
    <w:rsid w:val="00920981"/>
    <w:rsid w:val="0092344F"/>
    <w:rsid w:val="009235B3"/>
    <w:rsid w:val="00924CBD"/>
    <w:rsid w:val="00925EC4"/>
    <w:rsid w:val="0093150F"/>
    <w:rsid w:val="009428C7"/>
    <w:rsid w:val="0094427F"/>
    <w:rsid w:val="00946DDF"/>
    <w:rsid w:val="00947B06"/>
    <w:rsid w:val="00953250"/>
    <w:rsid w:val="009535AA"/>
    <w:rsid w:val="00955CEA"/>
    <w:rsid w:val="00957A8A"/>
    <w:rsid w:val="00957BBC"/>
    <w:rsid w:val="0096280B"/>
    <w:rsid w:val="00962A46"/>
    <w:rsid w:val="00963422"/>
    <w:rsid w:val="00964055"/>
    <w:rsid w:val="00964484"/>
    <w:rsid w:val="00964BE0"/>
    <w:rsid w:val="00970774"/>
    <w:rsid w:val="00975DE7"/>
    <w:rsid w:val="00976A5B"/>
    <w:rsid w:val="00977C3B"/>
    <w:rsid w:val="00984D10"/>
    <w:rsid w:val="0098595D"/>
    <w:rsid w:val="0098696E"/>
    <w:rsid w:val="00986A3E"/>
    <w:rsid w:val="00986A44"/>
    <w:rsid w:val="00992139"/>
    <w:rsid w:val="0099246C"/>
    <w:rsid w:val="00992880"/>
    <w:rsid w:val="00992DD8"/>
    <w:rsid w:val="009932A8"/>
    <w:rsid w:val="00997D2A"/>
    <w:rsid w:val="009A0BB3"/>
    <w:rsid w:val="009A1859"/>
    <w:rsid w:val="009A76FF"/>
    <w:rsid w:val="009B1872"/>
    <w:rsid w:val="009B3254"/>
    <w:rsid w:val="009B4101"/>
    <w:rsid w:val="009B4CC8"/>
    <w:rsid w:val="009B746E"/>
    <w:rsid w:val="009B7E46"/>
    <w:rsid w:val="009C1E1E"/>
    <w:rsid w:val="009C6644"/>
    <w:rsid w:val="009D1F4A"/>
    <w:rsid w:val="009D3DBE"/>
    <w:rsid w:val="009D6BA0"/>
    <w:rsid w:val="009D73A3"/>
    <w:rsid w:val="009D7597"/>
    <w:rsid w:val="009E01A8"/>
    <w:rsid w:val="009E1360"/>
    <w:rsid w:val="009E4470"/>
    <w:rsid w:val="009E4EB6"/>
    <w:rsid w:val="009F01C4"/>
    <w:rsid w:val="009F06E0"/>
    <w:rsid w:val="009F19D6"/>
    <w:rsid w:val="009F2161"/>
    <w:rsid w:val="009F2353"/>
    <w:rsid w:val="009F4B1D"/>
    <w:rsid w:val="009F6098"/>
    <w:rsid w:val="009F722D"/>
    <w:rsid w:val="00A03AA2"/>
    <w:rsid w:val="00A0482B"/>
    <w:rsid w:val="00A049D7"/>
    <w:rsid w:val="00A04B0E"/>
    <w:rsid w:val="00A119AA"/>
    <w:rsid w:val="00A11F69"/>
    <w:rsid w:val="00A1266A"/>
    <w:rsid w:val="00A131D0"/>
    <w:rsid w:val="00A1378C"/>
    <w:rsid w:val="00A13C10"/>
    <w:rsid w:val="00A14A0C"/>
    <w:rsid w:val="00A1667B"/>
    <w:rsid w:val="00A1673E"/>
    <w:rsid w:val="00A20951"/>
    <w:rsid w:val="00A24262"/>
    <w:rsid w:val="00A260EC"/>
    <w:rsid w:val="00A26A6D"/>
    <w:rsid w:val="00A27A22"/>
    <w:rsid w:val="00A3027D"/>
    <w:rsid w:val="00A31F0D"/>
    <w:rsid w:val="00A3250A"/>
    <w:rsid w:val="00A33FD9"/>
    <w:rsid w:val="00A35226"/>
    <w:rsid w:val="00A35E90"/>
    <w:rsid w:val="00A36EC1"/>
    <w:rsid w:val="00A42020"/>
    <w:rsid w:val="00A44852"/>
    <w:rsid w:val="00A44C8F"/>
    <w:rsid w:val="00A455C5"/>
    <w:rsid w:val="00A45F2E"/>
    <w:rsid w:val="00A46A91"/>
    <w:rsid w:val="00A50DD9"/>
    <w:rsid w:val="00A5339C"/>
    <w:rsid w:val="00A541FD"/>
    <w:rsid w:val="00A54327"/>
    <w:rsid w:val="00A56BDE"/>
    <w:rsid w:val="00A602F2"/>
    <w:rsid w:val="00A62D59"/>
    <w:rsid w:val="00A6556C"/>
    <w:rsid w:val="00A6653C"/>
    <w:rsid w:val="00A7168F"/>
    <w:rsid w:val="00A72CE8"/>
    <w:rsid w:val="00A806D0"/>
    <w:rsid w:val="00A824EF"/>
    <w:rsid w:val="00A833EA"/>
    <w:rsid w:val="00A9081A"/>
    <w:rsid w:val="00A92E67"/>
    <w:rsid w:val="00A92F3B"/>
    <w:rsid w:val="00A9513A"/>
    <w:rsid w:val="00AA2E0A"/>
    <w:rsid w:val="00AA4872"/>
    <w:rsid w:val="00AA5C51"/>
    <w:rsid w:val="00AA64C7"/>
    <w:rsid w:val="00AB0652"/>
    <w:rsid w:val="00AB49A2"/>
    <w:rsid w:val="00AB5020"/>
    <w:rsid w:val="00AB6380"/>
    <w:rsid w:val="00AB7CF8"/>
    <w:rsid w:val="00AC1B3F"/>
    <w:rsid w:val="00AC6F03"/>
    <w:rsid w:val="00AD0525"/>
    <w:rsid w:val="00AD24CA"/>
    <w:rsid w:val="00AD40BD"/>
    <w:rsid w:val="00AD47E1"/>
    <w:rsid w:val="00AD4916"/>
    <w:rsid w:val="00AD7F15"/>
    <w:rsid w:val="00AE08BD"/>
    <w:rsid w:val="00AE5725"/>
    <w:rsid w:val="00AE5A28"/>
    <w:rsid w:val="00AE6888"/>
    <w:rsid w:val="00AF16F6"/>
    <w:rsid w:val="00AF3BE2"/>
    <w:rsid w:val="00AF484E"/>
    <w:rsid w:val="00AF6C0C"/>
    <w:rsid w:val="00AF7C3C"/>
    <w:rsid w:val="00AF7C6D"/>
    <w:rsid w:val="00B007B6"/>
    <w:rsid w:val="00B0152D"/>
    <w:rsid w:val="00B046E3"/>
    <w:rsid w:val="00B04B9C"/>
    <w:rsid w:val="00B0644C"/>
    <w:rsid w:val="00B11218"/>
    <w:rsid w:val="00B146A8"/>
    <w:rsid w:val="00B1617A"/>
    <w:rsid w:val="00B17990"/>
    <w:rsid w:val="00B22648"/>
    <w:rsid w:val="00B22F7C"/>
    <w:rsid w:val="00B236BA"/>
    <w:rsid w:val="00B260DB"/>
    <w:rsid w:val="00B30357"/>
    <w:rsid w:val="00B303B4"/>
    <w:rsid w:val="00B3563D"/>
    <w:rsid w:val="00B41F55"/>
    <w:rsid w:val="00B44E98"/>
    <w:rsid w:val="00B45C51"/>
    <w:rsid w:val="00B505D6"/>
    <w:rsid w:val="00B52AB5"/>
    <w:rsid w:val="00B54BD3"/>
    <w:rsid w:val="00B605B1"/>
    <w:rsid w:val="00B60FEB"/>
    <w:rsid w:val="00B6192C"/>
    <w:rsid w:val="00B64D1A"/>
    <w:rsid w:val="00B64FD3"/>
    <w:rsid w:val="00B6510C"/>
    <w:rsid w:val="00B65CD7"/>
    <w:rsid w:val="00B66278"/>
    <w:rsid w:val="00B7080B"/>
    <w:rsid w:val="00B72266"/>
    <w:rsid w:val="00B731DB"/>
    <w:rsid w:val="00B733B7"/>
    <w:rsid w:val="00B7478C"/>
    <w:rsid w:val="00B74836"/>
    <w:rsid w:val="00B752C2"/>
    <w:rsid w:val="00B75B7F"/>
    <w:rsid w:val="00B75BB8"/>
    <w:rsid w:val="00B76C56"/>
    <w:rsid w:val="00B77571"/>
    <w:rsid w:val="00B80BE6"/>
    <w:rsid w:val="00B82BD4"/>
    <w:rsid w:val="00B82DFE"/>
    <w:rsid w:val="00B84B08"/>
    <w:rsid w:val="00B87BFE"/>
    <w:rsid w:val="00B91BC7"/>
    <w:rsid w:val="00B92894"/>
    <w:rsid w:val="00B947E3"/>
    <w:rsid w:val="00BA1B52"/>
    <w:rsid w:val="00BA737E"/>
    <w:rsid w:val="00BB0FA1"/>
    <w:rsid w:val="00BB407A"/>
    <w:rsid w:val="00BB7247"/>
    <w:rsid w:val="00BC167A"/>
    <w:rsid w:val="00BC2A37"/>
    <w:rsid w:val="00BC5F87"/>
    <w:rsid w:val="00BD27C8"/>
    <w:rsid w:val="00BD307B"/>
    <w:rsid w:val="00BD4311"/>
    <w:rsid w:val="00BD4A06"/>
    <w:rsid w:val="00BD588F"/>
    <w:rsid w:val="00BD60BE"/>
    <w:rsid w:val="00BE28DE"/>
    <w:rsid w:val="00BE5C65"/>
    <w:rsid w:val="00BE7E95"/>
    <w:rsid w:val="00BF09FF"/>
    <w:rsid w:val="00BF0E7A"/>
    <w:rsid w:val="00BF2C50"/>
    <w:rsid w:val="00BF403E"/>
    <w:rsid w:val="00BF6F28"/>
    <w:rsid w:val="00BF7297"/>
    <w:rsid w:val="00BF7AD3"/>
    <w:rsid w:val="00C0005F"/>
    <w:rsid w:val="00C00931"/>
    <w:rsid w:val="00C017BB"/>
    <w:rsid w:val="00C02DDF"/>
    <w:rsid w:val="00C042F3"/>
    <w:rsid w:val="00C05744"/>
    <w:rsid w:val="00C06884"/>
    <w:rsid w:val="00C105CB"/>
    <w:rsid w:val="00C111E1"/>
    <w:rsid w:val="00C15222"/>
    <w:rsid w:val="00C207D0"/>
    <w:rsid w:val="00C219C6"/>
    <w:rsid w:val="00C233DE"/>
    <w:rsid w:val="00C23CF9"/>
    <w:rsid w:val="00C24156"/>
    <w:rsid w:val="00C243AF"/>
    <w:rsid w:val="00C245E6"/>
    <w:rsid w:val="00C255D9"/>
    <w:rsid w:val="00C273F0"/>
    <w:rsid w:val="00C3012E"/>
    <w:rsid w:val="00C30BFE"/>
    <w:rsid w:val="00C32444"/>
    <w:rsid w:val="00C33089"/>
    <w:rsid w:val="00C3403F"/>
    <w:rsid w:val="00C40FF1"/>
    <w:rsid w:val="00C44EA7"/>
    <w:rsid w:val="00C4615A"/>
    <w:rsid w:val="00C46AD7"/>
    <w:rsid w:val="00C46CD2"/>
    <w:rsid w:val="00C53297"/>
    <w:rsid w:val="00C548F8"/>
    <w:rsid w:val="00C55E3D"/>
    <w:rsid w:val="00C60643"/>
    <w:rsid w:val="00C617D1"/>
    <w:rsid w:val="00C6342B"/>
    <w:rsid w:val="00C6512C"/>
    <w:rsid w:val="00C67B2A"/>
    <w:rsid w:val="00C72BBF"/>
    <w:rsid w:val="00C77117"/>
    <w:rsid w:val="00C80007"/>
    <w:rsid w:val="00C81864"/>
    <w:rsid w:val="00C84515"/>
    <w:rsid w:val="00C84835"/>
    <w:rsid w:val="00C95DD9"/>
    <w:rsid w:val="00C96EFD"/>
    <w:rsid w:val="00CA0258"/>
    <w:rsid w:val="00CA12C1"/>
    <w:rsid w:val="00CA5C8E"/>
    <w:rsid w:val="00CA76D7"/>
    <w:rsid w:val="00CA7BD4"/>
    <w:rsid w:val="00CB0BA6"/>
    <w:rsid w:val="00CB1759"/>
    <w:rsid w:val="00CB2AC0"/>
    <w:rsid w:val="00CB32D4"/>
    <w:rsid w:val="00CB3EC3"/>
    <w:rsid w:val="00CB4138"/>
    <w:rsid w:val="00CB49D1"/>
    <w:rsid w:val="00CC3F23"/>
    <w:rsid w:val="00CC4732"/>
    <w:rsid w:val="00CC7E3C"/>
    <w:rsid w:val="00CD1555"/>
    <w:rsid w:val="00CD1BD7"/>
    <w:rsid w:val="00CD408C"/>
    <w:rsid w:val="00CD6A30"/>
    <w:rsid w:val="00CD7DB7"/>
    <w:rsid w:val="00CE1784"/>
    <w:rsid w:val="00CE3F7C"/>
    <w:rsid w:val="00CE40E5"/>
    <w:rsid w:val="00CE4844"/>
    <w:rsid w:val="00CE5464"/>
    <w:rsid w:val="00CE7C5F"/>
    <w:rsid w:val="00CF2A52"/>
    <w:rsid w:val="00CF4DC0"/>
    <w:rsid w:val="00CF7721"/>
    <w:rsid w:val="00D01178"/>
    <w:rsid w:val="00D012B6"/>
    <w:rsid w:val="00D0287B"/>
    <w:rsid w:val="00D053F0"/>
    <w:rsid w:val="00D0730B"/>
    <w:rsid w:val="00D10625"/>
    <w:rsid w:val="00D10DA4"/>
    <w:rsid w:val="00D10E4E"/>
    <w:rsid w:val="00D11FAC"/>
    <w:rsid w:val="00D122F7"/>
    <w:rsid w:val="00D15E22"/>
    <w:rsid w:val="00D26171"/>
    <w:rsid w:val="00D27915"/>
    <w:rsid w:val="00D27F3D"/>
    <w:rsid w:val="00D307AF"/>
    <w:rsid w:val="00D36B95"/>
    <w:rsid w:val="00D36EF2"/>
    <w:rsid w:val="00D37850"/>
    <w:rsid w:val="00D41070"/>
    <w:rsid w:val="00D4138F"/>
    <w:rsid w:val="00D45BB8"/>
    <w:rsid w:val="00D465BD"/>
    <w:rsid w:val="00D47C5E"/>
    <w:rsid w:val="00D54370"/>
    <w:rsid w:val="00D55860"/>
    <w:rsid w:val="00D57845"/>
    <w:rsid w:val="00D62276"/>
    <w:rsid w:val="00D659E4"/>
    <w:rsid w:val="00D6707B"/>
    <w:rsid w:val="00D67BF3"/>
    <w:rsid w:val="00D705FF"/>
    <w:rsid w:val="00D707EC"/>
    <w:rsid w:val="00D713FF"/>
    <w:rsid w:val="00D71E20"/>
    <w:rsid w:val="00D72F72"/>
    <w:rsid w:val="00D73C00"/>
    <w:rsid w:val="00D75EC0"/>
    <w:rsid w:val="00D81E97"/>
    <w:rsid w:val="00D82D28"/>
    <w:rsid w:val="00D842DB"/>
    <w:rsid w:val="00D852A1"/>
    <w:rsid w:val="00D86037"/>
    <w:rsid w:val="00D87BDE"/>
    <w:rsid w:val="00D9024B"/>
    <w:rsid w:val="00D90F65"/>
    <w:rsid w:val="00DA0670"/>
    <w:rsid w:val="00DA1A56"/>
    <w:rsid w:val="00DA41F0"/>
    <w:rsid w:val="00DA5219"/>
    <w:rsid w:val="00DA66D7"/>
    <w:rsid w:val="00DA7967"/>
    <w:rsid w:val="00DA7DB9"/>
    <w:rsid w:val="00DB037B"/>
    <w:rsid w:val="00DB08D3"/>
    <w:rsid w:val="00DB2CDE"/>
    <w:rsid w:val="00DB3A51"/>
    <w:rsid w:val="00DB4288"/>
    <w:rsid w:val="00DC42C2"/>
    <w:rsid w:val="00DD02FB"/>
    <w:rsid w:val="00DD039B"/>
    <w:rsid w:val="00DD06CD"/>
    <w:rsid w:val="00DD11BD"/>
    <w:rsid w:val="00DD207C"/>
    <w:rsid w:val="00DD3AAB"/>
    <w:rsid w:val="00DD59D1"/>
    <w:rsid w:val="00DE273A"/>
    <w:rsid w:val="00DE4152"/>
    <w:rsid w:val="00DE4C04"/>
    <w:rsid w:val="00DE62F4"/>
    <w:rsid w:val="00DE6DA0"/>
    <w:rsid w:val="00DF0CB5"/>
    <w:rsid w:val="00DF2A1B"/>
    <w:rsid w:val="00DF2C12"/>
    <w:rsid w:val="00E00332"/>
    <w:rsid w:val="00E00557"/>
    <w:rsid w:val="00E012F9"/>
    <w:rsid w:val="00E01670"/>
    <w:rsid w:val="00E02C24"/>
    <w:rsid w:val="00E02E4D"/>
    <w:rsid w:val="00E03308"/>
    <w:rsid w:val="00E0512F"/>
    <w:rsid w:val="00E12C6B"/>
    <w:rsid w:val="00E140D9"/>
    <w:rsid w:val="00E15325"/>
    <w:rsid w:val="00E164D2"/>
    <w:rsid w:val="00E2063A"/>
    <w:rsid w:val="00E22BC7"/>
    <w:rsid w:val="00E239D4"/>
    <w:rsid w:val="00E26CAF"/>
    <w:rsid w:val="00E32147"/>
    <w:rsid w:val="00E3596A"/>
    <w:rsid w:val="00E35BEE"/>
    <w:rsid w:val="00E402FB"/>
    <w:rsid w:val="00E423E9"/>
    <w:rsid w:val="00E427AF"/>
    <w:rsid w:val="00E46EEA"/>
    <w:rsid w:val="00E47C9E"/>
    <w:rsid w:val="00E50672"/>
    <w:rsid w:val="00E56BB4"/>
    <w:rsid w:val="00E57958"/>
    <w:rsid w:val="00E57A19"/>
    <w:rsid w:val="00E6017D"/>
    <w:rsid w:val="00E635C4"/>
    <w:rsid w:val="00E64691"/>
    <w:rsid w:val="00E732D5"/>
    <w:rsid w:val="00E77221"/>
    <w:rsid w:val="00E82103"/>
    <w:rsid w:val="00E839FE"/>
    <w:rsid w:val="00E85484"/>
    <w:rsid w:val="00E8600D"/>
    <w:rsid w:val="00E90E1D"/>
    <w:rsid w:val="00E91BEC"/>
    <w:rsid w:val="00E92443"/>
    <w:rsid w:val="00E93105"/>
    <w:rsid w:val="00E932AA"/>
    <w:rsid w:val="00E94E07"/>
    <w:rsid w:val="00E96C5F"/>
    <w:rsid w:val="00EA0C5C"/>
    <w:rsid w:val="00EA2152"/>
    <w:rsid w:val="00EA33E0"/>
    <w:rsid w:val="00EA3F2A"/>
    <w:rsid w:val="00EA43FB"/>
    <w:rsid w:val="00EA67EB"/>
    <w:rsid w:val="00EB2ADB"/>
    <w:rsid w:val="00EB4232"/>
    <w:rsid w:val="00EC0662"/>
    <w:rsid w:val="00EC11A0"/>
    <w:rsid w:val="00EC451F"/>
    <w:rsid w:val="00EC557F"/>
    <w:rsid w:val="00ED3AE6"/>
    <w:rsid w:val="00ED44D1"/>
    <w:rsid w:val="00ED6FA8"/>
    <w:rsid w:val="00EE0E0A"/>
    <w:rsid w:val="00EE21E1"/>
    <w:rsid w:val="00EE2F45"/>
    <w:rsid w:val="00EE3C96"/>
    <w:rsid w:val="00EE7C54"/>
    <w:rsid w:val="00EF200A"/>
    <w:rsid w:val="00EF260F"/>
    <w:rsid w:val="00EF3049"/>
    <w:rsid w:val="00EF30DA"/>
    <w:rsid w:val="00EF4157"/>
    <w:rsid w:val="00EF5971"/>
    <w:rsid w:val="00F06420"/>
    <w:rsid w:val="00F07185"/>
    <w:rsid w:val="00F110CD"/>
    <w:rsid w:val="00F1191C"/>
    <w:rsid w:val="00F13F03"/>
    <w:rsid w:val="00F15EA2"/>
    <w:rsid w:val="00F21CDE"/>
    <w:rsid w:val="00F22CD6"/>
    <w:rsid w:val="00F2327E"/>
    <w:rsid w:val="00F23407"/>
    <w:rsid w:val="00F255E9"/>
    <w:rsid w:val="00F27BE8"/>
    <w:rsid w:val="00F27F05"/>
    <w:rsid w:val="00F30540"/>
    <w:rsid w:val="00F30FA1"/>
    <w:rsid w:val="00F323DA"/>
    <w:rsid w:val="00F3424C"/>
    <w:rsid w:val="00F343B0"/>
    <w:rsid w:val="00F34AED"/>
    <w:rsid w:val="00F40674"/>
    <w:rsid w:val="00F43604"/>
    <w:rsid w:val="00F45917"/>
    <w:rsid w:val="00F4648B"/>
    <w:rsid w:val="00F51EEE"/>
    <w:rsid w:val="00F53FF0"/>
    <w:rsid w:val="00F567C0"/>
    <w:rsid w:val="00F577A3"/>
    <w:rsid w:val="00F57D99"/>
    <w:rsid w:val="00F62AC6"/>
    <w:rsid w:val="00F71A70"/>
    <w:rsid w:val="00F73097"/>
    <w:rsid w:val="00F73C5B"/>
    <w:rsid w:val="00F73F0A"/>
    <w:rsid w:val="00F742EB"/>
    <w:rsid w:val="00F82657"/>
    <w:rsid w:val="00F83065"/>
    <w:rsid w:val="00F83319"/>
    <w:rsid w:val="00F8415B"/>
    <w:rsid w:val="00F846A3"/>
    <w:rsid w:val="00F9012C"/>
    <w:rsid w:val="00F92101"/>
    <w:rsid w:val="00F925B5"/>
    <w:rsid w:val="00F95B4E"/>
    <w:rsid w:val="00FA542E"/>
    <w:rsid w:val="00FA6463"/>
    <w:rsid w:val="00FA6A7F"/>
    <w:rsid w:val="00FA6DBA"/>
    <w:rsid w:val="00FB0143"/>
    <w:rsid w:val="00FB1387"/>
    <w:rsid w:val="00FB570B"/>
    <w:rsid w:val="00FB6A42"/>
    <w:rsid w:val="00FC19AC"/>
    <w:rsid w:val="00FC1ACA"/>
    <w:rsid w:val="00FC274A"/>
    <w:rsid w:val="00FC2E03"/>
    <w:rsid w:val="00FC35B9"/>
    <w:rsid w:val="00FC5FDD"/>
    <w:rsid w:val="00FC6ECE"/>
    <w:rsid w:val="00FD5FF0"/>
    <w:rsid w:val="00FD7E43"/>
    <w:rsid w:val="00FE064F"/>
    <w:rsid w:val="00FE118D"/>
    <w:rsid w:val="00FE3F05"/>
    <w:rsid w:val="00FE50CE"/>
    <w:rsid w:val="00FE527E"/>
    <w:rsid w:val="00FE7176"/>
    <w:rsid w:val="00FF2FDE"/>
    <w:rsid w:val="00FF3081"/>
    <w:rsid w:val="00FF3E4D"/>
    <w:rsid w:val="00FF4404"/>
    <w:rsid w:val="00FF602D"/>
    <w:rsid w:val="00FF6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B9D01B8"/>
  <w15:chartTrackingRefBased/>
  <w15:docId w15:val="{E346EF6B-4C26-465A-BFE8-31BB1CF5B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0C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3027D"/>
    <w:pPr>
      <w:tabs>
        <w:tab w:val="center" w:pos="4680"/>
        <w:tab w:val="right" w:pos="9360"/>
      </w:tabs>
    </w:pPr>
  </w:style>
  <w:style w:type="character" w:customStyle="1" w:styleId="Char">
    <w:name w:val="رأس الصفحة Char"/>
    <w:basedOn w:val="a0"/>
    <w:link w:val="a3"/>
    <w:uiPriority w:val="99"/>
    <w:rsid w:val="00A3027D"/>
  </w:style>
  <w:style w:type="paragraph" w:styleId="a4">
    <w:name w:val="footer"/>
    <w:basedOn w:val="a"/>
    <w:link w:val="Char0"/>
    <w:uiPriority w:val="99"/>
    <w:unhideWhenUsed/>
    <w:rsid w:val="00A3027D"/>
    <w:pPr>
      <w:tabs>
        <w:tab w:val="center" w:pos="4680"/>
        <w:tab w:val="right" w:pos="9360"/>
      </w:tabs>
    </w:pPr>
  </w:style>
  <w:style w:type="character" w:customStyle="1" w:styleId="Char0">
    <w:name w:val="تذييل الصفحة Char"/>
    <w:basedOn w:val="a0"/>
    <w:link w:val="a4"/>
    <w:uiPriority w:val="99"/>
    <w:rsid w:val="00A3027D"/>
  </w:style>
  <w:style w:type="character" w:styleId="a5">
    <w:name w:val="page number"/>
    <w:basedOn w:val="a0"/>
    <w:uiPriority w:val="99"/>
    <w:semiHidden/>
    <w:unhideWhenUsed/>
    <w:rsid w:val="00A3027D"/>
  </w:style>
  <w:style w:type="table" w:styleId="a6">
    <w:name w:val="Table Grid"/>
    <w:basedOn w:val="a1"/>
    <w:uiPriority w:val="39"/>
    <w:rsid w:val="006E34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C67B2A"/>
    <w:rPr>
      <w:color w:val="0563C1" w:themeColor="hyperlink"/>
      <w:u w:val="single"/>
    </w:rPr>
  </w:style>
  <w:style w:type="character" w:customStyle="1" w:styleId="1">
    <w:name w:val="إشارة لم يتم حلها1"/>
    <w:basedOn w:val="a0"/>
    <w:uiPriority w:val="99"/>
    <w:semiHidden/>
    <w:unhideWhenUsed/>
    <w:rsid w:val="00C67B2A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915FFD"/>
    <w:pPr>
      <w:ind w:left="720"/>
      <w:contextualSpacing/>
    </w:pPr>
  </w:style>
  <w:style w:type="paragraph" w:styleId="a8">
    <w:name w:val="No Spacing"/>
    <w:link w:val="Char1"/>
    <w:uiPriority w:val="1"/>
    <w:qFormat/>
    <w:rsid w:val="00162D5B"/>
  </w:style>
  <w:style w:type="character" w:customStyle="1" w:styleId="Char1">
    <w:name w:val="بلا تباعد Char"/>
    <w:basedOn w:val="a0"/>
    <w:link w:val="a8"/>
    <w:uiPriority w:val="1"/>
    <w:rsid w:val="00CA12C1"/>
  </w:style>
  <w:style w:type="table" w:styleId="10">
    <w:name w:val="Plain Table 1"/>
    <w:basedOn w:val="a1"/>
    <w:uiPriority w:val="41"/>
    <w:rsid w:val="00D55860"/>
    <w:pPr>
      <w:bidi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/>
      </w:tcPr>
    </w:tblStylePr>
    <w:tblStylePr w:type="band1Horz">
      <w:tblPr/>
      <w:tcPr>
        <w:shd w:val="clear" w:color="auto" w:fill="F2F2F2" w:themeFill="background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651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447675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5CA0E7-93BE-4B01-84DA-6DABDEC2C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20</Pages>
  <Words>1242</Words>
  <Characters>7086</Characters>
  <Application>Microsoft Office Word</Application>
  <DocSecurity>0</DocSecurity>
  <Lines>59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أوراق العمل</vt:lpstr>
      <vt:lpstr>الفصل الأول</vt:lpstr>
    </vt:vector>
  </TitlesOfParts>
  <Company/>
  <LinksUpToDate>false</LinksUpToDate>
  <CharactersWithSpaces>8312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 cmp-tch.com</dc:title>
  <dc:subject>ثالث-متوسط-اوراق-العمل-موقع-معلم-الحاسب</dc:subject>
  <dc:creator>معلم الحاسب</dc:creator>
  <cp:keywords>ثالث-متوسط-اوراق-العمل-موقع-معلم-الحاسب</cp:keywords>
  <dc:description/>
  <cp:lastModifiedBy>معلم الحاسب</cp:lastModifiedBy>
  <cp:revision>1</cp:revision>
  <cp:lastPrinted>2025-08-15T17:14:00Z</cp:lastPrinted>
  <dcterms:created xsi:type="dcterms:W3CDTF">2025-10-14T17:45:00Z</dcterms:created>
  <dcterms:modified xsi:type="dcterms:W3CDTF">2026-08-06T05:20:00Z</dcterms:modified>
</cp:coreProperties>
</file>