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E839A" w14:textId="77777777" w:rsidR="002A6A1A" w:rsidRDefault="002A6A1A" w:rsidP="00A04B0E">
      <w:pPr>
        <w:bidi/>
        <w:rPr>
          <w:rtl/>
        </w:rPr>
      </w:pPr>
    </w:p>
    <w:p w14:paraId="5ACB7C8A" w14:textId="77777777" w:rsidR="003C6C36" w:rsidRPr="003C6C36" w:rsidRDefault="003C6C36" w:rsidP="003C6C36">
      <w:pPr>
        <w:bidi/>
        <w:rPr>
          <w:rtl/>
        </w:rPr>
      </w:pPr>
    </w:p>
    <w:p w14:paraId="4B75B2EB" w14:textId="77777777" w:rsidR="003C6C36" w:rsidRPr="003C6C36" w:rsidRDefault="003C6C36" w:rsidP="003C6C36">
      <w:pPr>
        <w:bidi/>
        <w:rPr>
          <w:rtl/>
        </w:rPr>
      </w:pPr>
    </w:p>
    <w:p w14:paraId="7D5DB3B7" w14:textId="77777777" w:rsidR="003C6C36" w:rsidRPr="003C6C36" w:rsidRDefault="003C6C36" w:rsidP="003C6C36">
      <w:pPr>
        <w:bidi/>
        <w:rPr>
          <w:rtl/>
        </w:rPr>
      </w:pPr>
    </w:p>
    <w:p w14:paraId="0EC4653A" w14:textId="77777777" w:rsidR="003C6C36" w:rsidRPr="003C6C36" w:rsidRDefault="003C6C36" w:rsidP="003C6C36">
      <w:pPr>
        <w:bidi/>
        <w:rPr>
          <w:rtl/>
        </w:rPr>
      </w:pPr>
    </w:p>
    <w:p w14:paraId="1F6C0B5C" w14:textId="77777777" w:rsidR="003C6C36" w:rsidRPr="003C6C36" w:rsidRDefault="003C6C36" w:rsidP="003C6C36">
      <w:pPr>
        <w:bidi/>
        <w:rPr>
          <w:rtl/>
        </w:rPr>
      </w:pPr>
    </w:p>
    <w:p w14:paraId="0EFC7F1F" w14:textId="77777777" w:rsidR="003C6C36" w:rsidRPr="003C6C36" w:rsidRDefault="003C6C36" w:rsidP="003C6C36">
      <w:pPr>
        <w:bidi/>
        <w:rPr>
          <w:rtl/>
        </w:rPr>
      </w:pPr>
    </w:p>
    <w:p w14:paraId="07A592AB" w14:textId="77777777" w:rsidR="003C6C36" w:rsidRPr="003C6C36" w:rsidRDefault="003C6C36" w:rsidP="003C6C36">
      <w:pPr>
        <w:bidi/>
        <w:rPr>
          <w:rtl/>
        </w:rPr>
      </w:pPr>
    </w:p>
    <w:p w14:paraId="75F86BC1" w14:textId="77777777" w:rsidR="003C6C36" w:rsidRPr="003C6C36" w:rsidRDefault="003C6C36" w:rsidP="003C6C36">
      <w:pPr>
        <w:bidi/>
        <w:rPr>
          <w:rtl/>
        </w:rPr>
      </w:pPr>
    </w:p>
    <w:p w14:paraId="564ACFCF" w14:textId="77777777" w:rsidR="003C6C36" w:rsidRPr="003C6C36" w:rsidRDefault="003C6C36" w:rsidP="003C6C36">
      <w:pPr>
        <w:bidi/>
        <w:rPr>
          <w:rtl/>
        </w:rPr>
      </w:pPr>
    </w:p>
    <w:p w14:paraId="0F132C6B" w14:textId="77777777" w:rsidR="003C6C36" w:rsidRPr="003C6C36" w:rsidRDefault="003C6C36" w:rsidP="003C6C36">
      <w:pPr>
        <w:bidi/>
        <w:rPr>
          <w:rtl/>
        </w:rPr>
      </w:pPr>
    </w:p>
    <w:p w14:paraId="6D9BADC8" w14:textId="77777777" w:rsidR="003C6C36" w:rsidRPr="003C6C36" w:rsidRDefault="003C6C36" w:rsidP="003C6C36">
      <w:pPr>
        <w:bidi/>
        <w:rPr>
          <w:rtl/>
        </w:rPr>
      </w:pPr>
    </w:p>
    <w:p w14:paraId="0866B23E" w14:textId="77777777" w:rsidR="003C6C36" w:rsidRPr="003C6C36" w:rsidRDefault="0055207C" w:rsidP="003C6C36">
      <w:pPr>
        <w:bidi/>
        <w:rPr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26C181B" wp14:editId="57E57389">
                <wp:simplePos x="0" y="0"/>
                <wp:positionH relativeFrom="page">
                  <wp:posOffset>-139700</wp:posOffset>
                </wp:positionH>
                <wp:positionV relativeFrom="paragraph">
                  <wp:posOffset>146050</wp:posOffset>
                </wp:positionV>
                <wp:extent cx="7867650" cy="34544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454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0774D9" w14:textId="77777777" w:rsidR="003C6C36" w:rsidRPr="00EF4367" w:rsidRDefault="003C6C36" w:rsidP="003C6C36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ثاني ثانوي </w:t>
                            </w:r>
                          </w:p>
                          <w:p w14:paraId="3F1A7EB3" w14:textId="77777777" w:rsidR="003C6C36" w:rsidRPr="00EF4367" w:rsidRDefault="003C6C36" w:rsidP="003C6C36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767B7902" w14:textId="77777777" w:rsidR="003C6C36" w:rsidRDefault="003C6C36" w:rsidP="0055207C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79DE35B6" w14:textId="77777777" w:rsidR="0071524F" w:rsidRPr="0055207C" w:rsidRDefault="0071524F" w:rsidP="0055207C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5CBF8E36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BBF9AA3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09C4412" w14:textId="77777777" w:rsidR="003C6C36" w:rsidRPr="0085250B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45EC2CBF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الأولى</w:t>
                            </w:r>
                          </w:p>
                          <w:p w14:paraId="107D7CCC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92956AE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1EF3060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501F7A36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62A05152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CAE0D" id="مستطيل 29" o:spid="_x0000_s1026" style="position:absolute;left:0;text-align:left;margin-left:-11pt;margin-top:11.5pt;width:619.5pt;height:272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" fillcolor="#70ad47 [3209]" stroked="f">
                <v:fill opacity="28784f"/>
                <v:textbox>
                  <w:txbxContent>
                    <w:p w14:paraId="0D7DE330" w14:textId="1387720A" w:rsidR="003C6C36" w:rsidRPr="00EF4367" w:rsidRDefault="003C6C36" w:rsidP="003C6C36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ثاني ثانوي </w:t>
                      </w:r>
                      <w:r w:rsidR="008136C0"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/>
                      </w:r>
                    </w:p>
                    <w:p w14:paraId="3181583E" w14:textId="77777777" w:rsidR="003C6C36" w:rsidRPr="00EF4367" w:rsidRDefault="003C6C36" w:rsidP="003C6C36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75C57D3B" w14:textId="245B11D5" w:rsidR="003C6C36" w:rsidRDefault="003C6C36" w:rsidP="0055207C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13BB7601" w14:textId="2AE48AB7" w:rsidR="0071524F" w:rsidRPr="0055207C" w:rsidRDefault="0071524F" w:rsidP="0055207C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346245A8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917165F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5C21A45" w14:textId="77777777" w:rsidR="003C6C36" w:rsidRPr="0085250B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4276A827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الأولى</w:t>
                      </w:r>
                    </w:p>
                    <w:p w14:paraId="5D1DA6E6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598B160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DD99853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7FB589EE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7279713C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6D0AD3E" w14:textId="77777777" w:rsidR="003C6C36" w:rsidRPr="003C6C36" w:rsidRDefault="003C6C36" w:rsidP="003C6C36">
      <w:pPr>
        <w:bidi/>
        <w:rPr>
          <w:rtl/>
        </w:rPr>
      </w:pPr>
    </w:p>
    <w:p w14:paraId="6E93109E" w14:textId="77777777" w:rsidR="003C6C36" w:rsidRPr="003C6C36" w:rsidRDefault="003C6C36" w:rsidP="003C6C36">
      <w:pPr>
        <w:bidi/>
        <w:rPr>
          <w:rtl/>
        </w:rPr>
      </w:pPr>
    </w:p>
    <w:p w14:paraId="1AF16939" w14:textId="77777777" w:rsidR="003C6C36" w:rsidRPr="003C6C36" w:rsidRDefault="003C6C36" w:rsidP="003C6C36">
      <w:pPr>
        <w:bidi/>
        <w:rPr>
          <w:rtl/>
        </w:rPr>
      </w:pPr>
    </w:p>
    <w:p w14:paraId="3A5E71DF" w14:textId="77777777" w:rsidR="003C6C36" w:rsidRPr="003C6C36" w:rsidRDefault="003C6C36" w:rsidP="003C6C36">
      <w:pPr>
        <w:bidi/>
        <w:rPr>
          <w:rtl/>
        </w:rPr>
      </w:pPr>
    </w:p>
    <w:p w14:paraId="54433A66" w14:textId="77777777" w:rsidR="003C6C36" w:rsidRPr="003C6C36" w:rsidRDefault="003C6C36" w:rsidP="003C6C36">
      <w:pPr>
        <w:bidi/>
        <w:rPr>
          <w:rtl/>
        </w:rPr>
      </w:pPr>
    </w:p>
    <w:p w14:paraId="32243259" w14:textId="77777777" w:rsidR="003C6C36" w:rsidRPr="003C6C36" w:rsidRDefault="003C6C36" w:rsidP="003C6C36">
      <w:pPr>
        <w:bidi/>
        <w:rPr>
          <w:rtl/>
        </w:rPr>
      </w:pPr>
    </w:p>
    <w:p w14:paraId="31AC4B43" w14:textId="77777777" w:rsidR="003C6C36" w:rsidRPr="003C6C36" w:rsidRDefault="003C6C36" w:rsidP="003C6C36">
      <w:pPr>
        <w:bidi/>
        <w:rPr>
          <w:rtl/>
        </w:rPr>
      </w:pPr>
    </w:p>
    <w:p w14:paraId="39D01565" w14:textId="77777777" w:rsidR="003C6C36" w:rsidRPr="003C6C36" w:rsidRDefault="003C6C36" w:rsidP="003C6C36">
      <w:pPr>
        <w:bidi/>
        <w:rPr>
          <w:rtl/>
        </w:rPr>
      </w:pPr>
    </w:p>
    <w:p w14:paraId="7ED1852D" w14:textId="77777777" w:rsidR="003C6C36" w:rsidRPr="003C6C36" w:rsidRDefault="003C6C36" w:rsidP="003C6C36">
      <w:pPr>
        <w:bidi/>
        <w:rPr>
          <w:rtl/>
        </w:rPr>
      </w:pPr>
    </w:p>
    <w:p w14:paraId="46EF061C" w14:textId="77777777" w:rsidR="003C6C36" w:rsidRPr="003C6C36" w:rsidRDefault="003C6C36" w:rsidP="003C6C36">
      <w:pPr>
        <w:bidi/>
        <w:rPr>
          <w:rtl/>
        </w:rPr>
      </w:pPr>
    </w:p>
    <w:p w14:paraId="5ACA3643" w14:textId="77777777" w:rsidR="003C6C36" w:rsidRPr="003C6C36" w:rsidRDefault="003C6C36" w:rsidP="003C6C36">
      <w:pPr>
        <w:bidi/>
        <w:rPr>
          <w:rtl/>
        </w:rPr>
      </w:pPr>
    </w:p>
    <w:p w14:paraId="1A909D3B" w14:textId="77777777" w:rsidR="003C6C36" w:rsidRPr="003C6C36" w:rsidRDefault="003C6C36" w:rsidP="003C6C36">
      <w:pPr>
        <w:bidi/>
        <w:rPr>
          <w:rtl/>
        </w:rPr>
      </w:pPr>
    </w:p>
    <w:p w14:paraId="38ECA1B2" w14:textId="77777777" w:rsidR="003C6C36" w:rsidRPr="003C6C36" w:rsidRDefault="003C6C36" w:rsidP="003C6C36">
      <w:pPr>
        <w:bidi/>
        <w:rPr>
          <w:rtl/>
        </w:rPr>
      </w:pPr>
    </w:p>
    <w:p w14:paraId="69040B85" w14:textId="77777777" w:rsidR="003C6C36" w:rsidRPr="003C6C36" w:rsidRDefault="003C6C36" w:rsidP="003C6C36">
      <w:pPr>
        <w:bidi/>
        <w:rPr>
          <w:rtl/>
        </w:rPr>
      </w:pPr>
    </w:p>
    <w:p w14:paraId="5B3ACFB2" w14:textId="77777777" w:rsidR="003C6C36" w:rsidRPr="003C6C36" w:rsidRDefault="003C6C36" w:rsidP="003C6C36">
      <w:pPr>
        <w:bidi/>
        <w:rPr>
          <w:rtl/>
        </w:rPr>
      </w:pPr>
    </w:p>
    <w:p w14:paraId="7A3ECC75" w14:textId="77777777" w:rsidR="003C6C36" w:rsidRPr="003C6C36" w:rsidRDefault="003C6C36" w:rsidP="003C6C36">
      <w:pPr>
        <w:bidi/>
        <w:rPr>
          <w:rtl/>
        </w:rPr>
      </w:pPr>
    </w:p>
    <w:p w14:paraId="56369AD1" w14:textId="77777777" w:rsidR="003C6C36" w:rsidRPr="003C6C36" w:rsidRDefault="003C6C36" w:rsidP="003C6C36">
      <w:pPr>
        <w:bidi/>
        <w:rPr>
          <w:rtl/>
        </w:rPr>
      </w:pPr>
    </w:p>
    <w:p w14:paraId="07DE1693" w14:textId="77777777" w:rsidR="003C6C36" w:rsidRPr="003C6C36" w:rsidRDefault="003C6C36" w:rsidP="003C6C36">
      <w:pPr>
        <w:bidi/>
        <w:rPr>
          <w:rtl/>
        </w:rPr>
      </w:pPr>
    </w:p>
    <w:p w14:paraId="6E14C64A" w14:textId="77777777" w:rsidR="003C6C36" w:rsidRPr="003C6C36" w:rsidRDefault="003C6C36" w:rsidP="003C6C36">
      <w:pPr>
        <w:bidi/>
        <w:rPr>
          <w:rtl/>
        </w:rPr>
      </w:pPr>
    </w:p>
    <w:p w14:paraId="2E07EA43" w14:textId="77777777" w:rsidR="003C6C36" w:rsidRPr="003C6C36" w:rsidRDefault="003C6C36" w:rsidP="003C6C36">
      <w:pPr>
        <w:bidi/>
        <w:rPr>
          <w:rtl/>
        </w:rPr>
      </w:pPr>
    </w:p>
    <w:p w14:paraId="00B2DD0B" w14:textId="77777777" w:rsidR="003C6C36" w:rsidRPr="003C6C36" w:rsidRDefault="003C6C36" w:rsidP="003C6C36">
      <w:pPr>
        <w:bidi/>
        <w:rPr>
          <w:rtl/>
        </w:rPr>
      </w:pPr>
    </w:p>
    <w:p w14:paraId="68D69429" w14:textId="77777777" w:rsidR="003C6C36" w:rsidRPr="003C6C36" w:rsidRDefault="003C6C36" w:rsidP="003C6C36">
      <w:pPr>
        <w:bidi/>
        <w:rPr>
          <w:rtl/>
        </w:rPr>
      </w:pPr>
    </w:p>
    <w:p w14:paraId="0AFEC656" w14:textId="77777777" w:rsidR="003C6C36" w:rsidRPr="003C6C36" w:rsidRDefault="003C6C36" w:rsidP="003C6C36">
      <w:pPr>
        <w:bidi/>
        <w:rPr>
          <w:rtl/>
        </w:rPr>
      </w:pPr>
    </w:p>
    <w:p w14:paraId="6B0B7D39" w14:textId="77777777" w:rsidR="003C6C36" w:rsidRPr="003C6C36" w:rsidRDefault="003C6C36" w:rsidP="003C6C36">
      <w:pPr>
        <w:bidi/>
        <w:rPr>
          <w:rtl/>
        </w:rPr>
      </w:pPr>
    </w:p>
    <w:p w14:paraId="32CFE573" w14:textId="77777777" w:rsidR="003C6C36" w:rsidRPr="003C6C36" w:rsidRDefault="003C6C36" w:rsidP="003C6C36">
      <w:pPr>
        <w:bidi/>
        <w:rPr>
          <w:rtl/>
        </w:rPr>
      </w:pPr>
    </w:p>
    <w:p w14:paraId="6CA23C6C" w14:textId="77777777" w:rsidR="003C6C36" w:rsidRPr="003C6C36" w:rsidRDefault="003C6C36" w:rsidP="003C6C36">
      <w:pPr>
        <w:bidi/>
        <w:rPr>
          <w:rtl/>
        </w:rPr>
      </w:pPr>
    </w:p>
    <w:p w14:paraId="26F4FEA9" w14:textId="77777777" w:rsidR="003C6C36" w:rsidRPr="003C6C36" w:rsidRDefault="003C6C36" w:rsidP="003C6C36">
      <w:pPr>
        <w:bidi/>
        <w:rPr>
          <w:rtl/>
        </w:rPr>
      </w:pPr>
    </w:p>
    <w:p w14:paraId="1FDA63F3" w14:textId="77777777" w:rsidR="003C6C36" w:rsidRPr="003C6C36" w:rsidRDefault="003C6C36" w:rsidP="003C6C36">
      <w:pPr>
        <w:bidi/>
        <w:rPr>
          <w:rtl/>
        </w:rPr>
      </w:pPr>
    </w:p>
    <w:p w14:paraId="183930DB" w14:textId="77777777" w:rsidR="003C6C36" w:rsidRPr="003C6C36" w:rsidRDefault="003C6C36" w:rsidP="003C6C36">
      <w:pPr>
        <w:bidi/>
        <w:rPr>
          <w:rtl/>
        </w:rPr>
      </w:pPr>
    </w:p>
    <w:p w14:paraId="6513F149" w14:textId="77777777" w:rsidR="003C6C36" w:rsidRPr="003C6C36" w:rsidRDefault="003C6C36" w:rsidP="003C6C36">
      <w:pPr>
        <w:bidi/>
        <w:rPr>
          <w:rtl/>
        </w:rPr>
      </w:pPr>
    </w:p>
    <w:p w14:paraId="491C7268" w14:textId="77777777" w:rsidR="003C6C36" w:rsidRPr="003C6C36" w:rsidRDefault="003C6C36" w:rsidP="003C6C36">
      <w:pPr>
        <w:bidi/>
        <w:rPr>
          <w:rtl/>
        </w:rPr>
      </w:pPr>
    </w:p>
    <w:p w14:paraId="635DE768" w14:textId="77777777" w:rsidR="003C6C36" w:rsidRPr="003C6C36" w:rsidRDefault="003C6C36" w:rsidP="003C6C36">
      <w:pPr>
        <w:bidi/>
        <w:rPr>
          <w:rtl/>
        </w:rPr>
      </w:pPr>
    </w:p>
    <w:p w14:paraId="248362A4" w14:textId="77777777" w:rsidR="003C6C36" w:rsidRPr="003C6C36" w:rsidRDefault="003C6C36" w:rsidP="003C6C36">
      <w:pPr>
        <w:bidi/>
        <w:rPr>
          <w:rtl/>
        </w:rPr>
      </w:pPr>
    </w:p>
    <w:p w14:paraId="5F6BE998" w14:textId="77777777" w:rsidR="003C6C36" w:rsidRPr="003C6C36" w:rsidRDefault="003C6C36" w:rsidP="003C6C36">
      <w:pPr>
        <w:bidi/>
        <w:rPr>
          <w:rtl/>
        </w:rPr>
      </w:pPr>
    </w:p>
    <w:p w14:paraId="49ED5904" w14:textId="77777777" w:rsidR="003C6C36" w:rsidRDefault="003C6C36" w:rsidP="003C6C36">
      <w:pPr>
        <w:bidi/>
        <w:rPr>
          <w:rtl/>
        </w:rPr>
      </w:pPr>
    </w:p>
    <w:p w14:paraId="317CBE67" w14:textId="77777777" w:rsidR="003C6C36" w:rsidRDefault="003C6C36" w:rsidP="003C6C36">
      <w:pPr>
        <w:bidi/>
        <w:ind w:firstLine="720"/>
        <w:rPr>
          <w:rtl/>
        </w:rPr>
      </w:pPr>
    </w:p>
    <w:p w14:paraId="19A147FE" w14:textId="77777777" w:rsidR="003C6C36" w:rsidRDefault="003C6C36" w:rsidP="003C6C36">
      <w:pPr>
        <w:bidi/>
        <w:ind w:firstLine="720"/>
        <w:rPr>
          <w:rtl/>
        </w:rPr>
      </w:pPr>
    </w:p>
    <w:p w14:paraId="5B539531" w14:textId="77777777" w:rsidR="003C6C36" w:rsidRPr="006E5810" w:rsidRDefault="003C6C36" w:rsidP="003C6C36">
      <w:pPr>
        <w:bidi/>
        <w:rPr>
          <w:sz w:val="18"/>
          <w:szCs w:val="18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C6C36" w:rsidRPr="00EF4367" w14:paraId="2A37F6CA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308F624D" w14:textId="77777777" w:rsidR="003C6C36" w:rsidRPr="00DA1A56" w:rsidRDefault="003C6C36" w:rsidP="003C6C36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lastRenderedPageBreak/>
              <w:t xml:space="preserve">الوحدة الأولى: </w:t>
            </w:r>
            <w:r w:rsidR="008136C0">
              <w:rPr>
                <w:rFonts w:ascii="RB" w:hAnsi="RB" w:cs="RB" w:hint="cs"/>
                <w:bCs/>
                <w:rtl/>
              </w:rPr>
              <w:t>علم البيانات</w:t>
            </w:r>
          </w:p>
          <w:p w14:paraId="07BAF43A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الأول: </w:t>
            </w:r>
            <w:r w:rsidR="008136C0">
              <w:rPr>
                <w:rFonts w:ascii="RB" w:hAnsi="RB" w:cs="RB" w:hint="cs"/>
                <w:bCs/>
                <w:rtl/>
              </w:rPr>
              <w:t>البيانات والمعلومات والمعرفة</w:t>
            </w:r>
          </w:p>
        </w:tc>
      </w:tr>
      <w:tr w:rsidR="003C6C36" w:rsidRPr="000957E2" w14:paraId="7DB08647" w14:textId="77777777" w:rsidTr="003C6C36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003732F" w14:textId="77777777" w:rsidR="003C6C36" w:rsidRPr="00EF4367" w:rsidRDefault="0071524F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F6696B5" w14:textId="77777777" w:rsidR="003C6C36" w:rsidRPr="000957E2" w:rsidRDefault="007A3C1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أي مما يلي يعد مثالًا على البيانات الأولية؟ </w:t>
            </w:r>
          </w:p>
        </w:tc>
      </w:tr>
      <w:tr w:rsidR="003C6C36" w:rsidRPr="00EF4367" w14:paraId="60C97920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81C3A8A" w14:textId="77777777" w:rsidR="003C6C36" w:rsidRPr="004A0050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A0050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DFEBDEF" w14:textId="77777777" w:rsidR="003C6C36" w:rsidRPr="004A0050" w:rsidRDefault="007A3C1E" w:rsidP="003C6C36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جدول درجات الحرارة قبل المعالجة </w:t>
            </w:r>
          </w:p>
        </w:tc>
      </w:tr>
      <w:tr w:rsidR="003C6C36" w:rsidRPr="00EF4367" w14:paraId="4FE9BD32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C38B1D8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0B708E" w14:textId="77777777" w:rsidR="003C6C36" w:rsidRPr="00EF4367" w:rsidRDefault="007A3C1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تقرير الطقس </w:t>
            </w:r>
          </w:p>
        </w:tc>
      </w:tr>
      <w:tr w:rsidR="003C6C36" w:rsidRPr="00EF4367" w14:paraId="4FB5E3FB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50BF730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8214C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716C5FA" w14:textId="77777777" w:rsidR="003C6C36" w:rsidRPr="00EF4367" w:rsidRDefault="007A3C1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رسم بياني لأحوال الطقس </w:t>
            </w:r>
          </w:p>
        </w:tc>
      </w:tr>
      <w:tr w:rsidR="003C6C36" w:rsidRPr="00EF4367" w14:paraId="4D8F6230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FF7FE0F" w14:textId="77777777" w:rsidR="003C6C36" w:rsidRPr="004A0050" w:rsidRDefault="003C6C36" w:rsidP="003C6C36">
            <w:pPr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7DA522D" w14:textId="77777777" w:rsidR="003C6C36" w:rsidRPr="004A0050" w:rsidRDefault="007A3C1E" w:rsidP="003C6C36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قرار بإلغاء فعالية بسبب الطقس </w:t>
            </w:r>
          </w:p>
        </w:tc>
      </w:tr>
      <w:tr w:rsidR="003C6C36" w:rsidRPr="00EF4367" w14:paraId="0C3FA68B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0B69D1D" w14:textId="77777777" w:rsidR="003C6C36" w:rsidRPr="00EF4367" w:rsidRDefault="0071524F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8B61490" w14:textId="77777777" w:rsidR="003C6C36" w:rsidRPr="00EF4367" w:rsidRDefault="007A3C1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الفرق الأساسي بين البيانات والمعلومات؟ </w:t>
            </w:r>
          </w:p>
        </w:tc>
      </w:tr>
      <w:tr w:rsidR="003C6C36" w:rsidRPr="00EF4367" w14:paraId="018A9EF0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0E4C7E4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3D51B71" w14:textId="77777777" w:rsidR="003C6C36" w:rsidRPr="00EF4367" w:rsidRDefault="007A3C1E" w:rsidP="003C6C36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rtl/>
              </w:rPr>
              <w:t xml:space="preserve">البيانات أكثر دقة </w:t>
            </w:r>
          </w:p>
        </w:tc>
      </w:tr>
      <w:tr w:rsidR="003C6C36" w:rsidRPr="0078214C" w14:paraId="23931ADA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E0016CF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477D0D4" w14:textId="77777777" w:rsidR="003C6C36" w:rsidRPr="007A3C1E" w:rsidRDefault="007A3C1E" w:rsidP="003C6C36">
            <w:pPr>
              <w:keepNext/>
              <w:rPr>
                <w:rFonts w:ascii="RB" w:hAnsi="RB" w:cs="RB"/>
                <w:b/>
                <w:color w:val="FF0000"/>
                <w:u w:val="single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البيانات غير معالجة، والمعلومات معالجة </w:t>
            </w:r>
          </w:p>
        </w:tc>
      </w:tr>
      <w:tr w:rsidR="003C6C36" w:rsidRPr="0078214C" w14:paraId="769197BC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D79DBC2" w14:textId="77777777" w:rsidR="003C6C36" w:rsidRPr="004A0050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6F09505" w14:textId="77777777" w:rsidR="003C6C36" w:rsidRPr="004A0050" w:rsidRDefault="007A3C1E" w:rsidP="003C6C36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rtl/>
              </w:rPr>
              <w:t xml:space="preserve">المعلومات غير قابلة للمعالجة </w:t>
            </w:r>
          </w:p>
        </w:tc>
      </w:tr>
      <w:tr w:rsidR="003C6C36" w:rsidRPr="00EF4367" w14:paraId="38672265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A770CF8" w14:textId="77777777" w:rsidR="003C6C36" w:rsidRPr="00EF4367" w:rsidRDefault="003C6C36" w:rsidP="003C6C36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43961BB" w14:textId="77777777" w:rsidR="003C6C36" w:rsidRPr="004A0050" w:rsidRDefault="007A3C1E" w:rsidP="003C6C36">
            <w:pPr>
              <w:rPr>
                <w:rFonts w:ascii="RB" w:hAnsi="RB" w:cs="RB"/>
                <w:b/>
                <w:color w:val="FF0000"/>
                <w:u w:val="single"/>
                <w:rtl/>
              </w:rPr>
            </w:pPr>
            <w:r>
              <w:rPr>
                <w:rFonts w:ascii="RB" w:hAnsi="RB" w:cs="RB" w:hint="cs"/>
                <w:rtl/>
              </w:rPr>
              <w:t xml:space="preserve">المعلومات لا تُستخدم في الحاسب </w:t>
            </w:r>
          </w:p>
        </w:tc>
      </w:tr>
      <w:tr w:rsidR="003C6C36" w:rsidRPr="00EF4367" w14:paraId="7538FAAC" w14:textId="77777777" w:rsidTr="003C6C36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79F3FE6" w14:textId="77777777" w:rsidR="003C6C36" w:rsidRPr="00EF4367" w:rsidRDefault="0071524F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3635822" w14:textId="77777777" w:rsidR="003C6C36" w:rsidRPr="00EF4367" w:rsidRDefault="007A3C1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أي من التالي يعد مثالًا على المعرفة؟ </w:t>
            </w:r>
          </w:p>
        </w:tc>
      </w:tr>
      <w:tr w:rsidR="003C6C36" w:rsidRPr="00EF4367" w14:paraId="3F3DC2E8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5F58F06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87C9A71" w14:textId="77777777" w:rsidR="003C6C36" w:rsidRPr="00EF4367" w:rsidRDefault="007A3C1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جدول يحتوي على درجات الحرارة </w:t>
            </w:r>
          </w:p>
        </w:tc>
      </w:tr>
      <w:tr w:rsidR="003C6C36" w:rsidRPr="00EF4367" w14:paraId="673587BF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F6B20AA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BD0E032" w14:textId="77777777" w:rsidR="003C6C36" w:rsidRPr="00EF4367" w:rsidRDefault="007A3C1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رسم بياني لهطول الأمطار </w:t>
            </w:r>
          </w:p>
        </w:tc>
      </w:tr>
      <w:tr w:rsidR="003C6C36" w:rsidRPr="0078214C" w14:paraId="3AD3D90A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BA5A353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C776112" w14:textId="77777777" w:rsidR="003C6C36" w:rsidRPr="007A3C1E" w:rsidRDefault="007A3C1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قائمة بأسماء المدن </w:t>
            </w:r>
          </w:p>
        </w:tc>
      </w:tr>
      <w:tr w:rsidR="003C6C36" w:rsidRPr="0078214C" w14:paraId="29E46D06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C3A24E1" w14:textId="77777777" w:rsidR="003C6C36" w:rsidRPr="007A3C1E" w:rsidRDefault="003C6C36" w:rsidP="003C6C36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DA5BA30" w14:textId="77777777" w:rsidR="003C6C36" w:rsidRPr="007A3C1E" w:rsidRDefault="007A3C1E" w:rsidP="003C6C36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استنتاج أن شهري يناير وفبراير أكثر برودة </w:t>
            </w:r>
          </w:p>
        </w:tc>
      </w:tr>
      <w:tr w:rsidR="003C6C36" w:rsidRPr="0078214C" w14:paraId="6C0F0367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B3751C0" w14:textId="77777777" w:rsidR="003C6C36" w:rsidRPr="00EF4367" w:rsidRDefault="0071524F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4481308" w14:textId="77777777" w:rsidR="003C6C36" w:rsidRPr="0078214C" w:rsidRDefault="007A3C1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البيانات التي تتكون من أرقام فقط؟ </w:t>
            </w:r>
          </w:p>
        </w:tc>
      </w:tr>
      <w:tr w:rsidR="003C6C36" w:rsidRPr="0078214C" w14:paraId="2CA29095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7027D08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5836410" w14:textId="77777777" w:rsidR="003C6C36" w:rsidRPr="007A3C1E" w:rsidRDefault="007A3C1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أبجدية </w:t>
            </w:r>
          </w:p>
        </w:tc>
      </w:tr>
      <w:tr w:rsidR="003C6C36" w:rsidRPr="00EF4367" w14:paraId="3820BD8D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39164A4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BCED07B" w14:textId="77777777" w:rsidR="003C6C36" w:rsidRPr="00EF4367" w:rsidRDefault="007A3C1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أبجدية رقمية </w:t>
            </w:r>
          </w:p>
        </w:tc>
      </w:tr>
      <w:tr w:rsidR="003C6C36" w:rsidRPr="00EF4367" w14:paraId="331B5D39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B148CE8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E6E9372" w14:textId="77777777" w:rsidR="003C6C36" w:rsidRPr="007A3C1E" w:rsidRDefault="007A3C1E" w:rsidP="003C6C36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رقمية </w:t>
            </w:r>
          </w:p>
        </w:tc>
      </w:tr>
      <w:tr w:rsidR="003C6C36" w:rsidRPr="0078214C" w14:paraId="0764D5BB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BD42142" w14:textId="77777777" w:rsidR="003C6C36" w:rsidRPr="0078214C" w:rsidRDefault="003C6C36" w:rsidP="003C6C36">
            <w:pPr>
              <w:jc w:val="center"/>
              <w:rPr>
                <w:rFonts w:ascii="RB" w:hAnsi="RB" w:cs="RB"/>
              </w:rPr>
            </w:pPr>
            <w:r w:rsidRPr="0078214C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40CBABD" w14:textId="77777777" w:rsidR="003C6C36" w:rsidRPr="0078214C" w:rsidRDefault="007A3C1E" w:rsidP="003C6C36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رسومية </w:t>
            </w:r>
          </w:p>
        </w:tc>
      </w:tr>
      <w:tr w:rsidR="003C6C36" w:rsidRPr="00EF4367" w14:paraId="31E212F5" w14:textId="77777777" w:rsidTr="003C6C36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2681E15" w14:textId="77777777" w:rsidR="003C6C36" w:rsidRPr="00EF4367" w:rsidRDefault="0071524F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F56D97B" w14:textId="77777777" w:rsidR="003C6C36" w:rsidRPr="00EF4367" w:rsidRDefault="007A3C1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أي من التالي يعد مثالًا على البيانات الأبجدية الرقمية؟ </w:t>
            </w:r>
          </w:p>
        </w:tc>
      </w:tr>
      <w:tr w:rsidR="003C6C36" w:rsidRPr="00EF4367" w14:paraId="431252A1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8FE2196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85B5680" w14:textId="77777777" w:rsidR="003C6C36" w:rsidRPr="00EF4367" w:rsidRDefault="00A52178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"الرياض" </w:t>
            </w:r>
          </w:p>
        </w:tc>
      </w:tr>
      <w:tr w:rsidR="003C6C36" w:rsidRPr="00785634" w14:paraId="1714F48E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0F8B412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020D840" w14:textId="77777777" w:rsidR="003C6C36" w:rsidRPr="007A3C1E" w:rsidRDefault="00A52178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"٢٣.٥" </w:t>
            </w:r>
          </w:p>
        </w:tc>
      </w:tr>
      <w:tr w:rsidR="003C6C36" w:rsidRPr="00CE7C8A" w14:paraId="4A40B013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9F6B53E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893D435" w14:textId="77777777" w:rsidR="003C6C36" w:rsidRPr="007A3C1E" w:rsidRDefault="00A52178" w:rsidP="003C6C36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"١٠ مارس ٢٠٢٢" </w:t>
            </w:r>
          </w:p>
        </w:tc>
      </w:tr>
      <w:tr w:rsidR="003C6C36" w:rsidRPr="00EF4367" w14:paraId="669A531F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EAF92EF" w14:textId="77777777" w:rsidR="003C6C36" w:rsidRPr="00EF4367" w:rsidRDefault="003C6C36" w:rsidP="003C6C36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0A49FFC" w14:textId="77777777" w:rsidR="003C6C36" w:rsidRPr="00EF4367" w:rsidRDefault="00A52178" w:rsidP="003C6C36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"أحمر" </w:t>
            </w:r>
          </w:p>
        </w:tc>
      </w:tr>
    </w:tbl>
    <w:p w14:paraId="4973BE87" w14:textId="77777777" w:rsidR="003C6C36" w:rsidRDefault="003C6C36" w:rsidP="003C6C36">
      <w:pPr>
        <w:bidi/>
        <w:rPr>
          <w:rtl/>
        </w:rPr>
      </w:pPr>
    </w:p>
    <w:p w14:paraId="78611AF4" w14:textId="77777777" w:rsidR="006E5810" w:rsidRPr="006E5810" w:rsidRDefault="006E5810" w:rsidP="006E5810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C6C36" w:rsidRPr="00EF4367" w14:paraId="50A88216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05401A5" w14:textId="77777777" w:rsidR="003C6C36" w:rsidRPr="00EF4367" w:rsidRDefault="0071524F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1CFEC48" w14:textId="77777777" w:rsidR="003C6C36" w:rsidRPr="00EF4367" w:rsidRDefault="00A52178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أي من التالي يعد مثالًا على البيانات الرسومية؟ </w:t>
            </w:r>
          </w:p>
        </w:tc>
      </w:tr>
      <w:tr w:rsidR="003C6C36" w:rsidRPr="00EF4367" w14:paraId="40D2B3C5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B93709D" w14:textId="77777777" w:rsidR="003C6C36" w:rsidRPr="00EF4367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lastRenderedPageBreak/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2542316" w14:textId="77777777" w:rsidR="003C6C36" w:rsidRPr="00EF4367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اسم الدولة </w:t>
            </w:r>
          </w:p>
        </w:tc>
      </w:tr>
      <w:tr w:rsidR="003C6C36" w:rsidRPr="00785634" w14:paraId="470544B8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E476FEB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59D8507" w14:textId="77777777" w:rsidR="003C6C36" w:rsidRPr="007A3C1E" w:rsidRDefault="00A52178" w:rsidP="006E581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رسم بياني لعدد الزوار </w:t>
            </w:r>
          </w:p>
        </w:tc>
      </w:tr>
      <w:tr w:rsidR="003C6C36" w:rsidRPr="00EF4367" w14:paraId="5561A49B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02A2541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BE4035B" w14:textId="77777777" w:rsidR="003C6C36" w:rsidRPr="007A3C1E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عدد الزوار </w:t>
            </w:r>
          </w:p>
        </w:tc>
      </w:tr>
      <w:tr w:rsidR="003C6C36" w:rsidRPr="00785634" w14:paraId="4AACAC4F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DF4B364" w14:textId="77777777" w:rsidR="003C6C36" w:rsidRPr="00785634" w:rsidRDefault="003C6C36" w:rsidP="006E5810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F92B814" w14:textId="77777777" w:rsidR="003C6C36" w:rsidRPr="00785634" w:rsidRDefault="00A52178" w:rsidP="006E581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تسجيل صوتي </w:t>
            </w:r>
          </w:p>
        </w:tc>
      </w:tr>
      <w:tr w:rsidR="003C6C36" w:rsidRPr="00EF4367" w14:paraId="2016BC27" w14:textId="77777777" w:rsidTr="006E5810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D5B32C1" w14:textId="77777777" w:rsidR="003C6C36" w:rsidRPr="00EF4367" w:rsidRDefault="0071524F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EB71113" w14:textId="77777777" w:rsidR="003C6C36" w:rsidRPr="00EF4367" w:rsidRDefault="00A52178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المقصود بالبيانات المتغيرة؟ </w:t>
            </w:r>
          </w:p>
        </w:tc>
      </w:tr>
      <w:tr w:rsidR="003C6C36" w:rsidRPr="00785634" w14:paraId="086D3A00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33CEB21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31504FC" w14:textId="77777777" w:rsidR="003C6C36" w:rsidRPr="007A3C1E" w:rsidRDefault="00A52178" w:rsidP="006E581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بيانات تُحدث باستمرار </w:t>
            </w:r>
          </w:p>
        </w:tc>
      </w:tr>
      <w:tr w:rsidR="003C6C36" w:rsidRPr="00785634" w14:paraId="18552254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156CE9E" w14:textId="77777777" w:rsidR="003C6C36" w:rsidRPr="00CE7C8A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A415B37" w14:textId="77777777" w:rsidR="003C6C36" w:rsidRPr="00CE7C8A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بيانات لا تتغير بعد تسجيلها </w:t>
            </w:r>
          </w:p>
        </w:tc>
      </w:tr>
      <w:tr w:rsidR="003C6C36" w:rsidRPr="00EF4367" w14:paraId="675E4189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5129FB9" w14:textId="77777777" w:rsidR="003C6C36" w:rsidRPr="00EF4367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6864052" w14:textId="77777777" w:rsidR="003C6C36" w:rsidRPr="00EF4367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بيانات تحتوي على صور فقط </w:t>
            </w:r>
          </w:p>
        </w:tc>
      </w:tr>
      <w:tr w:rsidR="003C6C36" w:rsidRPr="00EF4367" w14:paraId="65EB697C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6050401" w14:textId="77777777" w:rsidR="003C6C36" w:rsidRPr="007A3C1E" w:rsidRDefault="003C6C36" w:rsidP="006E5810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9776F09" w14:textId="77777777" w:rsidR="003C6C36" w:rsidRPr="007A3C1E" w:rsidRDefault="00A52178" w:rsidP="006E5810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rtl/>
              </w:rPr>
              <w:t xml:space="preserve">بيانات لا يمكن ترميزها </w:t>
            </w:r>
          </w:p>
        </w:tc>
      </w:tr>
      <w:tr w:rsidR="003C6C36" w:rsidRPr="00EF4367" w14:paraId="41C10CB1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33AA340" w14:textId="77777777" w:rsidR="003C6C36" w:rsidRPr="00EF4367" w:rsidRDefault="0071524F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B9582A0" w14:textId="77777777" w:rsidR="003C6C36" w:rsidRPr="00EF4367" w:rsidRDefault="00A52178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رمز العملة المستخدم للريال السعودي؟ </w:t>
            </w:r>
          </w:p>
        </w:tc>
      </w:tr>
      <w:tr w:rsidR="003C6C36" w:rsidRPr="00EF4367" w14:paraId="505F25FA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610B09A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953D6AA" w14:textId="77777777" w:rsidR="003C6C36" w:rsidRPr="00A52178" w:rsidRDefault="00A52178" w:rsidP="006E5810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A52178">
              <w:rPr>
                <w:rFonts w:ascii="RB" w:hAnsi="RB" w:cs="RB"/>
                <w:bCs/>
                <w:color w:val="FF0000"/>
                <w:u w:val="single"/>
              </w:rPr>
              <w:t>SAR</w:t>
            </w:r>
          </w:p>
        </w:tc>
      </w:tr>
      <w:tr w:rsidR="003C6C36" w:rsidRPr="00EF4367" w14:paraId="5BF852D0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D40C913" w14:textId="77777777" w:rsidR="003C6C36" w:rsidRPr="004A0050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96ED543" w14:textId="77777777" w:rsidR="003C6C36" w:rsidRPr="004A0050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USD</w:t>
            </w:r>
          </w:p>
        </w:tc>
      </w:tr>
      <w:tr w:rsidR="003C6C36" w:rsidRPr="00EF4367" w14:paraId="1D3D8A68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08DEFD8" w14:textId="77777777" w:rsidR="003C6C36" w:rsidRPr="00EF4367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371C18" w14:textId="77777777" w:rsidR="003C6C36" w:rsidRPr="00EF4367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EUR</w:t>
            </w:r>
          </w:p>
        </w:tc>
      </w:tr>
      <w:tr w:rsidR="003C6C36" w:rsidRPr="00EF4367" w14:paraId="78EDC5D9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CF36869" w14:textId="77777777" w:rsidR="003C6C36" w:rsidRPr="007A3C1E" w:rsidRDefault="003C6C36" w:rsidP="006E5810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0F95991" w14:textId="77777777" w:rsidR="003C6C36" w:rsidRPr="007A3C1E" w:rsidRDefault="00A52178" w:rsidP="006E5810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KSA</w:t>
            </w:r>
          </w:p>
        </w:tc>
      </w:tr>
      <w:tr w:rsidR="003C6C36" w:rsidRPr="00EF4367" w14:paraId="18E376BF" w14:textId="77777777" w:rsidTr="006E5810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4CBFC2F" w14:textId="77777777" w:rsidR="003C6C36" w:rsidRPr="00EF4367" w:rsidRDefault="0071524F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0968119" w14:textId="77777777" w:rsidR="003C6C36" w:rsidRPr="00EF4367" w:rsidRDefault="00A52178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فائدة استخدام الرموز في ترميز البيانات؟ </w:t>
            </w:r>
          </w:p>
        </w:tc>
      </w:tr>
      <w:tr w:rsidR="003C6C36" w:rsidRPr="00EF4367" w14:paraId="6C8A5B70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94F4EFB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295EBF8" w14:textId="77777777" w:rsidR="003C6C36" w:rsidRPr="007A3C1E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زيادة حجم البيانات </w:t>
            </w:r>
          </w:p>
        </w:tc>
      </w:tr>
      <w:tr w:rsidR="003C6C36" w:rsidRPr="00785634" w14:paraId="075F4DBD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2E2C96F" w14:textId="77777777" w:rsidR="003C6C36" w:rsidRPr="00CE7C8A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156509D" w14:textId="77777777" w:rsidR="003C6C36" w:rsidRPr="00CE7C8A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صعوبة الفهم </w:t>
            </w:r>
          </w:p>
        </w:tc>
      </w:tr>
      <w:tr w:rsidR="003C6C36" w:rsidRPr="00EF4367" w14:paraId="090A80E2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E35EFB3" w14:textId="77777777" w:rsidR="003C6C36" w:rsidRPr="00EF4367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6398E08" w14:textId="77777777" w:rsidR="003C6C36" w:rsidRPr="00EF4367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تقليل الدقة </w:t>
            </w:r>
          </w:p>
        </w:tc>
      </w:tr>
      <w:tr w:rsidR="003C6C36" w:rsidRPr="00785634" w14:paraId="173705C2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2FF0583" w14:textId="77777777" w:rsidR="003C6C36" w:rsidRPr="007A3C1E" w:rsidRDefault="003C6C36" w:rsidP="006E581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C836142" w14:textId="77777777" w:rsidR="003C6C36" w:rsidRPr="007A3C1E" w:rsidRDefault="00A52178" w:rsidP="006E581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تسريع إدخال البيانات </w:t>
            </w:r>
          </w:p>
        </w:tc>
      </w:tr>
      <w:tr w:rsidR="003C6C36" w:rsidRPr="00EF4367" w14:paraId="25FC274A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4E4A2B8" w14:textId="77777777" w:rsidR="003C6C36" w:rsidRPr="00EF4367" w:rsidRDefault="0071524F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2432C02" w14:textId="77777777" w:rsidR="003C6C36" w:rsidRPr="00EF4367" w:rsidRDefault="00A52178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أي من التالي يعد من معايير جودة المعلومات؟ </w:t>
            </w:r>
          </w:p>
        </w:tc>
      </w:tr>
      <w:tr w:rsidR="003C6C36" w:rsidRPr="00785634" w14:paraId="2865ED35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57BFE33" w14:textId="77777777" w:rsidR="003C6C36" w:rsidRPr="00785634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0D3CCD6" w14:textId="77777777" w:rsidR="003C6C36" w:rsidRPr="00785634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الجاذبية </w:t>
            </w:r>
          </w:p>
        </w:tc>
      </w:tr>
      <w:tr w:rsidR="003C6C36" w:rsidRPr="00EF4367" w14:paraId="08F88224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949DE52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1E2E859" w14:textId="77777777" w:rsidR="003C6C36" w:rsidRPr="007A3C1E" w:rsidRDefault="00A52178" w:rsidP="006E581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الكفاية </w:t>
            </w:r>
          </w:p>
        </w:tc>
      </w:tr>
      <w:tr w:rsidR="003C6C36" w:rsidRPr="00EF4367" w14:paraId="73D39F6D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0A55075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10C66E2" w14:textId="77777777" w:rsidR="003C6C36" w:rsidRPr="007A3C1E" w:rsidRDefault="00A52178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الترفيه </w:t>
            </w:r>
          </w:p>
        </w:tc>
      </w:tr>
      <w:tr w:rsidR="003C6C36" w:rsidRPr="00785634" w14:paraId="5E5E5915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189802B3" w14:textId="77777777" w:rsidR="003C6C36" w:rsidRPr="00CE7C8A" w:rsidRDefault="003C6C36" w:rsidP="006E5810">
            <w:pPr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1AAC484C" w14:textId="77777777" w:rsidR="003C6C36" w:rsidRPr="00CE7C8A" w:rsidRDefault="00A52178" w:rsidP="006E581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السرعة </w:t>
            </w:r>
          </w:p>
        </w:tc>
      </w:tr>
    </w:tbl>
    <w:p w14:paraId="648C73C9" w14:textId="77777777" w:rsidR="003C6C36" w:rsidRPr="006E5810" w:rsidRDefault="003C6C36" w:rsidP="003C6C36">
      <w:pPr>
        <w:bidi/>
        <w:rPr>
          <w:sz w:val="6"/>
          <w:szCs w:val="6"/>
        </w:rPr>
        <w:sectPr w:rsidR="003C6C36" w:rsidRPr="006E5810" w:rsidSect="0032150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7B42DB34" w14:textId="77777777" w:rsidR="003C6C36" w:rsidRPr="006E5810" w:rsidRDefault="003C6C36" w:rsidP="003C6C36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53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55207C" w:rsidRPr="00EF4367" w14:paraId="0A8414C8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EE05D64" w14:textId="77777777" w:rsidR="0055207C" w:rsidRPr="00EF4367" w:rsidRDefault="0071524F" w:rsidP="0055207C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06B96C7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البيانات هي معلومات تمت معالجتها ولها معنى في سياق محدد.</w:t>
            </w:r>
          </w:p>
        </w:tc>
      </w:tr>
      <w:tr w:rsidR="0055207C" w:rsidRPr="00EF4367" w14:paraId="71BD5479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81DF0E3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FAED8BA" w14:textId="77777777" w:rsidR="0055207C" w:rsidRPr="007A3C1E" w:rsidRDefault="0055207C" w:rsidP="0055207C">
            <w:pPr>
              <w:keepNext/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صح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78D0234E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75E9E5F" w14:textId="77777777" w:rsidR="0055207C" w:rsidRPr="007A3C1E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3EE5217" w14:textId="77777777" w:rsidR="0055207C" w:rsidRPr="007A3C1E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55207C" w:rsidRPr="00EF4367" w14:paraId="27F86DEF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3E75734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D094713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المعرفة تُستخلص من المعلومات وتساعد في اتخاذ القرارات.</w:t>
            </w:r>
          </w:p>
        </w:tc>
      </w:tr>
      <w:tr w:rsidR="0055207C" w:rsidRPr="00EF4367" w14:paraId="13F80588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09E2EFD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F7D461F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55207C" w:rsidRPr="00EF4367" w14:paraId="2AF2987C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CF8F16C" w14:textId="77777777" w:rsidR="0055207C" w:rsidRPr="007A3C1E" w:rsidRDefault="0055207C" w:rsidP="0055207C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5528CDB" w14:textId="77777777" w:rsidR="0055207C" w:rsidRPr="007A3C1E" w:rsidRDefault="0055207C" w:rsidP="0055207C">
            <w:pPr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خطأ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77BAFED2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7D0883E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6077908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البيانات الرقمية تتكون من حروف وأرقام ورموز خاصة.</w:t>
            </w:r>
          </w:p>
        </w:tc>
      </w:tr>
      <w:tr w:rsidR="0055207C" w:rsidRPr="00EF4367" w14:paraId="2A01244C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BCEB31A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3B9CD2E" w14:textId="77777777" w:rsidR="0055207C" w:rsidRPr="007A3C1E" w:rsidRDefault="0055207C" w:rsidP="0055207C">
            <w:pPr>
              <w:keepNext/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صح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3133F53F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8DA2F23" w14:textId="77777777" w:rsidR="0055207C" w:rsidRPr="007A3C1E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54EF5AE" w14:textId="77777777" w:rsidR="0055207C" w:rsidRPr="007A3C1E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6B801D51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1542DFB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574C397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البيانات الثابتة هي التي لا تتغير بعد تسجيلها.</w:t>
            </w:r>
          </w:p>
        </w:tc>
      </w:tr>
      <w:tr w:rsidR="0055207C" w:rsidRPr="00EF4367" w14:paraId="5BDBC636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CF1A5BC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D6FFA22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55207C" w:rsidRPr="00EF4367" w14:paraId="2C2DCE09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94FF9FC" w14:textId="77777777" w:rsidR="0055207C" w:rsidRPr="007A3C1E" w:rsidRDefault="0055207C" w:rsidP="0055207C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C35EF65" w14:textId="77777777" w:rsidR="0055207C" w:rsidRPr="007A3C1E" w:rsidRDefault="0055207C" w:rsidP="0055207C">
            <w:pPr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خطأ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28564547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445E8A9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8FBA0D8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ترميز البيانات يُستخدم لتسهيل تنظيمها والبحث عنها.</w:t>
            </w:r>
          </w:p>
        </w:tc>
      </w:tr>
      <w:tr w:rsidR="0055207C" w:rsidRPr="00EF4367" w14:paraId="4C4019A4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0AC8139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4E625AC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7A7630BA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2248078" w14:textId="77777777" w:rsidR="0055207C" w:rsidRPr="006E5810" w:rsidRDefault="0055207C" w:rsidP="0055207C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D6157E7" w14:textId="77777777" w:rsidR="0055207C" w:rsidRPr="006E5810" w:rsidRDefault="0055207C" w:rsidP="0055207C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55207C" w:rsidRPr="00EF4367" w14:paraId="2E4C3A3D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3383A6C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F25F59C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الرمز الشريطي (</w:t>
            </w:r>
            <w:r>
              <w:rPr>
                <w:rFonts w:ascii="RB" w:hAnsi="RB" w:cs="RB"/>
                <w:b/>
                <w:bCs/>
              </w:rPr>
              <w:t>Barcode</w:t>
            </w:r>
            <w:r>
              <w:rPr>
                <w:rFonts w:ascii="RB" w:hAnsi="RB" w:cs="RB" w:hint="cs"/>
                <w:b/>
                <w:bCs/>
                <w:rtl/>
              </w:rPr>
              <w:t>) يحتوي على معلومات أكثر من رمز الاستجابة السريعة (</w:t>
            </w:r>
            <w:r>
              <w:rPr>
                <w:rFonts w:ascii="RB" w:hAnsi="RB" w:cs="RB"/>
                <w:b/>
                <w:bCs/>
              </w:rPr>
              <w:t>QR</w:t>
            </w:r>
            <w:r>
              <w:rPr>
                <w:rFonts w:ascii="RB" w:hAnsi="RB" w:cs="RB" w:hint="cs"/>
                <w:b/>
                <w:bCs/>
                <w:rtl/>
              </w:rPr>
              <w:t>).</w:t>
            </w:r>
          </w:p>
        </w:tc>
      </w:tr>
      <w:tr w:rsidR="0055207C" w:rsidRPr="00EF4367" w14:paraId="451069B6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D630476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AAEF597" w14:textId="77777777" w:rsidR="0055207C" w:rsidRPr="007A3C1E" w:rsidRDefault="0055207C" w:rsidP="0055207C">
            <w:pPr>
              <w:keepNext/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صح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444D856A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1B44C60" w14:textId="77777777" w:rsidR="0055207C" w:rsidRPr="007A3C1E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CE2CFE0" w14:textId="77777777" w:rsidR="0055207C" w:rsidRPr="007A3C1E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06F597B6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D040075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D92773F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رقم الكتاب المعياري الدولي (</w:t>
            </w:r>
            <w:r>
              <w:rPr>
                <w:rFonts w:ascii="RB" w:hAnsi="RB" w:cs="RB"/>
                <w:b/>
                <w:bCs/>
              </w:rPr>
              <w:t>ISBN</w:t>
            </w:r>
            <w:r>
              <w:rPr>
                <w:rFonts w:ascii="RB" w:hAnsi="RB" w:cs="RB" w:hint="cs"/>
                <w:b/>
                <w:bCs/>
                <w:rtl/>
              </w:rPr>
              <w:t>) يُستخدم لتحديد عنوان الكتاب وإصداره.</w:t>
            </w:r>
          </w:p>
        </w:tc>
      </w:tr>
      <w:tr w:rsidR="0055207C" w:rsidRPr="00EF4367" w14:paraId="514B58E5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6C9E335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A1E23AC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55207C" w:rsidRPr="00EF4367" w14:paraId="6B8A5C7A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29E3A1C" w14:textId="77777777" w:rsidR="0055207C" w:rsidRPr="00EF4367" w:rsidRDefault="0055207C" w:rsidP="0055207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B2813C0" w14:textId="77777777" w:rsidR="0055207C" w:rsidRPr="00EF4367" w:rsidRDefault="0055207C" w:rsidP="0055207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6DF4C298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60AA936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20A3DE1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معيار "الملاءمة" في جودة المعلومات يعني أن تكون المعلومات حديثة ومحدثة.</w:t>
            </w:r>
          </w:p>
        </w:tc>
      </w:tr>
      <w:tr w:rsidR="0055207C" w:rsidRPr="00EF4367" w14:paraId="469CE60F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61DA2399" w14:textId="77777777" w:rsidR="0055207C" w:rsidRPr="00EF4367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8949175" w14:textId="77777777" w:rsidR="0055207C" w:rsidRPr="00EF4367" w:rsidRDefault="0055207C" w:rsidP="0055207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1782A899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C329BE7" w14:textId="77777777" w:rsidR="0055207C" w:rsidRPr="007A3C1E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C93A737" w14:textId="77777777" w:rsidR="0055207C" w:rsidRPr="007A3C1E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55207C" w:rsidRPr="00EF4367" w14:paraId="5CAF72BB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A8AB13B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5BDC807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البيانات الأبجدية تتكون من حروف هجائية ومسافات فقط.</w:t>
            </w:r>
          </w:p>
        </w:tc>
      </w:tr>
      <w:tr w:rsidR="0055207C" w:rsidRPr="00EF4367" w14:paraId="7E9DF8B1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1D166FE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969102A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55207C" w:rsidRPr="00EF4367" w14:paraId="04AE5691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D5A8B8D" w14:textId="77777777" w:rsidR="0055207C" w:rsidRPr="00EF4367" w:rsidRDefault="0055207C" w:rsidP="0055207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5A84D67" w14:textId="77777777" w:rsidR="0055207C" w:rsidRPr="00EF4367" w:rsidRDefault="0055207C" w:rsidP="0055207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4386FDD7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F3BAC9A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F596511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المعلومات وحدها كافية لاتخاذ قرارات دقيقة دون الحاجة إلى معرفة.</w:t>
            </w:r>
          </w:p>
        </w:tc>
      </w:tr>
      <w:tr w:rsidR="0055207C" w:rsidRPr="00EF4367" w14:paraId="05EE8A8D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CC4F194" w14:textId="77777777" w:rsidR="0055207C" w:rsidRPr="006E5810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A7497C1" w14:textId="77777777" w:rsidR="0055207C" w:rsidRPr="006E5810" w:rsidRDefault="0055207C" w:rsidP="0055207C">
            <w:pPr>
              <w:keepNext/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صح</w:t>
            </w:r>
            <w:r w:rsidRPr="006E5810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208F53BE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B4608FC" w14:textId="77777777" w:rsidR="0055207C" w:rsidRPr="007A3C1E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8D36325" w14:textId="77777777" w:rsidR="0055207C" w:rsidRPr="007A3C1E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</w:tbl>
    <w:p w14:paraId="358C5692" w14:textId="77777777" w:rsidR="003C6C36" w:rsidRDefault="003C6C36" w:rsidP="003C6C36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63E201DE" w14:textId="77777777" w:rsidR="0055207C" w:rsidRPr="0055207C" w:rsidRDefault="000226B1" w:rsidP="0055207C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7744" behindDoc="1" locked="0" layoutInCell="1" allowOverlap="1" wp14:anchorId="188E43A9" wp14:editId="24C66BA9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57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8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9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0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1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63" name="Text Box 63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841046763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6916E2CE" w14:textId="77777777" w:rsidR="00C273F0" w:rsidRPr="00F30540" w:rsidRDefault="00193C62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أوراق العمل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1686441493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2E07E6D5" w14:textId="77777777" w:rsidR="00C273F0" w:rsidRPr="00F30540" w:rsidRDefault="00AB5020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F1F625" id="Group 54" o:spid="_x0000_s1027" style="position:absolute;left:0;text-align:left;margin-left:602.25pt;margin-top:0;width:599.9pt;height:510.95pt;z-index:-251508736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">
                <v:group id="Group 2" o:spid="_x0000_s1028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">
                  <v:shape id="Freeform 56" o:spid="_x0000_s1029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30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31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32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33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34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841046763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0A66F626" w14:textId="2DE1A23D" w:rsidR="00C273F0" w:rsidRPr="00F30540" w:rsidRDefault="00193C62">
                            <w:pPr>
                              <w:pStyle w:val="NoSpacing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أوراق العمل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1686441493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2AFDC707" w14:textId="099D3030" w:rsidR="00C273F0" w:rsidRPr="00F30540" w:rsidRDefault="00AB5020">
                            <w:pPr>
                              <w:pStyle w:val="NoSpacing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06E91E3" w14:textId="77777777" w:rsidR="0055207C" w:rsidRDefault="0055207C" w:rsidP="0055207C">
      <w:pPr>
        <w:bidi/>
        <w:rPr>
          <w:sz w:val="18"/>
          <w:szCs w:val="18"/>
          <w:rtl/>
        </w:rPr>
      </w:pPr>
    </w:p>
    <w:p w14:paraId="5CDFB56A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0D3F7868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56FAD98A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70785FF7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550688F4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76C0ED27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6256DC50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394EDFAD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21E7B7EE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5187F542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67D8CFF9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03AF6BFC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7BCE64EE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3802FC1E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658ED5E6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33B0D1F1" w14:textId="77777777" w:rsidR="0071524F" w:rsidRDefault="0071524F" w:rsidP="0071524F">
      <w:pPr>
        <w:bidi/>
        <w:rPr>
          <w:sz w:val="18"/>
          <w:szCs w:val="18"/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B1CEDE3" wp14:editId="4FDEFFD8">
                <wp:simplePos x="0" y="0"/>
                <wp:positionH relativeFrom="page">
                  <wp:posOffset>-138430</wp:posOffset>
                </wp:positionH>
                <wp:positionV relativeFrom="paragraph">
                  <wp:posOffset>113665</wp:posOffset>
                </wp:positionV>
                <wp:extent cx="7867650" cy="3390900"/>
                <wp:effectExtent l="0" t="0" r="6350" b="0"/>
                <wp:wrapNone/>
                <wp:docPr id="1391856933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2F44C" w14:textId="77777777" w:rsidR="0071524F" w:rsidRPr="00EF4367" w:rsidRDefault="0071524F" w:rsidP="0071524F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ثاني ثانوي</w:t>
                            </w:r>
                          </w:p>
                          <w:p w14:paraId="10B2C787" w14:textId="77777777" w:rsidR="0071524F" w:rsidRPr="00EF4367" w:rsidRDefault="0071524F" w:rsidP="0071524F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359D4595" w14:textId="77777777" w:rsidR="0071524F" w:rsidRDefault="0071524F" w:rsidP="0071524F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D83402A" w14:textId="77777777" w:rsidR="0071524F" w:rsidRPr="00EF4367" w:rsidRDefault="0071524F" w:rsidP="0071524F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5F417FB2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ECCB3FE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E21F96E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86AC901" w14:textId="77777777" w:rsidR="0071524F" w:rsidRPr="0085250B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3ADEF3F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الأولى</w:t>
                            </w:r>
                          </w:p>
                          <w:p w14:paraId="72C03374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282D4D0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02B0A28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E3144CD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3291CA8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60BF4" id="_x0000_s1035" style="position:absolute;left:0;text-align:left;margin-left:-10.9pt;margin-top:8.95pt;width:619.5pt;height:267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306BgIAAPA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" fillcolor="#70ad47 [3209]" stroked="f">
                <v:fill opacity="28784f"/>
                <v:textbox>
                  <w:txbxContent>
                    <w:p w14:paraId="73043B33" w14:textId="77777777" w:rsidR="0071524F" w:rsidRPr="00EF4367" w:rsidRDefault="0071524F" w:rsidP="0071524F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ثاني ثانوي</w:t>
                      </w:r>
                    </w:p>
                    <w:p w14:paraId="045FF5C3" w14:textId="77777777" w:rsidR="0071524F" w:rsidRPr="00EF4367" w:rsidRDefault="0071524F" w:rsidP="0071524F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7063F268" w14:textId="77777777" w:rsidR="0071524F" w:rsidRDefault="0071524F" w:rsidP="0071524F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4557854E" w14:textId="77777777" w:rsidR="0071524F" w:rsidRPr="00EF4367" w:rsidRDefault="0071524F" w:rsidP="0071524F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49A1CF30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F9633B6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04AADB4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BF68B09" w14:textId="77777777" w:rsidR="0071524F" w:rsidRPr="0085250B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C40BE65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الأولى</w:t>
                      </w:r>
                    </w:p>
                    <w:p w14:paraId="0AD518B6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C21C6E0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6D7412A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AEBAE2B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E856D28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BCC8240" w14:textId="77777777" w:rsidR="001C0888" w:rsidRDefault="00321500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55207C" w:rsidRPr="00EF4367" w14:paraId="1A2EBCD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6FADBB92" w14:textId="77777777" w:rsidR="0055207C" w:rsidRPr="00DA1A56" w:rsidRDefault="0055207C" w:rsidP="00554355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lastRenderedPageBreak/>
              <w:t xml:space="preserve">الوحدة الأولى: </w:t>
            </w:r>
            <w:r>
              <w:rPr>
                <w:rFonts w:ascii="RB" w:hAnsi="RB" w:cs="RB" w:hint="cs"/>
                <w:bCs/>
                <w:rtl/>
              </w:rPr>
              <w:t>علم البيانات</w:t>
            </w:r>
          </w:p>
          <w:p w14:paraId="7701C6A6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</w:t>
            </w:r>
            <w:r>
              <w:rPr>
                <w:rFonts w:ascii="RB" w:hAnsi="RB" w:cs="RB" w:hint="cs"/>
                <w:bCs/>
                <w:rtl/>
              </w:rPr>
              <w:t>الأول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جمع البيانات والتحقق من صحتها</w:t>
            </w:r>
          </w:p>
        </w:tc>
      </w:tr>
      <w:tr w:rsidR="0055207C" w:rsidRPr="000957E2" w14:paraId="1B7F4E2E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E0EC17F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721EC9E" w14:textId="77777777" w:rsidR="0055207C" w:rsidRPr="000957E2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الهدف من جمع البيانات؟ </w:t>
            </w:r>
          </w:p>
        </w:tc>
      </w:tr>
      <w:tr w:rsidR="0055207C" w:rsidRPr="00EF4367" w14:paraId="74FDF17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DE6F9F2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10FC4CF" w14:textId="77777777" w:rsidR="0055207C" w:rsidRPr="00D331C6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تخزينها فقط </w:t>
            </w:r>
          </w:p>
        </w:tc>
      </w:tr>
      <w:tr w:rsidR="0055207C" w:rsidRPr="00EF4367" w14:paraId="01BACFB4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D25723E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09C92DC" w14:textId="77777777" w:rsidR="0055207C" w:rsidRPr="00D331C6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تحليلها لاستخراج معلومات مفيدة </w:t>
            </w:r>
          </w:p>
        </w:tc>
      </w:tr>
      <w:tr w:rsidR="0055207C" w:rsidRPr="00EF4367" w14:paraId="0D3E84D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6BECE55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8214C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0FE7797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استخدامها في الترفيه </w:t>
            </w:r>
          </w:p>
        </w:tc>
      </w:tr>
      <w:tr w:rsidR="0055207C" w:rsidRPr="00EF4367" w14:paraId="49B393DF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27B13A8" w14:textId="77777777" w:rsidR="0055207C" w:rsidRPr="004A0050" w:rsidRDefault="0055207C" w:rsidP="00554355">
            <w:pPr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6ADEEEC" w14:textId="77777777" w:rsidR="0055207C" w:rsidRPr="004A0050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حذفها بعد التسجيل </w:t>
            </w:r>
          </w:p>
        </w:tc>
      </w:tr>
      <w:tr w:rsidR="0055207C" w:rsidRPr="00EF4367" w14:paraId="2F3401E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93CBE70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A627BCB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أي من التالي يعد مصدر بيانات رئيسي؟ </w:t>
            </w:r>
          </w:p>
        </w:tc>
      </w:tr>
      <w:tr w:rsidR="0055207C" w:rsidRPr="00EF4367" w14:paraId="323E6084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93A9937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814D50E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مستشعر درجة الحرارة </w:t>
            </w:r>
          </w:p>
        </w:tc>
      </w:tr>
      <w:tr w:rsidR="0055207C" w:rsidRPr="0078214C" w14:paraId="7561A94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E09670C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9C2E896" w14:textId="77777777" w:rsidR="0055207C" w:rsidRPr="00D331C6" w:rsidRDefault="0055207C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rtl/>
              </w:rPr>
              <w:t xml:space="preserve">تقرير من صحيفة </w:t>
            </w:r>
          </w:p>
        </w:tc>
      </w:tr>
      <w:tr w:rsidR="0055207C" w:rsidRPr="0078214C" w14:paraId="73DBC435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EA8842E" w14:textId="77777777" w:rsidR="0055207C" w:rsidRPr="004A0050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1E39BC5" w14:textId="77777777" w:rsidR="0055207C" w:rsidRPr="004A0050" w:rsidRDefault="0055207C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rtl/>
              </w:rPr>
              <w:t xml:space="preserve">تحليل إحصائي جاهز </w:t>
            </w:r>
          </w:p>
        </w:tc>
      </w:tr>
      <w:tr w:rsidR="0055207C" w:rsidRPr="00EF4367" w14:paraId="1932EE8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10317D2" w14:textId="77777777" w:rsidR="0055207C" w:rsidRPr="00EF4367" w:rsidRDefault="0055207C" w:rsidP="00554355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EB5A2C9" w14:textId="77777777" w:rsidR="0055207C" w:rsidRPr="004A0050" w:rsidRDefault="0055207C" w:rsidP="00554355">
            <w:pPr>
              <w:rPr>
                <w:rFonts w:ascii="RB" w:hAnsi="RB" w:cs="RB"/>
                <w:b/>
                <w:color w:val="FF0000"/>
                <w:u w:val="single"/>
                <w:rtl/>
              </w:rPr>
            </w:pPr>
            <w:r>
              <w:rPr>
                <w:rFonts w:ascii="RB" w:hAnsi="RB" w:cs="RB" w:hint="cs"/>
                <w:rtl/>
              </w:rPr>
              <w:t xml:space="preserve">قاعدة بيانات منشورة </w:t>
            </w:r>
          </w:p>
        </w:tc>
      </w:tr>
      <w:tr w:rsidR="0055207C" w:rsidRPr="00EF4367" w14:paraId="653AD4B7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1F4C3DF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60B2944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البيانات الناتجة من استخدام صيغة رياضية على بيانات أولية؟ </w:t>
            </w:r>
          </w:p>
        </w:tc>
      </w:tr>
      <w:tr w:rsidR="0055207C" w:rsidRPr="00EF4367" w14:paraId="325158B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CFF6778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D312B28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بيانات خام </w:t>
            </w:r>
          </w:p>
        </w:tc>
      </w:tr>
      <w:tr w:rsidR="0055207C" w:rsidRPr="00EF4367" w14:paraId="0967A587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5C59E13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94E3C2F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بيانات رئيسية </w:t>
            </w:r>
          </w:p>
        </w:tc>
      </w:tr>
      <w:tr w:rsidR="0055207C" w:rsidRPr="0078214C" w14:paraId="5AF8E15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845E656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CA25738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بيانات غير صالحة </w:t>
            </w:r>
          </w:p>
        </w:tc>
      </w:tr>
      <w:tr w:rsidR="0055207C" w:rsidRPr="0078214C" w14:paraId="23F1579F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8EA03A7" w14:textId="77777777" w:rsidR="0055207C" w:rsidRPr="00D331C6" w:rsidRDefault="0055207C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49ADBDB" w14:textId="77777777" w:rsidR="0055207C" w:rsidRPr="00D331C6" w:rsidRDefault="0055207C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بيانات ثانوية </w:t>
            </w:r>
          </w:p>
        </w:tc>
      </w:tr>
      <w:tr w:rsidR="0055207C" w:rsidRPr="0078214C" w14:paraId="6FD73EB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CBB3A49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5B80652" w14:textId="77777777" w:rsidR="0055207C" w:rsidRPr="0078214C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التحقق الذي يمنع ترك الخلية فارغة؟ </w:t>
            </w:r>
          </w:p>
        </w:tc>
      </w:tr>
      <w:tr w:rsidR="0055207C" w:rsidRPr="0078214C" w14:paraId="51C16863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F8EFFC0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BF644FD" w14:textId="77777777" w:rsidR="0055207C" w:rsidRPr="00D331C6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التحقق من التواجد </w:t>
            </w:r>
          </w:p>
        </w:tc>
      </w:tr>
      <w:tr w:rsidR="0055207C" w:rsidRPr="00EF4367" w14:paraId="23A658C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3CE8CF0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601870A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البحث </w:t>
            </w:r>
          </w:p>
        </w:tc>
      </w:tr>
      <w:tr w:rsidR="0055207C" w:rsidRPr="00EF4367" w14:paraId="0025DA56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FA8DBCE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C053DEF" w14:textId="77777777" w:rsidR="0055207C" w:rsidRPr="00D331C6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النوع </w:t>
            </w:r>
          </w:p>
        </w:tc>
      </w:tr>
      <w:tr w:rsidR="0055207C" w:rsidRPr="0078214C" w14:paraId="76ED1E5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735C6EB" w14:textId="77777777" w:rsidR="0055207C" w:rsidRPr="0078214C" w:rsidRDefault="0055207C" w:rsidP="00554355">
            <w:pPr>
              <w:jc w:val="center"/>
              <w:rPr>
                <w:rFonts w:ascii="RB" w:hAnsi="RB" w:cs="RB"/>
              </w:rPr>
            </w:pPr>
            <w:r w:rsidRPr="0078214C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51D0F9E" w14:textId="77777777" w:rsidR="0055207C" w:rsidRPr="0078214C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الصيغة </w:t>
            </w:r>
          </w:p>
        </w:tc>
      </w:tr>
      <w:tr w:rsidR="0055207C" w:rsidRPr="00EF4367" w14:paraId="0C8D124B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1B24993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FBD4F04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التحقق الذي يضمن أن البيانات تقع ضمن حد أدنى وأقصى؟ </w:t>
            </w:r>
          </w:p>
        </w:tc>
      </w:tr>
      <w:tr w:rsidR="0055207C" w:rsidRPr="00EF4367" w14:paraId="3C83E95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B037674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EE4043F" w14:textId="77777777" w:rsidR="0055207C" w:rsidRPr="00D331C6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التحقق من النطاق </w:t>
            </w:r>
          </w:p>
        </w:tc>
      </w:tr>
      <w:tr w:rsidR="0055207C" w:rsidRPr="00785634" w14:paraId="31AD889C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B9C4DA8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65BFAB4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الطول </w:t>
            </w:r>
          </w:p>
        </w:tc>
      </w:tr>
      <w:tr w:rsidR="0055207C" w:rsidRPr="00CE7C8A" w14:paraId="7F68E04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95E8B81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B1AD4F6" w14:textId="77777777" w:rsidR="0055207C" w:rsidRPr="00D331C6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التواجد </w:t>
            </w:r>
          </w:p>
        </w:tc>
      </w:tr>
      <w:tr w:rsidR="0055207C" w:rsidRPr="00EF4367" w14:paraId="2B4813BC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571920E" w14:textId="77777777" w:rsidR="0055207C" w:rsidRPr="00EF4367" w:rsidRDefault="0055207C" w:rsidP="00554355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0FD2A2F" w14:textId="77777777" w:rsidR="0055207C" w:rsidRPr="00EF4367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النوع </w:t>
            </w:r>
          </w:p>
        </w:tc>
      </w:tr>
    </w:tbl>
    <w:p w14:paraId="0729D1CA" w14:textId="77777777" w:rsidR="0055207C" w:rsidRDefault="0055207C" w:rsidP="0055207C">
      <w:pPr>
        <w:bidi/>
        <w:rPr>
          <w:rtl/>
        </w:rPr>
      </w:pPr>
    </w:p>
    <w:p w14:paraId="6A61F897" w14:textId="77777777" w:rsidR="0055207C" w:rsidRPr="006E5810" w:rsidRDefault="0055207C" w:rsidP="0055207C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55207C" w:rsidRPr="00EF4367" w14:paraId="6284EB9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B8A9A43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F4CDB47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التحقق الذي يُستخدم للتأكد من أن البيانات بصيغة معينة؟ </w:t>
            </w:r>
          </w:p>
        </w:tc>
      </w:tr>
      <w:tr w:rsidR="0055207C" w:rsidRPr="00EF4367" w14:paraId="07B4E15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04ECD8F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lastRenderedPageBreak/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A30A84A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النوع </w:t>
            </w:r>
          </w:p>
        </w:tc>
      </w:tr>
      <w:tr w:rsidR="0055207C" w:rsidRPr="00785634" w14:paraId="067FDFF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135CB3B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7C25D3E" w14:textId="77777777" w:rsidR="0055207C" w:rsidRPr="00D331C6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البحث </w:t>
            </w:r>
          </w:p>
        </w:tc>
      </w:tr>
      <w:tr w:rsidR="0055207C" w:rsidRPr="00EF4367" w14:paraId="19687246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2BF519B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0AA8977" w14:textId="77777777" w:rsidR="0055207C" w:rsidRPr="00D331C6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التحقق من الصيغة </w:t>
            </w:r>
          </w:p>
        </w:tc>
      </w:tr>
      <w:tr w:rsidR="0055207C" w:rsidRPr="00785634" w14:paraId="23940B1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6F4AB50" w14:textId="77777777" w:rsidR="0055207C" w:rsidRPr="00785634" w:rsidRDefault="0055207C" w:rsidP="00554355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35D0BA2" w14:textId="77777777" w:rsidR="0055207C" w:rsidRPr="00785634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التواجد </w:t>
            </w:r>
          </w:p>
        </w:tc>
      </w:tr>
      <w:tr w:rsidR="0055207C" w:rsidRPr="00EF4367" w14:paraId="20BCFA4D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17A1E8B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4F25BEA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البرنامج المستخدم في الجزء العملي للتحقق من صحة البيانات؟ </w:t>
            </w:r>
          </w:p>
        </w:tc>
      </w:tr>
      <w:tr w:rsidR="0055207C" w:rsidRPr="00785634" w14:paraId="32C9CF5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CDB1632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BEF34CF" w14:textId="77777777" w:rsidR="0055207C" w:rsidRPr="00D331C6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Word</w:t>
            </w:r>
          </w:p>
        </w:tc>
      </w:tr>
      <w:tr w:rsidR="0055207C" w:rsidRPr="00785634" w14:paraId="4A9F3C0D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3239319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6CEE7CC" w14:textId="77777777" w:rsidR="0055207C" w:rsidRPr="00D331C6" w:rsidRDefault="0055207C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D331C6">
              <w:rPr>
                <w:rFonts w:ascii="RB" w:hAnsi="RB" w:cs="RB"/>
                <w:bCs/>
                <w:color w:val="FF0000"/>
                <w:u w:val="single"/>
              </w:rPr>
              <w:t>Excel</w:t>
            </w:r>
          </w:p>
        </w:tc>
      </w:tr>
      <w:tr w:rsidR="0055207C" w:rsidRPr="00EF4367" w14:paraId="662368C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9CF9F5F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D21D635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PowerPoint</w:t>
            </w:r>
          </w:p>
        </w:tc>
      </w:tr>
      <w:tr w:rsidR="0055207C" w:rsidRPr="00EF4367" w14:paraId="2946A1D4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7784721" w14:textId="77777777" w:rsidR="0055207C" w:rsidRPr="007A3C1E" w:rsidRDefault="0055207C" w:rsidP="00554355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C4DA1D7" w14:textId="77777777" w:rsidR="0055207C" w:rsidRPr="007A3C1E" w:rsidRDefault="0055207C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Access</w:t>
            </w:r>
          </w:p>
        </w:tc>
      </w:tr>
      <w:tr w:rsidR="0055207C" w:rsidRPr="00EF4367" w14:paraId="2CD0096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5BB0B00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3A1AF54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التحقق الذي يُستخدم لتحديد نوع البيانات المدخلة؟ </w:t>
            </w:r>
          </w:p>
        </w:tc>
      </w:tr>
      <w:tr w:rsidR="0055207C" w:rsidRPr="00EF4367" w14:paraId="4C02C4CD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4066141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3CDDF78" w14:textId="77777777" w:rsidR="0055207C" w:rsidRPr="00D331C6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الطول </w:t>
            </w:r>
          </w:p>
        </w:tc>
      </w:tr>
      <w:tr w:rsidR="0055207C" w:rsidRPr="00EF4367" w14:paraId="42B518A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144CDE2" w14:textId="77777777" w:rsidR="0055207C" w:rsidRPr="004A0050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79B0FAC" w14:textId="77777777" w:rsidR="0055207C" w:rsidRPr="004A0050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البحث </w:t>
            </w:r>
          </w:p>
        </w:tc>
      </w:tr>
      <w:tr w:rsidR="0055207C" w:rsidRPr="00EF4367" w14:paraId="5662B29E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87F3FA5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4B95E48" w14:textId="77777777" w:rsidR="0055207C" w:rsidRPr="00D331C6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التحقق من النوع </w:t>
            </w:r>
          </w:p>
        </w:tc>
      </w:tr>
      <w:tr w:rsidR="0055207C" w:rsidRPr="00EF4367" w14:paraId="2015A65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36B35A9" w14:textId="77777777" w:rsidR="0055207C" w:rsidRPr="007A3C1E" w:rsidRDefault="0055207C" w:rsidP="00554355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2F65B33" w14:textId="77777777" w:rsidR="0055207C" w:rsidRPr="007A3C1E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التواجد </w:t>
            </w:r>
          </w:p>
        </w:tc>
      </w:tr>
      <w:tr w:rsidR="0055207C" w:rsidRPr="00EF4367" w14:paraId="03C8C21C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99A55C0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0D8AF45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التحقق الذي يُستخدم لتحديد عدد الحروف أو الرموز؟ </w:t>
            </w:r>
          </w:p>
        </w:tc>
      </w:tr>
      <w:tr w:rsidR="0055207C" w:rsidRPr="00EF4367" w14:paraId="4B36CA4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7CB700F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296B8A7" w14:textId="77777777" w:rsidR="0055207C" w:rsidRPr="00D331C6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التحقق من الطول </w:t>
            </w:r>
          </w:p>
        </w:tc>
      </w:tr>
      <w:tr w:rsidR="0055207C" w:rsidRPr="00785634" w14:paraId="4730A632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FFA6640" w14:textId="77777777" w:rsidR="0055207C" w:rsidRPr="00CE7C8A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4316D09" w14:textId="77777777" w:rsidR="0055207C" w:rsidRPr="00CE7C8A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الصيغة </w:t>
            </w:r>
          </w:p>
        </w:tc>
      </w:tr>
      <w:tr w:rsidR="0055207C" w:rsidRPr="00EF4367" w14:paraId="5FD4918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064A149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F8C2E2F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النوع </w:t>
            </w:r>
          </w:p>
        </w:tc>
      </w:tr>
      <w:tr w:rsidR="0055207C" w:rsidRPr="00785634" w14:paraId="58F5E8D3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8E084D8" w14:textId="77777777" w:rsidR="0055207C" w:rsidRPr="00D331C6" w:rsidRDefault="0055207C" w:rsidP="00554355">
            <w:pPr>
              <w:jc w:val="center"/>
              <w:rPr>
                <w:rFonts w:ascii="RB" w:hAnsi="RB" w:cs="RB"/>
              </w:rPr>
            </w:pPr>
            <w:r w:rsidRPr="00D331C6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8553C44" w14:textId="77777777" w:rsidR="0055207C" w:rsidRPr="00D331C6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النطاق </w:t>
            </w:r>
          </w:p>
        </w:tc>
      </w:tr>
      <w:tr w:rsidR="0055207C" w:rsidRPr="00EF4367" w14:paraId="1FE475D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CF1C49C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2108C56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التحقق الذي يُستخدم لتحديد القيم من قائمة محددة مسبقًا؟ </w:t>
            </w:r>
          </w:p>
        </w:tc>
      </w:tr>
      <w:tr w:rsidR="0055207C" w:rsidRPr="00785634" w14:paraId="277061B6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A8A8916" w14:textId="77777777" w:rsidR="0055207C" w:rsidRPr="00785634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FB9D6C0" w14:textId="77777777" w:rsidR="0055207C" w:rsidRPr="00785634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التواجد </w:t>
            </w:r>
          </w:p>
        </w:tc>
      </w:tr>
      <w:tr w:rsidR="0055207C" w:rsidRPr="00EF4367" w14:paraId="515742B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D61546B" w14:textId="77777777" w:rsidR="0055207C" w:rsidRPr="00D331C6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D331C6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9F0436B" w14:textId="77777777" w:rsidR="0055207C" w:rsidRPr="00D331C6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التحقق من البحث </w:t>
            </w:r>
          </w:p>
        </w:tc>
      </w:tr>
      <w:tr w:rsidR="0055207C" w:rsidRPr="00EF4367" w14:paraId="36BF247D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BA6BD46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6B7DDA6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النوع </w:t>
            </w:r>
          </w:p>
        </w:tc>
      </w:tr>
      <w:tr w:rsidR="0055207C" w:rsidRPr="00785634" w14:paraId="31839D8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5DE79A90" w14:textId="77777777" w:rsidR="0055207C" w:rsidRPr="00CE7C8A" w:rsidRDefault="0055207C" w:rsidP="00554355">
            <w:pPr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19216746" w14:textId="77777777" w:rsidR="0055207C" w:rsidRPr="00CE7C8A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التحقق من الطول </w:t>
            </w:r>
          </w:p>
        </w:tc>
      </w:tr>
    </w:tbl>
    <w:p w14:paraId="2140221C" w14:textId="77777777" w:rsidR="0055207C" w:rsidRPr="006E5810" w:rsidRDefault="0055207C" w:rsidP="0055207C">
      <w:pPr>
        <w:bidi/>
        <w:rPr>
          <w:sz w:val="6"/>
          <w:szCs w:val="6"/>
        </w:rPr>
        <w:sectPr w:rsidR="0055207C" w:rsidRPr="006E5810" w:rsidSect="00321500">
          <w:headerReference w:type="default" r:id="rId14"/>
          <w:footerReference w:type="even" r:id="rId15"/>
          <w:footerReference w:type="default" r:id="rId16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346957A0" w14:textId="77777777" w:rsidR="0055207C" w:rsidRPr="006E5810" w:rsidRDefault="0055207C" w:rsidP="0055207C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47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55207C" w:rsidRPr="00EF4367" w14:paraId="732B6ABA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8536B98" w14:textId="77777777" w:rsidR="0055207C" w:rsidRPr="00EF4367" w:rsidRDefault="0071524F" w:rsidP="0055207C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3537139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جمع البيانات لا يتطلب تخطيطًا مسبقًا أو فهمًا للظاهرة المدروسة.</w:t>
            </w:r>
          </w:p>
        </w:tc>
      </w:tr>
      <w:tr w:rsidR="0055207C" w:rsidRPr="00EF4367" w14:paraId="010230C2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63AA454C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6316BD3" w14:textId="77777777" w:rsidR="0055207C" w:rsidRPr="007A3C1E" w:rsidRDefault="0055207C" w:rsidP="0055207C">
            <w:pPr>
              <w:keepNext/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صح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0B4F73B3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C15314E" w14:textId="77777777" w:rsidR="0055207C" w:rsidRPr="007A3C1E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4116B54" w14:textId="77777777" w:rsidR="0055207C" w:rsidRPr="007A3C1E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55207C" w:rsidRPr="00EF4367" w14:paraId="704DD2B8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2164903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BFBA74C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يمكن استخدام المستشعرات ومسجلات البيانات لجمع بيانات الطقس.</w:t>
            </w:r>
          </w:p>
        </w:tc>
      </w:tr>
      <w:tr w:rsidR="0055207C" w:rsidRPr="00EF4367" w14:paraId="62169F6C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499D1F4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C187A3F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55207C" w:rsidRPr="00EF4367" w14:paraId="4718E288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8EED897" w14:textId="77777777" w:rsidR="0055207C" w:rsidRPr="007A3C1E" w:rsidRDefault="0055207C" w:rsidP="0055207C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DF7D0FB" w14:textId="77777777" w:rsidR="0055207C" w:rsidRPr="007A3C1E" w:rsidRDefault="0055207C" w:rsidP="0055207C">
            <w:pPr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خطأ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12EC7BF9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0B761D6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6310DD5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مصادر البيانات الرئيسة تحتوي على بيانات سبق جمعها ومعالجتها.</w:t>
            </w:r>
          </w:p>
        </w:tc>
      </w:tr>
      <w:tr w:rsidR="0055207C" w:rsidRPr="00EF4367" w14:paraId="3C9E0C9D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55CBFE6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23A9620" w14:textId="77777777" w:rsidR="0055207C" w:rsidRPr="007A3C1E" w:rsidRDefault="0055207C" w:rsidP="0055207C">
            <w:pPr>
              <w:keepNext/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صح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72225714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656A559" w14:textId="77777777" w:rsidR="0055207C" w:rsidRPr="007A3C1E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51217A8" w14:textId="77777777" w:rsidR="0055207C" w:rsidRPr="007A3C1E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3134FF80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A738C4F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DDA77DC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درجة حرارة الرياح الباردة تعد مثالًا على مصدر بيانات ثانوي.</w:t>
            </w:r>
          </w:p>
        </w:tc>
      </w:tr>
      <w:tr w:rsidR="0055207C" w:rsidRPr="00EF4367" w14:paraId="1F245F85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93A9D67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8B55255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55207C" w:rsidRPr="00EF4367" w14:paraId="0055DBF4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1714696" w14:textId="77777777" w:rsidR="0055207C" w:rsidRPr="007A3C1E" w:rsidRDefault="0055207C" w:rsidP="0055207C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1ADB719" w14:textId="77777777" w:rsidR="0055207C" w:rsidRPr="007A3C1E" w:rsidRDefault="0055207C" w:rsidP="0055207C">
            <w:pPr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خطأ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76B43990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8E3D703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7BC87D7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التحقق من صحة إدخال البيانات يهدف إلى ضمان دقة وجودة البيانات.</w:t>
            </w:r>
          </w:p>
        </w:tc>
      </w:tr>
      <w:tr w:rsidR="0055207C" w:rsidRPr="00EF4367" w14:paraId="7DA489DB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B11502E" w14:textId="77777777" w:rsidR="0055207C" w:rsidRPr="007A3C1E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23DF31D" w14:textId="77777777" w:rsidR="0055207C" w:rsidRPr="007A3C1E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3C1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A3C1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28F146D4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C498D19" w14:textId="77777777" w:rsidR="0055207C" w:rsidRPr="006E5810" w:rsidRDefault="0055207C" w:rsidP="0055207C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CB6B959" w14:textId="77777777" w:rsidR="0055207C" w:rsidRPr="006E5810" w:rsidRDefault="0055207C" w:rsidP="0055207C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55207C" w:rsidRPr="00EF4367" w14:paraId="7577B356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B36EF08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57CF2B4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التحقق من النطاق يُستخدم للتأكد من أن البيانات تقع ضمن مدى معين.</w:t>
            </w:r>
          </w:p>
        </w:tc>
      </w:tr>
      <w:tr w:rsidR="0055207C" w:rsidRPr="00EF4367" w14:paraId="35A76ABB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C27E32E" w14:textId="77777777" w:rsidR="0055207C" w:rsidRPr="00616C6A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14315C7" w14:textId="77777777" w:rsidR="0055207C" w:rsidRPr="00616C6A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3506E14A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2B65016" w14:textId="77777777" w:rsidR="0055207C" w:rsidRPr="00616C6A" w:rsidRDefault="0055207C" w:rsidP="0055207C">
            <w:pPr>
              <w:jc w:val="center"/>
              <w:rPr>
                <w:rFonts w:ascii="RB" w:hAnsi="RB" w:cs="RB"/>
              </w:rPr>
            </w:pPr>
            <w:r w:rsidRPr="00616C6A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72B591F" w14:textId="77777777" w:rsidR="0055207C" w:rsidRPr="00616C6A" w:rsidRDefault="0055207C" w:rsidP="0055207C">
            <w:pPr>
              <w:rPr>
                <w:rFonts w:ascii="RB" w:hAnsi="RB" w:cs="RB"/>
              </w:rPr>
            </w:pPr>
            <w:r w:rsidRPr="00616C6A">
              <w:rPr>
                <w:rFonts w:ascii="RB" w:hAnsi="RB" w:cs="RB" w:hint="cs"/>
                <w:rtl/>
              </w:rPr>
              <w:t>خطأ</w:t>
            </w:r>
            <w:r w:rsidRPr="00616C6A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02E8D3CD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3FDA45B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497140C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التحقق من الطول يضمن أن البيانات المدخلة تحتوي على صيغة محددة.</w:t>
            </w:r>
          </w:p>
        </w:tc>
      </w:tr>
      <w:tr w:rsidR="0055207C" w:rsidRPr="00EF4367" w14:paraId="6D9910F8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911FEDE" w14:textId="77777777" w:rsidR="0055207C" w:rsidRPr="00616C6A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616C6A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26B689D" w14:textId="77777777" w:rsidR="0055207C" w:rsidRPr="00616C6A" w:rsidRDefault="0055207C" w:rsidP="0055207C">
            <w:pPr>
              <w:keepNext/>
              <w:rPr>
                <w:rFonts w:ascii="RB" w:hAnsi="RB" w:cs="RB"/>
              </w:rPr>
            </w:pPr>
            <w:r w:rsidRPr="00616C6A">
              <w:rPr>
                <w:rFonts w:ascii="RB" w:hAnsi="RB" w:cs="RB" w:hint="cs"/>
                <w:rtl/>
              </w:rPr>
              <w:t>صح</w:t>
            </w:r>
          </w:p>
        </w:tc>
      </w:tr>
      <w:tr w:rsidR="0055207C" w:rsidRPr="00EF4367" w14:paraId="3A148F97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42CF44E" w14:textId="77777777" w:rsidR="0055207C" w:rsidRPr="00616C6A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BA528A1" w14:textId="77777777" w:rsidR="0055207C" w:rsidRPr="00616C6A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2164DB22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1D56B4C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3821B7A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التحقق من النوع يُستخدم للتأكد من أن البيانات المدخلة من نوع مناسب.</w:t>
            </w:r>
          </w:p>
        </w:tc>
      </w:tr>
      <w:tr w:rsidR="0055207C" w:rsidRPr="00EF4367" w14:paraId="40B4DDCA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5376997" w14:textId="77777777" w:rsidR="0055207C" w:rsidRPr="00616C6A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9DA8F36" w14:textId="77777777" w:rsidR="0055207C" w:rsidRPr="00616C6A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0F1837D8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5AD59AF" w14:textId="77777777" w:rsidR="0055207C" w:rsidRPr="00616C6A" w:rsidRDefault="0055207C" w:rsidP="0055207C">
            <w:pPr>
              <w:jc w:val="center"/>
              <w:rPr>
                <w:rFonts w:ascii="RB" w:hAnsi="RB" w:cs="RB"/>
              </w:rPr>
            </w:pPr>
            <w:r w:rsidRPr="00616C6A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567D79" w14:textId="77777777" w:rsidR="0055207C" w:rsidRPr="00616C6A" w:rsidRDefault="0055207C" w:rsidP="0055207C">
            <w:pPr>
              <w:rPr>
                <w:rFonts w:ascii="RB" w:hAnsi="RB" w:cs="RB"/>
              </w:rPr>
            </w:pPr>
            <w:r w:rsidRPr="00616C6A">
              <w:rPr>
                <w:rFonts w:ascii="RB" w:hAnsi="RB" w:cs="RB" w:hint="cs"/>
                <w:rtl/>
              </w:rPr>
              <w:t>خطأ</w:t>
            </w:r>
          </w:p>
        </w:tc>
      </w:tr>
      <w:tr w:rsidR="0055207C" w:rsidRPr="00EF4367" w14:paraId="19AE99ED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F230561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D921EA5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برنامج مايكروسوفت إكسل لا يمكن استخدامه للتحقق من صحة البيانات.</w:t>
            </w:r>
          </w:p>
        </w:tc>
      </w:tr>
      <w:tr w:rsidR="0055207C" w:rsidRPr="00EF4367" w14:paraId="6C74437E" w14:textId="77777777" w:rsidTr="0055207C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A53E7D9" w14:textId="77777777" w:rsidR="0055207C" w:rsidRPr="00616C6A" w:rsidRDefault="0055207C" w:rsidP="0055207C">
            <w:pPr>
              <w:keepNext/>
              <w:jc w:val="center"/>
              <w:rPr>
                <w:rFonts w:ascii="RB" w:hAnsi="RB" w:cs="RB"/>
              </w:rPr>
            </w:pPr>
            <w:r w:rsidRPr="00616C6A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FF245FF" w14:textId="77777777" w:rsidR="0055207C" w:rsidRPr="00616C6A" w:rsidRDefault="0055207C" w:rsidP="0055207C">
            <w:pPr>
              <w:keepNext/>
              <w:rPr>
                <w:rFonts w:ascii="RB" w:hAnsi="RB" w:cs="RB"/>
              </w:rPr>
            </w:pPr>
            <w:r w:rsidRPr="00616C6A">
              <w:rPr>
                <w:rFonts w:ascii="RB" w:hAnsi="RB" w:cs="RB" w:hint="cs"/>
                <w:rtl/>
              </w:rPr>
              <w:t>صح</w:t>
            </w:r>
          </w:p>
        </w:tc>
      </w:tr>
      <w:tr w:rsidR="0055207C" w:rsidRPr="00EF4367" w14:paraId="577D6F0A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34E1C47" w14:textId="77777777" w:rsidR="0055207C" w:rsidRPr="00616C6A" w:rsidRDefault="0055207C" w:rsidP="0055207C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69FB207" w14:textId="77777777" w:rsidR="0055207C" w:rsidRPr="00616C6A" w:rsidRDefault="0055207C" w:rsidP="0055207C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018C334A" w14:textId="77777777" w:rsidTr="0055207C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219AAD4" w14:textId="77777777" w:rsidR="0055207C" w:rsidRPr="00EF4367" w:rsidRDefault="0071524F" w:rsidP="0055207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DBB327A" w14:textId="77777777" w:rsidR="0055207C" w:rsidRPr="00EF4367" w:rsidRDefault="0055207C" w:rsidP="0055207C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التحقق من التواجد يمنع ترك الخلية فارغة أثناء إدخال البيانات.</w:t>
            </w:r>
          </w:p>
        </w:tc>
      </w:tr>
      <w:tr w:rsidR="0055207C" w:rsidRPr="00EF4367" w14:paraId="22AEC50F" w14:textId="77777777" w:rsidTr="00552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A985481" w14:textId="77777777" w:rsidR="0055207C" w:rsidRPr="00616C6A" w:rsidRDefault="0055207C" w:rsidP="0055207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EEC2AA" w14:textId="77777777" w:rsidR="0055207C" w:rsidRPr="00616C6A" w:rsidRDefault="0055207C" w:rsidP="0055207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616C6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616C6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3D561079" w14:textId="77777777" w:rsidTr="0055207C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5CA8700" w14:textId="77777777" w:rsidR="0055207C" w:rsidRPr="00616C6A" w:rsidRDefault="0055207C" w:rsidP="0055207C">
            <w:pPr>
              <w:jc w:val="center"/>
              <w:rPr>
                <w:rFonts w:ascii="RB" w:hAnsi="RB" w:cs="RB"/>
              </w:rPr>
            </w:pPr>
            <w:r w:rsidRPr="00616C6A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5A9C777" w14:textId="77777777" w:rsidR="0055207C" w:rsidRPr="00616C6A" w:rsidRDefault="0055207C" w:rsidP="0055207C">
            <w:pPr>
              <w:rPr>
                <w:rFonts w:ascii="RB" w:hAnsi="RB" w:cs="RB"/>
              </w:rPr>
            </w:pPr>
            <w:r w:rsidRPr="00616C6A">
              <w:rPr>
                <w:rFonts w:ascii="RB" w:hAnsi="RB" w:cs="RB" w:hint="cs"/>
                <w:rtl/>
              </w:rPr>
              <w:t>خطأ</w:t>
            </w:r>
          </w:p>
        </w:tc>
      </w:tr>
    </w:tbl>
    <w:p w14:paraId="29C2CF8B" w14:textId="77777777" w:rsidR="0055207C" w:rsidRDefault="0055207C" w:rsidP="0055207C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31A0DC51" w14:textId="77777777" w:rsidR="0055207C" w:rsidRPr="0055207C" w:rsidRDefault="0055207C" w:rsidP="0055207C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1840" behindDoc="1" locked="0" layoutInCell="1" allowOverlap="1" wp14:anchorId="3909EE57" wp14:editId="4D095686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3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9" name="Text Box 9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-202715304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610F05AD" w14:textId="77777777" w:rsidR="0055207C" w:rsidRPr="00F30540" w:rsidRDefault="0055207C" w:rsidP="0055207C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أوراق العمل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882641684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1859BAFB" w14:textId="77777777" w:rsidR="0055207C" w:rsidRPr="00F30540" w:rsidRDefault="0055207C" w:rsidP="0055207C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0E759C" id="Group 2" o:spid="_x0000_s1035" style="position:absolute;left:0;text-align:left;margin-left:602.25pt;margin-top:0;width:599.9pt;height:510.95pt;z-index:-251504640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">
                <v:group id="_x0000_s1036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">
                  <v:shape id="Freeform 56" o:spid="_x0000_s103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3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3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4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4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42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-202715304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3E61AADF" w14:textId="19793C7F" w:rsidR="0055207C" w:rsidRPr="00F30540" w:rsidRDefault="0055207C" w:rsidP="0055207C">
                            <w:pPr>
                              <w:pStyle w:val="NoSpacing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أوراق العمل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882641684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43E4FB03" w14:textId="32969E0A" w:rsidR="0055207C" w:rsidRPr="00F30540" w:rsidRDefault="0055207C" w:rsidP="0055207C">
                            <w:pPr>
                              <w:pStyle w:val="NoSpacing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330DA95" w14:textId="77777777" w:rsidR="0055207C" w:rsidRDefault="0055207C" w:rsidP="0055207C">
      <w:pPr>
        <w:bidi/>
        <w:rPr>
          <w:sz w:val="18"/>
          <w:szCs w:val="18"/>
          <w:rtl/>
        </w:rPr>
      </w:pPr>
    </w:p>
    <w:p w14:paraId="043E40BA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6345D4B2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08FD992F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03EA532E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4F85BA8A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58522E20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63C07457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693C0AF7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3F7D8C02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4E71003E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60232A5B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401CCB1C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2BA8DA26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07C5A9A4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4509B725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20C3D39F" w14:textId="77777777" w:rsidR="0071524F" w:rsidRDefault="0071524F" w:rsidP="0071524F">
      <w:pPr>
        <w:bidi/>
        <w:rPr>
          <w:sz w:val="18"/>
          <w:szCs w:val="18"/>
          <w:rtl/>
        </w:rPr>
      </w:pPr>
    </w:p>
    <w:p w14:paraId="139A31B0" w14:textId="77777777" w:rsidR="0071524F" w:rsidRDefault="0071524F" w:rsidP="0071524F">
      <w:pPr>
        <w:bidi/>
        <w:rPr>
          <w:sz w:val="18"/>
          <w:szCs w:val="18"/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A492120" wp14:editId="6288CFA5">
                <wp:simplePos x="0" y="0"/>
                <wp:positionH relativeFrom="page">
                  <wp:posOffset>-151130</wp:posOffset>
                </wp:positionH>
                <wp:positionV relativeFrom="paragraph">
                  <wp:posOffset>126365</wp:posOffset>
                </wp:positionV>
                <wp:extent cx="7867650" cy="3390900"/>
                <wp:effectExtent l="0" t="0" r="6350" b="0"/>
                <wp:wrapNone/>
                <wp:docPr id="166171417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066891" w14:textId="77777777" w:rsidR="0071524F" w:rsidRPr="00EF4367" w:rsidRDefault="0071524F" w:rsidP="0071524F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ثاني ثانوي</w:t>
                            </w:r>
                          </w:p>
                          <w:p w14:paraId="25E6418B" w14:textId="77777777" w:rsidR="0071524F" w:rsidRPr="00EF4367" w:rsidRDefault="0071524F" w:rsidP="0071524F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0D6D3430" w14:textId="77777777" w:rsidR="0071524F" w:rsidRDefault="0071524F" w:rsidP="0071524F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3177BBE0" w14:textId="77777777" w:rsidR="0071524F" w:rsidRPr="00EF4367" w:rsidRDefault="0071524F" w:rsidP="0071524F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596F612E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0F015A1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57A74E4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5E31988" w14:textId="77777777" w:rsidR="0071524F" w:rsidRPr="0085250B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45753EA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الأولى</w:t>
                            </w:r>
                          </w:p>
                          <w:p w14:paraId="053B2C3A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A1C55FB" w14:textId="77777777" w:rsidR="0071524F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C1B5EC4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10F6437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68451BF" w14:textId="77777777" w:rsidR="0071524F" w:rsidRPr="005C0E43" w:rsidRDefault="0071524F" w:rsidP="0071524F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7B307" id="_x0000_s1044" style="position:absolute;left:0;text-align:left;margin-left:-11.9pt;margin-top:9.95pt;width:619.5pt;height:267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De5BgIAAPA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" fillcolor="#70ad47 [3209]" stroked="f">
                <v:fill opacity="28784f"/>
                <v:textbox>
                  <w:txbxContent>
                    <w:p w14:paraId="20DF092E" w14:textId="77777777" w:rsidR="0071524F" w:rsidRPr="00EF4367" w:rsidRDefault="0071524F" w:rsidP="0071524F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ثاني ثانوي</w:t>
                      </w:r>
                    </w:p>
                    <w:p w14:paraId="276FF431" w14:textId="77777777" w:rsidR="0071524F" w:rsidRPr="00EF4367" w:rsidRDefault="0071524F" w:rsidP="0071524F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0CF7C469" w14:textId="77777777" w:rsidR="0071524F" w:rsidRDefault="0071524F" w:rsidP="0071524F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1836A3FF" w14:textId="77777777" w:rsidR="0071524F" w:rsidRPr="00EF4367" w:rsidRDefault="0071524F" w:rsidP="0071524F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033E3BCA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588792C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F9D36B8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D492859" w14:textId="77777777" w:rsidR="0071524F" w:rsidRPr="0085250B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A9D9E05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الأولى</w:t>
                      </w:r>
                    </w:p>
                    <w:p w14:paraId="3BC40ECB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6B784794" w14:textId="77777777" w:rsidR="0071524F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05EDDB3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526BC2EA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B216F44" w14:textId="77777777" w:rsidR="0071524F" w:rsidRPr="005C0E43" w:rsidRDefault="0071524F" w:rsidP="0071524F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91C80B9" w14:textId="77777777" w:rsidR="001C0888" w:rsidRDefault="00321500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55207C" w:rsidRPr="00EF4367" w14:paraId="7C1D84D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05831B97" w14:textId="77777777" w:rsidR="0055207C" w:rsidRPr="00DA1A56" w:rsidRDefault="0055207C" w:rsidP="00554355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lastRenderedPageBreak/>
              <w:t xml:space="preserve">الوحدة الأولى: </w:t>
            </w:r>
            <w:r>
              <w:rPr>
                <w:rFonts w:ascii="RB" w:hAnsi="RB" w:cs="RB" w:hint="cs"/>
                <w:bCs/>
                <w:rtl/>
              </w:rPr>
              <w:t>علم البيانات</w:t>
            </w:r>
          </w:p>
          <w:p w14:paraId="11C6364B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</w:t>
            </w:r>
            <w:r>
              <w:rPr>
                <w:rFonts w:ascii="RB" w:hAnsi="RB" w:cs="RB" w:hint="cs"/>
                <w:bCs/>
                <w:rtl/>
              </w:rPr>
              <w:t>الثالث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التنبؤ باستخدام إكسل</w:t>
            </w:r>
          </w:p>
        </w:tc>
      </w:tr>
      <w:tr w:rsidR="0055207C" w:rsidRPr="000957E2" w14:paraId="7568F230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37DB1F4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82097B5" w14:textId="77777777" w:rsidR="0055207C" w:rsidRPr="000957E2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المقصود بالتنبؤ؟ </w:t>
            </w:r>
          </w:p>
        </w:tc>
      </w:tr>
      <w:tr w:rsidR="0055207C" w:rsidRPr="00EF4367" w14:paraId="775AC28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62009CE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625131B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تخزين البيانات </w:t>
            </w:r>
          </w:p>
        </w:tc>
      </w:tr>
      <w:tr w:rsidR="0055207C" w:rsidRPr="00EF4367" w14:paraId="526B7F6A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FE5BF6F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BEDF20B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حذف البيانات القديمة </w:t>
            </w:r>
          </w:p>
        </w:tc>
      </w:tr>
      <w:tr w:rsidR="0055207C" w:rsidRPr="00EF4367" w14:paraId="5631B72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103E32C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8214C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D2EC469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تحليل البيانات الحالية فقط </w:t>
            </w:r>
          </w:p>
        </w:tc>
      </w:tr>
      <w:tr w:rsidR="0055207C" w:rsidRPr="00EF4367" w14:paraId="190E58C8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C4D262E" w14:textId="77777777" w:rsidR="0055207C" w:rsidRPr="00A604F1" w:rsidRDefault="0055207C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6BE995D" w14:textId="77777777" w:rsidR="0055207C" w:rsidRPr="00A604F1" w:rsidRDefault="0055207C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بناء توقعات مستقبلية اعتمادًا على بيانات سابقة</w:t>
            </w:r>
          </w:p>
        </w:tc>
      </w:tr>
      <w:tr w:rsidR="0055207C" w:rsidRPr="00EF4367" w14:paraId="0A01A4E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670BBE2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DE4B507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الفرق بين التنبؤ والتوقع؟ </w:t>
            </w:r>
          </w:p>
        </w:tc>
      </w:tr>
      <w:tr w:rsidR="0055207C" w:rsidRPr="00EF4367" w14:paraId="73E9B9D2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C20508A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EBEAC6C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rtl/>
              </w:rPr>
              <w:t xml:space="preserve">التوقع أكثر دقة </w:t>
            </w:r>
          </w:p>
        </w:tc>
      </w:tr>
      <w:tr w:rsidR="0055207C" w:rsidRPr="0078214C" w14:paraId="1C82857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88AA09A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94022C4" w14:textId="77777777" w:rsidR="0055207C" w:rsidRPr="00A604F1" w:rsidRDefault="0055207C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rtl/>
              </w:rPr>
              <w:t xml:space="preserve">التنبؤ يعتمد على الحظ </w:t>
            </w:r>
          </w:p>
        </w:tc>
      </w:tr>
      <w:tr w:rsidR="0055207C" w:rsidRPr="0078214C" w14:paraId="48B6FE1D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6479613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355414E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التنبؤ أكثر عمومية </w:t>
            </w:r>
          </w:p>
        </w:tc>
      </w:tr>
      <w:tr w:rsidR="0055207C" w:rsidRPr="00EF4367" w14:paraId="2F17785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F3F81E4" w14:textId="77777777" w:rsidR="0055207C" w:rsidRPr="00EF4367" w:rsidRDefault="0055207C" w:rsidP="00554355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266DC20" w14:textId="77777777" w:rsidR="0055207C" w:rsidRPr="004A0050" w:rsidRDefault="0055207C" w:rsidP="00554355">
            <w:pPr>
              <w:rPr>
                <w:rFonts w:ascii="RB" w:hAnsi="RB" w:cs="RB"/>
                <w:b/>
                <w:color w:val="FF0000"/>
                <w:u w:val="single"/>
                <w:rtl/>
              </w:rPr>
            </w:pPr>
            <w:r>
              <w:rPr>
                <w:rFonts w:ascii="RB" w:hAnsi="RB" w:cs="RB" w:hint="cs"/>
                <w:rtl/>
              </w:rPr>
              <w:t xml:space="preserve">التوقع لا يستخدم البيانات </w:t>
            </w:r>
          </w:p>
        </w:tc>
      </w:tr>
      <w:tr w:rsidR="0055207C" w:rsidRPr="00EF4367" w14:paraId="538016FF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2715F3A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25F0CEF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الأداة المستخدمة في إكسل لإنشاء تنبؤ؟ </w:t>
            </w:r>
          </w:p>
        </w:tc>
      </w:tr>
      <w:tr w:rsidR="0055207C" w:rsidRPr="00EF4367" w14:paraId="41FC793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3FF1D3C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D117684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Pivot Table</w:t>
            </w:r>
          </w:p>
        </w:tc>
      </w:tr>
      <w:tr w:rsidR="0055207C" w:rsidRPr="00EF4367" w14:paraId="1A07C0B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DC26BCD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6AE5BE1" w14:textId="77777777" w:rsidR="0055207C" w:rsidRPr="004B3620" w:rsidRDefault="0055207C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4B3620">
              <w:rPr>
                <w:rFonts w:ascii="RB" w:hAnsi="RB" w:cs="RB"/>
                <w:bCs/>
                <w:color w:val="FF0000"/>
                <w:u w:val="single"/>
              </w:rPr>
              <w:t>Forecast Sheet</w:t>
            </w:r>
          </w:p>
        </w:tc>
      </w:tr>
      <w:tr w:rsidR="0055207C" w:rsidRPr="0078214C" w14:paraId="1EA5657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67947F5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5CA582B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Conditional Formatting</w:t>
            </w:r>
          </w:p>
        </w:tc>
      </w:tr>
      <w:tr w:rsidR="0055207C" w:rsidRPr="0078214C" w14:paraId="07B3F8F7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A32DCD3" w14:textId="77777777" w:rsidR="0055207C" w:rsidRPr="00A604F1" w:rsidRDefault="0055207C" w:rsidP="00554355">
            <w:pPr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C4E6CE3" w14:textId="77777777" w:rsidR="0055207C" w:rsidRPr="00A604F1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Data Sort</w:t>
            </w:r>
          </w:p>
        </w:tc>
      </w:tr>
      <w:tr w:rsidR="0055207C" w:rsidRPr="0078214C" w14:paraId="4BE144E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E62CD8F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F74B8C5" w14:textId="77777777" w:rsidR="0055207C" w:rsidRPr="0078214C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ما نوع المخطط المناسب لعرض المتغيرات الزمنية؟</w:t>
            </w:r>
          </w:p>
        </w:tc>
      </w:tr>
      <w:tr w:rsidR="0055207C" w:rsidRPr="0078214C" w14:paraId="213CF522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C1CCB2D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7AB49DA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مخطط دائري </w:t>
            </w:r>
          </w:p>
        </w:tc>
      </w:tr>
      <w:tr w:rsidR="0055207C" w:rsidRPr="00EF4367" w14:paraId="45750D3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A94D106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A23AB71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مخطط خطي </w:t>
            </w:r>
          </w:p>
        </w:tc>
      </w:tr>
      <w:tr w:rsidR="0055207C" w:rsidRPr="00EF4367" w14:paraId="304651EC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688672C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9EAD050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مخطط عمودي </w:t>
            </w:r>
          </w:p>
        </w:tc>
      </w:tr>
      <w:tr w:rsidR="0055207C" w:rsidRPr="0078214C" w14:paraId="50DEFD5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4C1A1CE" w14:textId="77777777" w:rsidR="0055207C" w:rsidRPr="0078214C" w:rsidRDefault="0055207C" w:rsidP="00554355">
            <w:pPr>
              <w:jc w:val="center"/>
              <w:rPr>
                <w:rFonts w:ascii="RB" w:hAnsi="RB" w:cs="RB"/>
              </w:rPr>
            </w:pPr>
            <w:r w:rsidRPr="0078214C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36911DB" w14:textId="77777777" w:rsidR="0055207C" w:rsidRPr="0078214C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مخطط شريطي </w:t>
            </w:r>
          </w:p>
        </w:tc>
      </w:tr>
      <w:tr w:rsidR="0055207C" w:rsidRPr="00EF4367" w14:paraId="019F998F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5A9B2F9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A43AF0F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الذي يُستخدم لتحديد مدة دقة التنبؤ؟ </w:t>
            </w:r>
          </w:p>
        </w:tc>
      </w:tr>
      <w:tr w:rsidR="0055207C" w:rsidRPr="00EF4367" w14:paraId="5D5D21D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2D2C4E2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AD80C4F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فاصل الثقة </w:t>
            </w:r>
          </w:p>
        </w:tc>
      </w:tr>
      <w:tr w:rsidR="0055207C" w:rsidRPr="00785634" w14:paraId="513143E1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8E73713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938C02D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المتوسط الحسابي </w:t>
            </w:r>
          </w:p>
        </w:tc>
      </w:tr>
      <w:tr w:rsidR="0055207C" w:rsidRPr="00CE7C8A" w14:paraId="6AD08D9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A05FE28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2F42232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الانحراف المعياري</w:t>
            </w:r>
          </w:p>
        </w:tc>
      </w:tr>
      <w:tr w:rsidR="0055207C" w:rsidRPr="00EF4367" w14:paraId="7AB9933D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DD4A0E3" w14:textId="77777777" w:rsidR="0055207C" w:rsidRPr="00EF4367" w:rsidRDefault="0055207C" w:rsidP="00554355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12D1CE0" w14:textId="77777777" w:rsidR="0055207C" w:rsidRPr="00EF4367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معامل الارتباط </w:t>
            </w:r>
          </w:p>
        </w:tc>
      </w:tr>
    </w:tbl>
    <w:p w14:paraId="3C529182" w14:textId="77777777" w:rsidR="0055207C" w:rsidRDefault="0055207C" w:rsidP="0055207C">
      <w:pPr>
        <w:bidi/>
        <w:rPr>
          <w:rtl/>
        </w:rPr>
      </w:pPr>
    </w:p>
    <w:p w14:paraId="46A4F5ED" w14:textId="77777777" w:rsidR="0055207C" w:rsidRPr="006E5810" w:rsidRDefault="0055207C" w:rsidP="0055207C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55207C" w:rsidRPr="00EF4367" w14:paraId="0ABBCD1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17B6CCC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709B6EF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الذي يحتويه فاصل الثقة؟ </w:t>
            </w:r>
          </w:p>
        </w:tc>
      </w:tr>
      <w:tr w:rsidR="0055207C" w:rsidRPr="00EF4367" w14:paraId="5F5172E2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1B78BCC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lastRenderedPageBreak/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97B03E6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قيمة واحدة فقط </w:t>
            </w:r>
          </w:p>
        </w:tc>
      </w:tr>
      <w:tr w:rsidR="0055207C" w:rsidRPr="00785634" w14:paraId="614E09F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2B12A42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1AEFDDD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تاريخ التنبؤ</w:t>
            </w:r>
          </w:p>
        </w:tc>
      </w:tr>
      <w:tr w:rsidR="0055207C" w:rsidRPr="00EF4367" w14:paraId="276A5FBC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9E0F3D1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5F65D6A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نطاق من القيم </w:t>
            </w:r>
          </w:p>
        </w:tc>
      </w:tr>
      <w:tr w:rsidR="0055207C" w:rsidRPr="00785634" w14:paraId="7025188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6E779ED" w14:textId="77777777" w:rsidR="0055207C" w:rsidRPr="00785634" w:rsidRDefault="0055207C" w:rsidP="00554355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93D4FA3" w14:textId="77777777" w:rsidR="0055207C" w:rsidRPr="00785634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اسم المتغير </w:t>
            </w:r>
          </w:p>
        </w:tc>
      </w:tr>
      <w:tr w:rsidR="0055207C" w:rsidRPr="00EF4367" w14:paraId="6A217045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A2BA81F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7DD9171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مستوى الثقة المستخدم غالبًا في التنبؤات؟ </w:t>
            </w:r>
          </w:p>
        </w:tc>
      </w:tr>
      <w:tr w:rsidR="0055207C" w:rsidRPr="00785634" w14:paraId="707F29D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FDCE734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89E6B16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٢٥٪</w:t>
            </w:r>
          </w:p>
        </w:tc>
      </w:tr>
      <w:tr w:rsidR="0055207C" w:rsidRPr="00785634" w14:paraId="0789C9B1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975313D" w14:textId="77777777" w:rsidR="0055207C" w:rsidRPr="00CE7C8A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FEECF0B" w14:textId="77777777" w:rsidR="0055207C" w:rsidRPr="00CE7C8A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٥٠٪</w:t>
            </w:r>
          </w:p>
        </w:tc>
      </w:tr>
      <w:tr w:rsidR="0055207C" w:rsidRPr="00EF4367" w14:paraId="6BE2779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C0B45F8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7881D8C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٧٥٪</w:t>
            </w:r>
          </w:p>
        </w:tc>
      </w:tr>
      <w:tr w:rsidR="0055207C" w:rsidRPr="00EF4367" w14:paraId="5E7A4E40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A1400F3" w14:textId="77777777" w:rsidR="0055207C" w:rsidRPr="00A604F1" w:rsidRDefault="0055207C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C756397" w14:textId="77777777" w:rsidR="0055207C" w:rsidRPr="00A604F1" w:rsidRDefault="0055207C" w:rsidP="00554355">
            <w:pPr>
              <w:rPr>
                <w:rFonts w:ascii="RB" w:hAnsi="RB" w:cs="RB"/>
                <w:b/>
                <w:color w:val="FF0000"/>
                <w:u w:val="single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٩٥٪</w:t>
            </w:r>
          </w:p>
        </w:tc>
      </w:tr>
      <w:tr w:rsidR="0055207C" w:rsidRPr="00EF4367" w14:paraId="4D1A542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518E883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79C9558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الذي يُعرض في ورقة التنبؤ التي ينشئها إكسل؟ </w:t>
            </w:r>
          </w:p>
        </w:tc>
      </w:tr>
      <w:tr w:rsidR="0055207C" w:rsidRPr="00EF4367" w14:paraId="50922376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61BD190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4432FEA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فقط القيم السابقة </w:t>
            </w:r>
          </w:p>
        </w:tc>
      </w:tr>
      <w:tr w:rsidR="0055207C" w:rsidRPr="00EF4367" w14:paraId="431F688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1673EA9" w14:textId="77777777" w:rsidR="0055207C" w:rsidRPr="004A0050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0DB963D" w14:textId="77777777" w:rsidR="0055207C" w:rsidRPr="004A0050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فقط القيم المستقبلية </w:t>
            </w:r>
          </w:p>
        </w:tc>
      </w:tr>
      <w:tr w:rsidR="0055207C" w:rsidRPr="00EF4367" w14:paraId="192932E2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6F97F4C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C955D4D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القيم السابقة والمستقبلية وفاصل الثقة </w:t>
            </w:r>
          </w:p>
        </w:tc>
      </w:tr>
      <w:tr w:rsidR="0055207C" w:rsidRPr="00EF4367" w14:paraId="3992FC1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C91CEC2" w14:textId="77777777" w:rsidR="0055207C" w:rsidRPr="007A3C1E" w:rsidRDefault="0055207C" w:rsidP="00554355">
            <w:pPr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0B5CD54" w14:textId="77777777" w:rsidR="0055207C" w:rsidRPr="007A3C1E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مخطط فارغ </w:t>
            </w:r>
          </w:p>
        </w:tc>
      </w:tr>
      <w:tr w:rsidR="0055207C" w:rsidRPr="00EF4367" w14:paraId="0EE23513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6DDB966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31E5CFE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ميزة المخطط العمودي؟ </w:t>
            </w:r>
          </w:p>
        </w:tc>
      </w:tr>
      <w:tr w:rsidR="0055207C" w:rsidRPr="00EF4367" w14:paraId="1B5068C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71AC13E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87428DC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توضيح المقارنة بين مجموعات البيانات </w:t>
            </w:r>
          </w:p>
        </w:tc>
      </w:tr>
      <w:tr w:rsidR="0055207C" w:rsidRPr="00785634" w14:paraId="467D6701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6CF45B8" w14:textId="77777777" w:rsidR="0055207C" w:rsidRPr="00CE7C8A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8B297FC" w14:textId="77777777" w:rsidR="0055207C" w:rsidRPr="00CE7C8A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عرض التغيرات الزمنية </w:t>
            </w:r>
          </w:p>
        </w:tc>
      </w:tr>
      <w:tr w:rsidR="0055207C" w:rsidRPr="00EF4367" w14:paraId="1D1E3E7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3E55DA4" w14:textId="77777777" w:rsidR="0055207C" w:rsidRPr="00EF4367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14632F9" w14:textId="77777777" w:rsidR="0055207C" w:rsidRPr="00EF4367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عرض العلاقات الرياضية </w:t>
            </w:r>
          </w:p>
        </w:tc>
      </w:tr>
      <w:tr w:rsidR="0055207C" w:rsidRPr="00785634" w14:paraId="64851614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C503EEB" w14:textId="77777777" w:rsidR="0055207C" w:rsidRPr="00A604F1" w:rsidRDefault="0055207C" w:rsidP="00554355">
            <w:pPr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D8A7A5D" w14:textId="77777777" w:rsidR="0055207C" w:rsidRPr="00A604F1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عرض البيانات النصية </w:t>
            </w:r>
          </w:p>
        </w:tc>
      </w:tr>
      <w:tr w:rsidR="0055207C" w:rsidRPr="00EF4367" w14:paraId="1B2C96B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0ACE45E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3C1C197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إذا كانت القيمة الفعلية تقع ضمن فاصل الثقة، فإن التنبؤ: </w:t>
            </w:r>
          </w:p>
        </w:tc>
      </w:tr>
      <w:tr w:rsidR="0055207C" w:rsidRPr="00785634" w14:paraId="69652F70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89EFB05" w14:textId="77777777" w:rsidR="0055207C" w:rsidRPr="00785634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610B10E" w14:textId="77777777" w:rsidR="0055207C" w:rsidRPr="00785634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خاطئ</w:t>
            </w:r>
          </w:p>
        </w:tc>
      </w:tr>
      <w:tr w:rsidR="0055207C" w:rsidRPr="00EF4367" w14:paraId="75DAB69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9D9D538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4D5B702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صحيح</w:t>
            </w:r>
          </w:p>
        </w:tc>
      </w:tr>
      <w:tr w:rsidR="0055207C" w:rsidRPr="00EF4367" w14:paraId="06F5944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29CC501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33EB013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غير موثوق </w:t>
            </w:r>
          </w:p>
        </w:tc>
      </w:tr>
      <w:tr w:rsidR="0055207C" w:rsidRPr="00785634" w14:paraId="6E2F622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16465DA8" w14:textId="77777777" w:rsidR="0055207C" w:rsidRPr="00CE7C8A" w:rsidRDefault="0055207C" w:rsidP="00554355">
            <w:pPr>
              <w:jc w:val="center"/>
              <w:rPr>
                <w:rFonts w:ascii="RB" w:hAnsi="RB" w:cs="RB"/>
              </w:rPr>
            </w:pPr>
            <w:r w:rsidRPr="00CE7C8A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2483C528" w14:textId="77777777" w:rsidR="0055207C" w:rsidRPr="00CE7C8A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غير قابل للتحقق</w:t>
            </w:r>
          </w:p>
        </w:tc>
      </w:tr>
    </w:tbl>
    <w:p w14:paraId="2AD63F9A" w14:textId="77777777" w:rsidR="0055207C" w:rsidRPr="006E5810" w:rsidRDefault="0055207C" w:rsidP="0055207C">
      <w:pPr>
        <w:bidi/>
        <w:rPr>
          <w:sz w:val="6"/>
          <w:szCs w:val="6"/>
        </w:rPr>
        <w:sectPr w:rsidR="0055207C" w:rsidRPr="006E5810" w:rsidSect="00321500">
          <w:headerReference w:type="default" r:id="rId17"/>
          <w:footerReference w:type="even" r:id="rId18"/>
          <w:footerReference w:type="default" r:id="rId19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7852B61B" w14:textId="77777777" w:rsidR="0055207C" w:rsidRPr="006E5810" w:rsidRDefault="0055207C" w:rsidP="0055207C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p w14:paraId="18212EBC" w14:textId="77777777" w:rsidR="0055207C" w:rsidRDefault="0055207C" w:rsidP="0055207C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C0A9EC3" w14:textId="77777777" w:rsidR="0055207C" w:rsidRPr="00A04B0E" w:rsidRDefault="0055207C" w:rsidP="0055207C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4912" behindDoc="1" locked="0" layoutInCell="1" allowOverlap="1" wp14:anchorId="3592D312" wp14:editId="5CB8231E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18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9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4" name="Text Box 24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-51081226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1B5D5846" w14:textId="77777777" w:rsidR="0055207C" w:rsidRPr="00F30540" w:rsidRDefault="0055207C" w:rsidP="0055207C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أوراق العمل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53701609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67102C5A" w14:textId="77777777" w:rsidR="0055207C" w:rsidRPr="00F30540" w:rsidRDefault="0055207C" w:rsidP="0055207C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7D269" id="Group 17" o:spid="_x0000_s1043" style="position:absolute;left:0;text-align:left;margin-left:602.25pt;margin-top:0;width:599.9pt;height:510.95pt;z-index:-251501568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">
                <v:group id="_x0000_s1044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">
                  <v:shape id="Freeform 56" o:spid="_x0000_s1045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46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47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48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49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24" o:spid="_x0000_s1050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-51081226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2006966C" w14:textId="388EFA9D" w:rsidR="0055207C" w:rsidRPr="00F30540" w:rsidRDefault="0055207C" w:rsidP="0055207C">
                            <w:pPr>
                              <w:pStyle w:val="NoSpacing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أوراق العمل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53701609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37C57278" w14:textId="6E3F921A" w:rsidR="0055207C" w:rsidRPr="00F30540" w:rsidRDefault="0055207C" w:rsidP="0055207C">
                            <w:pPr>
                              <w:pStyle w:val="NoSpacing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10"/>
        <w:tblpPr w:leftFromText="180" w:rightFromText="180" w:topFromText="180" w:bottomFromText="180" w:vertAnchor="text" w:horzAnchor="margin" w:tblpXSpec="center" w:tblpY="110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55207C" w:rsidRPr="00EF4367" w14:paraId="5D5C70C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E798F15" w14:textId="77777777" w:rsidR="0055207C" w:rsidRPr="00EF4367" w:rsidRDefault="0071524F" w:rsidP="00554355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872F637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التنبؤ هو عملية بناء توقعات مستقبلية اعتمادًا على بيانات سابقة.</w:t>
            </w:r>
          </w:p>
        </w:tc>
      </w:tr>
      <w:tr w:rsidR="0055207C" w:rsidRPr="00EF4367" w14:paraId="7C249B1D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E6033A0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BA96216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4140DF6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35F9F6C" w14:textId="77777777" w:rsidR="0055207C" w:rsidRPr="00A604F1" w:rsidRDefault="0055207C" w:rsidP="00554355">
            <w:pPr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673BDB0" w14:textId="77777777" w:rsidR="0055207C" w:rsidRPr="00A604F1" w:rsidRDefault="0055207C" w:rsidP="00554355">
            <w:pPr>
              <w:rPr>
                <w:rFonts w:ascii="RB" w:hAnsi="RB" w:cs="RB"/>
              </w:rPr>
            </w:pPr>
            <w:r w:rsidRPr="00A604F1">
              <w:rPr>
                <w:rFonts w:ascii="RB" w:hAnsi="RB" w:cs="RB" w:hint="cs"/>
                <w:rtl/>
              </w:rPr>
              <w:t>خطأ</w:t>
            </w:r>
          </w:p>
        </w:tc>
      </w:tr>
      <w:tr w:rsidR="0055207C" w:rsidRPr="00EF4367" w14:paraId="7738085C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0C763C8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C4BE90B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التنبؤ والتوقع مصطلحان متطابقان تمامًا في المعنى والاستخدام.</w:t>
            </w:r>
          </w:p>
        </w:tc>
      </w:tr>
      <w:tr w:rsidR="0055207C" w:rsidRPr="00EF4367" w14:paraId="062DD67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BA5A88F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D404898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 w:rsidRPr="00A604F1">
              <w:rPr>
                <w:rFonts w:ascii="RB" w:hAnsi="RB" w:cs="RB" w:hint="cs"/>
                <w:rtl/>
              </w:rPr>
              <w:t xml:space="preserve">صح </w:t>
            </w:r>
            <w:r w:rsidRPr="00A604F1">
              <w:rPr>
                <w:rFonts w:ascii="RB" w:hAnsi="RB" w:cs="RB"/>
                <w:rtl/>
              </w:rPr>
              <w:t xml:space="preserve">  </w:t>
            </w:r>
          </w:p>
        </w:tc>
      </w:tr>
      <w:tr w:rsidR="0055207C" w:rsidRPr="00EF4367" w14:paraId="73DEF52F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7899EF9" w14:textId="77777777" w:rsidR="0055207C" w:rsidRPr="00A604F1" w:rsidRDefault="0055207C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5A48714" w14:textId="77777777" w:rsidR="0055207C" w:rsidRPr="00A604F1" w:rsidRDefault="0055207C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71FAF61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B7113FE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C18E44B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تحليل المبيعات يساعد في فهم نتائج المبيعات المستقبلية وتحسينها.</w:t>
            </w:r>
          </w:p>
        </w:tc>
      </w:tr>
      <w:tr w:rsidR="0055207C" w:rsidRPr="00EF4367" w14:paraId="47B3F0B5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3C009A7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93F2D27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0A4F0B7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D262ACA" w14:textId="77777777" w:rsidR="0055207C" w:rsidRPr="00A604F1" w:rsidRDefault="0055207C" w:rsidP="00554355">
            <w:pPr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C447BD3" w14:textId="77777777" w:rsidR="0055207C" w:rsidRPr="00A604F1" w:rsidRDefault="0055207C" w:rsidP="00554355">
            <w:pPr>
              <w:rPr>
                <w:rFonts w:ascii="RB" w:hAnsi="RB" w:cs="RB"/>
              </w:rPr>
            </w:pPr>
            <w:r w:rsidRPr="00A604F1">
              <w:rPr>
                <w:rFonts w:ascii="RB" w:hAnsi="RB" w:cs="RB" w:hint="cs"/>
                <w:rtl/>
              </w:rPr>
              <w:t>خطأ</w:t>
            </w:r>
            <w:r w:rsidRPr="00A604F1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03F0453B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577CED1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045E1B2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برنامج إكسل لا يحتوي على أدوات تساعد في التنبؤ بالبيانات المستقبلية.</w:t>
            </w:r>
          </w:p>
        </w:tc>
      </w:tr>
      <w:tr w:rsidR="0055207C" w:rsidRPr="00EF4367" w14:paraId="19C989C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39C9A90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9E24DA6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 w:rsidRPr="00A604F1">
              <w:rPr>
                <w:rFonts w:ascii="RB" w:hAnsi="RB" w:cs="RB" w:hint="cs"/>
                <w:rtl/>
              </w:rPr>
              <w:t>صح</w:t>
            </w:r>
          </w:p>
        </w:tc>
      </w:tr>
      <w:tr w:rsidR="0055207C" w:rsidRPr="00EF4367" w14:paraId="3204B366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3B7AB80" w14:textId="77777777" w:rsidR="0055207C" w:rsidRPr="00A604F1" w:rsidRDefault="0055207C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83B3248" w14:textId="77777777" w:rsidR="0055207C" w:rsidRPr="00A604F1" w:rsidRDefault="0055207C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3B8E41C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9630F37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84BB5E7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لإنشاء تنبؤ في إكسل يجب إدخال سلسلة زمنية وسلسلة قيم سابقة.</w:t>
            </w:r>
          </w:p>
        </w:tc>
      </w:tr>
      <w:tr w:rsidR="0055207C" w:rsidRPr="00EF4367" w14:paraId="07F77FBA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B7D2CA1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C25FA12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515845B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CEBA75C" w14:textId="77777777" w:rsidR="0055207C" w:rsidRPr="006E5810" w:rsidRDefault="0055207C" w:rsidP="00554355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7805561" w14:textId="77777777" w:rsidR="0055207C" w:rsidRPr="006E5810" w:rsidRDefault="0055207C" w:rsidP="00554355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55207C" w:rsidRPr="00EF4367" w14:paraId="37211474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277C218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75DDE2D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المخطط الخطي يُستخدم لعرض البيانات التي تم جمعها من استبيانات ومقابلات.</w:t>
            </w:r>
          </w:p>
        </w:tc>
      </w:tr>
      <w:tr w:rsidR="0055207C" w:rsidRPr="00EF4367" w14:paraId="36EE719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B1A7126" w14:textId="77777777" w:rsidR="0055207C" w:rsidRPr="007A3C1E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0736B77" w14:textId="77777777" w:rsidR="0055207C" w:rsidRPr="007A3C1E" w:rsidRDefault="0055207C" w:rsidP="00554355">
            <w:pPr>
              <w:keepNext/>
              <w:rPr>
                <w:rFonts w:ascii="RB" w:hAnsi="RB" w:cs="RB"/>
              </w:rPr>
            </w:pPr>
            <w:r w:rsidRPr="007A3C1E">
              <w:rPr>
                <w:rFonts w:ascii="RB" w:hAnsi="RB" w:cs="RB" w:hint="cs"/>
                <w:rtl/>
              </w:rPr>
              <w:t>صح</w:t>
            </w:r>
            <w:r w:rsidRPr="007A3C1E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536304F9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488CB5A" w14:textId="77777777" w:rsidR="0055207C" w:rsidRPr="00A604F1" w:rsidRDefault="0055207C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EEE348E" w14:textId="77777777" w:rsidR="0055207C" w:rsidRPr="00A604F1" w:rsidRDefault="0055207C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54669D8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8C2B90C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141CD1E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فاصل الثقة يحدد نطاقًا من القيم المتوقعة وليس قيمة واحدة فقط.</w:t>
            </w:r>
          </w:p>
        </w:tc>
      </w:tr>
      <w:tr w:rsidR="0055207C" w:rsidRPr="00EF4367" w14:paraId="11C36B41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FB58B78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2B480F0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55207C" w:rsidRPr="00EF4367" w14:paraId="53AC599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0F65E07" w14:textId="77777777" w:rsidR="0055207C" w:rsidRPr="00EF4367" w:rsidRDefault="0055207C" w:rsidP="00554355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681FBF9" w14:textId="77777777" w:rsidR="0055207C" w:rsidRPr="00EF4367" w:rsidRDefault="0055207C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55207C" w:rsidRPr="00EF4367" w14:paraId="55239AE5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5F609C4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AE16D1C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مستوى الثقة في التنبؤات في إكسل غالبًا ما يكون ٩٥٪.</w:t>
            </w:r>
          </w:p>
        </w:tc>
      </w:tr>
      <w:tr w:rsidR="0055207C" w:rsidRPr="00EF4367" w14:paraId="4104814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1FA2738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4BF7BFE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28FE40B0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4E0A855" w14:textId="77777777" w:rsidR="0055207C" w:rsidRPr="00A604F1" w:rsidRDefault="0055207C" w:rsidP="00554355">
            <w:pPr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9A6A46A" w14:textId="77777777" w:rsidR="0055207C" w:rsidRPr="00A604F1" w:rsidRDefault="0055207C" w:rsidP="00554355">
            <w:pPr>
              <w:rPr>
                <w:rFonts w:ascii="RB" w:hAnsi="RB" w:cs="RB"/>
              </w:rPr>
            </w:pPr>
            <w:r w:rsidRPr="00A604F1">
              <w:rPr>
                <w:rFonts w:ascii="RB" w:hAnsi="RB" w:cs="RB" w:hint="cs"/>
                <w:rtl/>
              </w:rPr>
              <w:t>خطأ</w:t>
            </w:r>
          </w:p>
        </w:tc>
      </w:tr>
      <w:tr w:rsidR="0055207C" w:rsidRPr="00EF4367" w14:paraId="05F7DAF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D047309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EBDE49A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إذا كانت القيمة الفعلية تقع ضمن فاصل الثقة، فإن التنبؤ يعتبر غير دقيق.</w:t>
            </w:r>
          </w:p>
        </w:tc>
      </w:tr>
      <w:tr w:rsidR="0055207C" w:rsidRPr="00EF4367" w14:paraId="6A83BA8B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097E251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DD1F3D3" w14:textId="77777777" w:rsidR="0055207C" w:rsidRPr="00A604F1" w:rsidRDefault="0055207C" w:rsidP="00554355">
            <w:pPr>
              <w:keepNext/>
              <w:rPr>
                <w:rFonts w:ascii="RB" w:hAnsi="RB" w:cs="RB"/>
              </w:rPr>
            </w:pPr>
            <w:r w:rsidRPr="00A604F1">
              <w:rPr>
                <w:rFonts w:ascii="RB" w:hAnsi="RB" w:cs="RB" w:hint="cs"/>
                <w:rtl/>
              </w:rPr>
              <w:t>صح</w:t>
            </w:r>
          </w:p>
        </w:tc>
      </w:tr>
      <w:tr w:rsidR="0055207C" w:rsidRPr="00EF4367" w14:paraId="3B87BBA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A985EFB" w14:textId="77777777" w:rsidR="0055207C" w:rsidRPr="00A604F1" w:rsidRDefault="0055207C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280A006" w14:textId="77777777" w:rsidR="0055207C" w:rsidRPr="00A604F1" w:rsidRDefault="0055207C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4763915B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137D036" w14:textId="77777777" w:rsidR="0055207C" w:rsidRPr="00EF4367" w:rsidRDefault="0071524F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53B84D4" w14:textId="77777777" w:rsidR="0055207C" w:rsidRPr="00EF4367" w:rsidRDefault="0055207C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المخطط العمودي يُستخدم لتوضيح المقارنة بين مجموعات البيانات.</w:t>
            </w:r>
          </w:p>
        </w:tc>
      </w:tr>
      <w:tr w:rsidR="0055207C" w:rsidRPr="00EF4367" w14:paraId="1264EDD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1CC2FD1" w14:textId="77777777" w:rsidR="0055207C" w:rsidRPr="00A604F1" w:rsidRDefault="0055207C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1534403" w14:textId="77777777" w:rsidR="0055207C" w:rsidRPr="00A604F1" w:rsidRDefault="0055207C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A604F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604F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55207C" w:rsidRPr="00EF4367" w14:paraId="3E064C8B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5047D1C" w14:textId="77777777" w:rsidR="0055207C" w:rsidRPr="00A604F1" w:rsidRDefault="0055207C" w:rsidP="00554355">
            <w:pPr>
              <w:jc w:val="center"/>
              <w:rPr>
                <w:rFonts w:ascii="RB" w:hAnsi="RB" w:cs="RB"/>
              </w:rPr>
            </w:pPr>
            <w:r w:rsidRPr="00A604F1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840839F" w14:textId="77777777" w:rsidR="0055207C" w:rsidRPr="00A604F1" w:rsidRDefault="0055207C" w:rsidP="00554355">
            <w:pPr>
              <w:rPr>
                <w:rFonts w:ascii="RB" w:hAnsi="RB" w:cs="RB"/>
              </w:rPr>
            </w:pPr>
            <w:r w:rsidRPr="00A604F1">
              <w:rPr>
                <w:rFonts w:ascii="RB" w:hAnsi="RB" w:cs="RB" w:hint="cs"/>
                <w:rtl/>
              </w:rPr>
              <w:t>خطأ</w:t>
            </w:r>
          </w:p>
        </w:tc>
      </w:tr>
    </w:tbl>
    <w:p w14:paraId="12B34BE9" w14:textId="77777777" w:rsidR="0055207C" w:rsidRPr="003C6C36" w:rsidRDefault="0055207C" w:rsidP="0055207C">
      <w:pPr>
        <w:bidi/>
        <w:rPr>
          <w:rtl/>
          <w:lang w:bidi="ar-DZ"/>
        </w:rPr>
      </w:pPr>
    </w:p>
    <w:p w14:paraId="0373F434" w14:textId="77777777" w:rsidR="0055207C" w:rsidRPr="003C6C36" w:rsidRDefault="0055207C" w:rsidP="0055207C">
      <w:pPr>
        <w:bidi/>
        <w:rPr>
          <w:rtl/>
          <w:lang w:bidi="ar-DZ"/>
        </w:rPr>
      </w:pPr>
    </w:p>
    <w:sectPr w:rsidR="0055207C" w:rsidRPr="003C6C36" w:rsidSect="00321500">
      <w:footerReference w:type="default" r:id="rId20"/>
      <w:pgSz w:w="11909" w:h="16834" w:code="9"/>
      <w:pgMar w:top="1134" w:right="567" w:bottom="964" w:left="56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FB34" w14:textId="77777777" w:rsidR="00C8396A" w:rsidRDefault="00C8396A" w:rsidP="00A3027D">
      <w:r>
        <w:separator/>
      </w:r>
    </w:p>
  </w:endnote>
  <w:endnote w:type="continuationSeparator" w:id="0">
    <w:p w14:paraId="1E37224D" w14:textId="77777777" w:rsidR="00C8396A" w:rsidRDefault="00C8396A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1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24502AF3" w14:textId="27B423A8" w:rsidR="00C273F0" w:rsidRDefault="00C273F0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321500">
          <w:rPr>
            <w:rStyle w:val="a5"/>
          </w:rPr>
          <w:fldChar w:fldCharType="separate"/>
        </w:r>
        <w:r w:rsidR="00321500">
          <w:rPr>
            <w:rStyle w:val="a5"/>
            <w:noProof/>
          </w:rPr>
          <w:t/>
        </w:r>
        <w:r>
          <w:rPr>
            <w:rStyle w:val="a5"/>
          </w:rPr>
          <w:fldChar w:fldCharType="end"/>
        </w:r>
      </w:p>
    </w:sdtContent>
  </w:sdt>
  <w:p w14:paraId="328C7AE1" w14:textId="77777777" w:rsidR="00C273F0" w:rsidRDefault="00C273F0" w:rsidP="003C6C3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518651495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4E4DF4D4" w14:textId="77777777" w:rsidR="003C6C36" w:rsidRDefault="003C6C36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/>
        </w:r>
        <w:r>
          <w:rPr>
            <w:rStyle w:val="a5"/>
          </w:rPr>
          <w:fldChar w:fldCharType="end"/>
        </w:r>
      </w:p>
    </w:sdtContent>
  </w:sdt>
  <w:sdt>
    <w:sdtPr>
      <w:id w:val="1145469366"/>
      <w:docPartObj>
        <w:docPartGallery w:val="Page Numbers (Bottom of Page)"/>
        <w:docPartUnique/>
      </w:docPartObj>
    </w:sdtPr>
    <w:sdtEndPr/>
    <w:sdtContent>
      <w:p w14:paraId="1FB64BC6" w14:textId="77777777" w:rsidR="00C273F0" w:rsidRDefault="003C6C36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8720" behindDoc="0" locked="0" layoutInCell="1" allowOverlap="1" wp14:anchorId="153AD49C" wp14:editId="0CFB2590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B2A35F" w14:textId="77777777" w:rsidR="003C6C36" w:rsidRPr="00756376" w:rsidRDefault="003C6C36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32DFB2" id="Rectangle 457" o:spid="_x0000_s1036" style="position:absolute;margin-left:253.4pt;margin-top:15.2pt;width:35.25pt;height:29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lpE3AEAAJ0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" filled="f" stroked="f">
                  <v:textbox>
                    <w:txbxContent>
                      <w:p w14:paraId="78DEE333" w14:textId="611363B1" w:rsidR="003C6C36" w:rsidRPr="00756376" w:rsidRDefault="003C6C36" w:rsidP="003C6C36">
                        <w:pPr>
                          <w:jc w:val="center"/>
                          <w:rPr>
                            <w:rStyle w:val="NoSpacingChar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19DCC454" wp14:editId="45649B23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357030090" name="Rectangle 3570300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-94175979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-61999857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6A550A44" w14:textId="77777777" w:rsidR="003C6C36" w:rsidRPr="00756376" w:rsidRDefault="003C6C36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B4714B1" id="Rectangle 357030090" o:spid="_x0000_s1037" style="position:absolute;margin-left:253.4pt;margin-top:58.2pt;width:35.25pt;height:29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Sq3gEAAJ0DAAAOAAAAZHJzL2Uyb0RvYy54bWysU8tu2zAQvBfoPxC817JUOU4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-941759791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-61999857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55147087" w14:textId="77777777" w:rsidR="003C6C36" w:rsidRPr="00756376" w:rsidRDefault="003C6C36" w:rsidP="003C6C36">
                                <w:pPr>
                                  <w:jc w:val="center"/>
                                  <w:rPr>
                                    <w:rStyle w:val="NoSpacingChar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C5610F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3FA078A3" wp14:editId="0A40E6C6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D78BFC" w14:textId="77777777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38" type="#_x0000_t202" style="position:absolute;margin-left:-1.35pt;margin-top:18.4pt;width:177pt;height:30.9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0evGg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" filled="f" stroked="f" strokeweight=".5pt">
                  <v:textbox>
                    <w:txbxContent>
                      <w:p w14:paraId="3BC21654" w14:textId="230015E5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C5610F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76E2006F" wp14:editId="57379F9A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C87746" w14:textId="77777777" w:rsidR="00C273F0" w:rsidRPr="00193C62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39" type="#_x0000_t202" style="position:absolute;margin-left:337.5pt;margin-top:17.35pt;width:212.9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4OYGw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" filled="f" stroked="f" strokeweight=".5pt">
                  <v:textbox>
                    <w:txbxContent>
                      <w:p w14:paraId="34B72332" w14:textId="0ACD7877" w:rsidR="00C273F0" w:rsidRPr="00193C62" w:rsidRDefault="00C273F0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312C8" w14:textId="77777777" w:rsidR="00321500" w:rsidRDefault="00321500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999725590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3EAB1D67" w14:textId="203A5FC5" w:rsidR="0055207C" w:rsidRDefault="0055207C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321500">
          <w:rPr>
            <w:rStyle w:val="a5"/>
          </w:rPr>
          <w:fldChar w:fldCharType="separate"/>
        </w:r>
        <w:r w:rsidR="00321500">
          <w:rPr>
            <w:rStyle w:val="a5"/>
            <w:noProof/>
          </w:rPr>
          <w:t/>
        </w:r>
        <w:r>
          <w:rPr>
            <w:rStyle w:val="a5"/>
          </w:rPr>
          <w:fldChar w:fldCharType="end"/>
        </w:r>
      </w:p>
    </w:sdtContent>
  </w:sdt>
  <w:p w14:paraId="4593C79E" w14:textId="77777777" w:rsidR="0055207C" w:rsidRDefault="0055207C" w:rsidP="003C6C36">
    <w:pPr>
      <w:pStyle w:val="a4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775474017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174EA039" w14:textId="77777777" w:rsidR="0055207C" w:rsidRDefault="0055207C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/>
        </w:r>
        <w:r>
          <w:rPr>
            <w:rStyle w:val="a5"/>
          </w:rPr>
          <w:fldChar w:fldCharType="end"/>
        </w:r>
      </w:p>
    </w:sdtContent>
  </w:sdt>
  <w:sdt>
    <w:sdtPr>
      <w:id w:val="-109518855"/>
      <w:docPartObj>
        <w:docPartGallery w:val="Page Numbers (Bottom of Page)"/>
        <w:docPartUnique/>
      </w:docPartObj>
    </w:sdtPr>
    <w:sdtEndPr/>
    <w:sdtContent>
      <w:p w14:paraId="3E656A19" w14:textId="77777777" w:rsidR="0055207C" w:rsidRDefault="0055207C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1008" behindDoc="0" locked="0" layoutInCell="1" allowOverlap="1" wp14:anchorId="2E693E82" wp14:editId="168FBB4D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1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7490DE" w14:textId="77777777" w:rsidR="0055207C" w:rsidRPr="00756376" w:rsidRDefault="0055207C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86AE908" id="Rectangle 11" o:spid="_x0000_s1057" style="position:absolute;margin-left:253.4pt;margin-top:15.2pt;width:35.25pt;height:29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" filled="f" stroked="f">
                  <v:textbox>
                    <w:txbxContent>
                      <w:p w14:paraId="6F9022D9" w14:textId="77777777" w:rsidR="0055207C" w:rsidRPr="00756376" w:rsidRDefault="0055207C" w:rsidP="003C6C36">
                        <w:pPr>
                          <w:jc w:val="center"/>
                          <w:rPr>
                            <w:rStyle w:val="NoSpacingChar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9984" behindDoc="0" locked="0" layoutInCell="1" allowOverlap="1" wp14:anchorId="231123AF" wp14:editId="6392B894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12" name="Rectangl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84097982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-135325012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12A5748B" w14:textId="77777777" w:rsidR="0055207C" w:rsidRPr="00756376" w:rsidRDefault="0055207C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82C8519" id="Rectangle 12" o:spid="_x0000_s1058" style="position:absolute;margin-left:253.4pt;margin-top:58.2pt;width:35.25pt;height:2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/ZD3gEAAJ0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84097982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-135325012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705DD2D9" w14:textId="77777777" w:rsidR="0055207C" w:rsidRPr="00756376" w:rsidRDefault="0055207C" w:rsidP="003C6C36">
                                <w:pPr>
                                  <w:jc w:val="center"/>
                                  <w:rPr>
                                    <w:rStyle w:val="NoSpacingChar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7936" behindDoc="0" locked="0" layoutInCell="1" allowOverlap="1" wp14:anchorId="0EBFF4F6" wp14:editId="75254A1F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13" name="Text Box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C7C0AB" w14:textId="77777777" w:rsidR="0055207C" w:rsidRPr="00193C62" w:rsidRDefault="0055207C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C656377"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59" type="#_x0000_t202" style="position:absolute;margin-left:-1.35pt;margin-top:18.4pt;width:177pt;height:30.9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4X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" filled="f" stroked="f" strokeweight=".5pt">
                  <v:textbox>
                    <w:txbxContent>
                      <w:p w14:paraId="65CD57AD" w14:textId="77777777" w:rsidR="0055207C" w:rsidRPr="00193C62" w:rsidRDefault="0055207C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6912" behindDoc="0" locked="0" layoutInCell="1" allowOverlap="1" wp14:anchorId="32996F6A" wp14:editId="4353FB9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4" name="Text Box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DFA23A" w14:textId="77777777" w:rsidR="0055207C" w:rsidRPr="00193C62" w:rsidRDefault="0055207C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56537C6" id="Text Box 14" o:spid="_x0000_s1060" type="#_x0000_t202" style="position:absolute;margin-left:337.5pt;margin-top:17.35pt;width:212.9pt;height:30.9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Niy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" filled="f" stroked="f" strokeweight=".5pt">
                  <v:textbox>
                    <w:txbxContent>
                      <w:p w14:paraId="2C2EF66D" w14:textId="77777777" w:rsidR="0055207C" w:rsidRPr="00193C62" w:rsidRDefault="0055207C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775672962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3D40DFBD" w14:textId="7F3CC5D3" w:rsidR="0055207C" w:rsidRDefault="0055207C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321500">
          <w:rPr>
            <w:rStyle w:val="a5"/>
          </w:rPr>
          <w:fldChar w:fldCharType="separate"/>
        </w:r>
        <w:r w:rsidR="00321500">
          <w:rPr>
            <w:rStyle w:val="a5"/>
            <w:noProof/>
          </w:rPr>
          <w:t/>
        </w:r>
        <w:r>
          <w:rPr>
            <w:rStyle w:val="a5"/>
          </w:rPr>
          <w:fldChar w:fldCharType="end"/>
        </w:r>
      </w:p>
    </w:sdtContent>
  </w:sdt>
  <w:p w14:paraId="7CD438A3" w14:textId="77777777" w:rsidR="0055207C" w:rsidRDefault="0055207C" w:rsidP="003C6C36">
    <w:pPr>
      <w:pStyle w:val="a4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176300544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7D8DCF08" w14:textId="77777777" w:rsidR="0055207C" w:rsidRDefault="0055207C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/>
        </w:r>
        <w:r>
          <w:rPr>
            <w:rStyle w:val="a5"/>
          </w:rPr>
          <w:fldChar w:fldCharType="end"/>
        </w:r>
      </w:p>
    </w:sdtContent>
  </w:sdt>
  <w:sdt>
    <w:sdtPr>
      <w:id w:val="879054911"/>
      <w:docPartObj>
        <w:docPartGallery w:val="Page Numbers (Bottom of Page)"/>
        <w:docPartUnique/>
      </w:docPartObj>
    </w:sdtPr>
    <w:sdtEndPr/>
    <w:sdtContent>
      <w:p w14:paraId="444C61EA" w14:textId="77777777" w:rsidR="0055207C" w:rsidRDefault="0055207C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8176" behindDoc="0" locked="0" layoutInCell="1" allowOverlap="1" wp14:anchorId="4B7C8719" wp14:editId="0357AF2A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26" name="Rectangl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D8EE70" w14:textId="77777777" w:rsidR="0055207C" w:rsidRPr="00756376" w:rsidRDefault="0055207C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1037C73" id="Rectangle 26" o:spid="_x0000_s1062" style="position:absolute;margin-left:253.4pt;margin-top:15.2pt;width:35.25pt;height:2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81D3QEAAJ4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" filled="f" stroked="f">
                  <v:textbox>
                    <w:txbxContent>
                      <w:p w14:paraId="2603DAFC" w14:textId="77777777" w:rsidR="0055207C" w:rsidRPr="00756376" w:rsidRDefault="0055207C" w:rsidP="003C6C36">
                        <w:pPr>
                          <w:jc w:val="center"/>
                          <w:rPr>
                            <w:rStyle w:val="NoSpacingChar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7152" behindDoc="0" locked="0" layoutInCell="1" allowOverlap="1" wp14:anchorId="55E79302" wp14:editId="2FFF88C5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27" name="Rectangl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-139897255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683397131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20364D83" w14:textId="77777777" w:rsidR="0055207C" w:rsidRPr="00756376" w:rsidRDefault="0055207C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A9BA88F" id="Rectangle 27" o:spid="_x0000_s1063" style="position:absolute;margin-left:253.4pt;margin-top:58.2pt;width:35.25pt;height:29.7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Ot3gEAAJ4DAAAOAAAAZHJzL2Uyb0RvYy54bWysU8tu2zAQvBfoPxC817JUOU4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-139897255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683397131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578240B2" w14:textId="77777777" w:rsidR="0055207C" w:rsidRPr="00756376" w:rsidRDefault="0055207C" w:rsidP="003C6C36">
                                <w:pPr>
                                  <w:jc w:val="center"/>
                                  <w:rPr>
                                    <w:rStyle w:val="NoSpacingChar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5104" behindDoc="0" locked="0" layoutInCell="1" allowOverlap="1" wp14:anchorId="792ECD9F" wp14:editId="139347B9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28" name="Text Box 2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96E074" w14:textId="77777777" w:rsidR="0055207C" w:rsidRPr="00193C62" w:rsidRDefault="0055207C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5CC3A04"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64" type="#_x0000_t202" style="position:absolute;margin-left:-1.35pt;margin-top:18.4pt;width:177pt;height:30.9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yuo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" filled="f" stroked="f" strokeweight=".5pt">
                  <v:textbox>
                    <w:txbxContent>
                      <w:p w14:paraId="75684E95" w14:textId="77777777" w:rsidR="0055207C" w:rsidRPr="00193C62" w:rsidRDefault="0055207C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4080" behindDoc="0" locked="0" layoutInCell="1" allowOverlap="1" wp14:anchorId="14333A88" wp14:editId="0C594156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29" name="Text Box 2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4E0859" w14:textId="77777777" w:rsidR="0055207C" w:rsidRPr="00193C62" w:rsidRDefault="0055207C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C0F73B0" id="Text Box 29" o:spid="_x0000_s1065" type="#_x0000_t202" style="position:absolute;margin-left:337.5pt;margin-top:17.35pt;width:212.9pt;height:30.9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/uCGwIAADQ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" filled="f" stroked="f" strokeweight=".5pt">
                  <v:textbox>
                    <w:txbxContent>
                      <w:p w14:paraId="18274D86" w14:textId="77777777" w:rsidR="0055207C" w:rsidRPr="00193C62" w:rsidRDefault="0055207C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566243598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78B31AD9" w14:textId="77777777" w:rsidR="003C6C36" w:rsidRDefault="003C6C36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/>
        </w:r>
        <w:r>
          <w:rPr>
            <w:rStyle w:val="a5"/>
          </w:rPr>
          <w:fldChar w:fldCharType="end"/>
        </w:r>
      </w:p>
    </w:sdtContent>
  </w:sdt>
  <w:sdt>
    <w:sdtPr>
      <w:id w:val="310291821"/>
      <w:docPartObj>
        <w:docPartGallery w:val="Page Numbers (Bottom of Page)"/>
        <w:docPartUnique/>
      </w:docPartObj>
    </w:sdtPr>
    <w:sdtEndPr/>
    <w:sdtContent>
      <w:p w14:paraId="0A19F8B0" w14:textId="77777777" w:rsidR="003C6C36" w:rsidRDefault="003C6C36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3840" behindDoc="0" locked="0" layoutInCell="1" allowOverlap="1" wp14:anchorId="572C301F" wp14:editId="553EF1B9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1477562382" name="Rectangle 14775623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1FAA74" w14:textId="77777777" w:rsidR="003C6C36" w:rsidRPr="00756376" w:rsidRDefault="003C6C36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EC27547" id="Rectangle 1477562382" o:spid="_x0000_s1066" style="position:absolute;margin-left:253.4pt;margin-top:15.2pt;width:35.25pt;height:2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fpG3QEAAJ4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" filled="f" stroked="f">
                  <v:textbox>
                    <w:txbxContent>
                      <w:p w14:paraId="51432D89" w14:textId="77777777" w:rsidR="003C6C36" w:rsidRPr="00756376" w:rsidRDefault="003C6C36" w:rsidP="003C6C36">
                        <w:pPr>
                          <w:jc w:val="center"/>
                          <w:rPr>
                            <w:rStyle w:val="NoSpacingChar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2816" behindDoc="0" locked="0" layoutInCell="1" allowOverlap="1" wp14:anchorId="6ACC2597" wp14:editId="34CAF476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1795828332" name="Rectangle 17958283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-88301348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542405410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2943866A" w14:textId="77777777" w:rsidR="003C6C36" w:rsidRPr="00756376" w:rsidRDefault="003C6C36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116A0DB" id="Rectangle 1795828332" o:spid="_x0000_s1067" style="position:absolute;margin-left:253.4pt;margin-top:58.2pt;width:35.25pt;height:29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-883013481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542405410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19331B4F" w14:textId="77777777" w:rsidR="003C6C36" w:rsidRPr="00756376" w:rsidRDefault="003C6C36" w:rsidP="003C6C36">
                                <w:pPr>
                                  <w:jc w:val="center"/>
                                  <w:rPr>
                                    <w:rStyle w:val="NoSpacingChar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1792" behindDoc="0" locked="0" layoutInCell="1" allowOverlap="1" wp14:anchorId="69112E34" wp14:editId="53266AD7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930742986" name="Text Box 93074298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708081" w14:textId="77777777" w:rsidR="003C6C36" w:rsidRPr="00193C62" w:rsidRDefault="003C6C36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AC6211E" id="_x0000_t202" coordsize="21600,21600" o:spt="202" path="m,l,21600r21600,l21600,xe">
                  <v:stroke joinstyle="miter"/>
                  <v:path gradientshapeok="t" o:connecttype="rect"/>
                </v:shapetype>
                <v:shape id="Text Box 930742986" o:spid="_x0000_s1068" type="#_x0000_t202" style="position:absolute;margin-left:-1.35pt;margin-top:18.4pt;width:177pt;height:30.9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" filled="f" stroked="f" strokeweight=".5pt">
                  <v:textbox>
                    <w:txbxContent>
                      <w:p w14:paraId="41383D22" w14:textId="77777777" w:rsidR="003C6C36" w:rsidRPr="00193C62" w:rsidRDefault="003C6C36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0768" behindDoc="0" locked="0" layoutInCell="1" allowOverlap="1" wp14:anchorId="03DD8DCE" wp14:editId="6595C730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887278713" name="Text Box 18872787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695423" w14:textId="77777777" w:rsidR="003C6C36" w:rsidRPr="00193C62" w:rsidRDefault="003C6C36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C0EC0E0" id="Text Box 1887278713" o:spid="_x0000_s1069" type="#_x0000_t202" style="position:absolute;margin-left:337.5pt;margin-top:17.35pt;width:212.9pt;height:30.9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99GwIAADQ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" filled="f" stroked="f" strokeweight=".5pt">
                  <v:textbox>
                    <w:txbxContent>
                      <w:p w14:paraId="54773DD9" w14:textId="77777777" w:rsidR="003C6C36" w:rsidRPr="00193C62" w:rsidRDefault="003C6C36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2BEC2" w14:textId="77777777" w:rsidR="00C8396A" w:rsidRDefault="00C8396A" w:rsidP="00A3027D">
      <w:r>
        <w:separator/>
      </w:r>
    </w:p>
  </w:footnote>
  <w:footnote w:type="continuationSeparator" w:id="0">
    <w:p w14:paraId="05ABB8D2" w14:textId="77777777" w:rsidR="00C8396A" w:rsidRDefault="00C8396A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1DF91" w14:textId="77777777" w:rsidR="00321500" w:rsidRDefault="003215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FE4A" w14:textId="77777777" w:rsidR="00C273F0" w:rsidRDefault="003C6C3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0EE6521" wp14:editId="24AA6E5E">
              <wp:simplePos x="0" y="0"/>
              <wp:positionH relativeFrom="margin">
                <wp:posOffset>582930</wp:posOffset>
              </wp:positionH>
              <wp:positionV relativeFrom="paragraph">
                <wp:posOffset>-435610</wp:posOffset>
              </wp:positionV>
              <wp:extent cx="5789930" cy="69850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698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61B189" w14:textId="77777777" w:rsidR="00193C62" w:rsidRPr="0071524F" w:rsidRDefault="003C6C3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بنك الأسئلة - التقنية الرقمية</w:t>
                          </w:r>
                          <w:r w:rsidR="0070020C"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="008136C0"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٢</w:t>
                          </w:r>
                          <w:r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="0071524F" w:rsidRPr="0071524F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53" type="#_x0000_t202" style="position:absolute;margin-left:45.9pt;margin-top:-34.3pt;width:455.9pt;height:5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" filled="f" stroked="f" strokeweight=".5pt">
              <v:textbox>
                <w:txbxContent>
                  <w:p w14:paraId="53ABD1B8" w14:textId="0DCFDC6A" w:rsidR="00193C62" w:rsidRPr="0071524F" w:rsidRDefault="003C6C36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بنك الأسئلة - التقنية الرقمية</w:t>
                    </w:r>
                    <w:r w:rsidR="0070020C"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="008136C0"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٢</w:t>
                    </w:r>
                    <w:r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="0071524F" w:rsidRPr="0071524F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30626">
      <w:rPr>
        <w:noProof/>
      </w:rPr>
      <w:drawing>
        <wp:anchor distT="0" distB="0" distL="114300" distR="114300" simplePos="0" relativeHeight="251667455" behindDoc="0" locked="0" layoutInCell="1" allowOverlap="1" wp14:anchorId="3958DBA6" wp14:editId="20EF3E6E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1774804959" name="Picture 1774804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5DCE" w14:textId="77777777" w:rsidR="00321500" w:rsidRDefault="00321500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AF2D0" w14:textId="77777777" w:rsidR="0055207C" w:rsidRDefault="0055207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BF2CBC3" wp14:editId="7C7FB221">
              <wp:simplePos x="0" y="0"/>
              <wp:positionH relativeFrom="margin">
                <wp:posOffset>570230</wp:posOffset>
              </wp:positionH>
              <wp:positionV relativeFrom="paragraph">
                <wp:posOffset>-435610</wp:posOffset>
              </wp:positionV>
              <wp:extent cx="5789930" cy="73660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736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B9275B" w14:textId="77777777" w:rsidR="0055207C" w:rsidRPr="0071524F" w:rsidRDefault="0055207C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بنك الأسئلة - التقنية الرقمية ٢ </w:t>
                          </w:r>
                          <w:r w:rsidR="0071524F" w:rsidRPr="0071524F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E6E23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58" type="#_x0000_t202" style="position:absolute;margin-left:44.9pt;margin-top:-34.3pt;width:455.9pt;height:58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" filled="f" stroked="f" strokeweight=".5pt">
              <v:textbox>
                <w:txbxContent>
                  <w:p w14:paraId="65B41F5F" w14:textId="6C841E7C" w:rsidR="0055207C" w:rsidRPr="0071524F" w:rsidRDefault="0055207C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بنك الأسئلة - التقنية الرقمية ٢ </w:t>
                    </w:r>
                    <w:r w:rsidR="0071524F" w:rsidRPr="0071524F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5888" behindDoc="0" locked="0" layoutInCell="1" allowOverlap="1" wp14:anchorId="49E1A854" wp14:editId="71038098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0F764" w14:textId="77777777" w:rsidR="0055207C" w:rsidRDefault="0055207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7E6BD26" wp14:editId="39F31B9E">
              <wp:simplePos x="0" y="0"/>
              <wp:positionH relativeFrom="margin">
                <wp:posOffset>570230</wp:posOffset>
              </wp:positionH>
              <wp:positionV relativeFrom="paragraph">
                <wp:posOffset>-422910</wp:posOffset>
              </wp:positionV>
              <wp:extent cx="5789930" cy="6985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698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77F03E" w14:textId="77777777" w:rsidR="0055207C" w:rsidRPr="0071524F" w:rsidRDefault="0055207C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بنك الأسئلة - التقنية الرقمية </w:t>
                          </w:r>
                          <w:r w:rsidR="0071524F" w:rsidRPr="0071524F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71524F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0C6941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63" type="#_x0000_t202" style="position:absolute;margin-left:44.9pt;margin-top:-33.3pt;width:455.9pt;height:5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" filled="f" stroked="f" strokeweight=".5pt">
              <v:textbox>
                <w:txbxContent>
                  <w:p w14:paraId="6E60C8F3" w14:textId="06B9C4A9" w:rsidR="0055207C" w:rsidRPr="0071524F" w:rsidRDefault="0055207C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بنك الأسئلة - التقنية الرقمية </w:t>
                    </w:r>
                    <w:r w:rsidR="0071524F" w:rsidRPr="0071524F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71524F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3056" behindDoc="0" locked="0" layoutInCell="1" allowOverlap="1" wp14:anchorId="3E775ACF" wp14:editId="03E38BF2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781171">
    <w:abstractNumId w:val="10"/>
  </w:num>
  <w:num w:numId="2" w16cid:durableId="83191171">
    <w:abstractNumId w:val="30"/>
  </w:num>
  <w:num w:numId="3" w16cid:durableId="625937103">
    <w:abstractNumId w:val="11"/>
  </w:num>
  <w:num w:numId="4" w16cid:durableId="740446844">
    <w:abstractNumId w:val="19"/>
  </w:num>
  <w:num w:numId="5" w16cid:durableId="1773817038">
    <w:abstractNumId w:val="35"/>
  </w:num>
  <w:num w:numId="6" w16cid:durableId="634792799">
    <w:abstractNumId w:val="12"/>
  </w:num>
  <w:num w:numId="7" w16cid:durableId="402531718">
    <w:abstractNumId w:val="36"/>
  </w:num>
  <w:num w:numId="8" w16cid:durableId="764112333">
    <w:abstractNumId w:val="14"/>
  </w:num>
  <w:num w:numId="9" w16cid:durableId="65609952">
    <w:abstractNumId w:val="3"/>
  </w:num>
  <w:num w:numId="10" w16cid:durableId="2061711184">
    <w:abstractNumId w:val="9"/>
  </w:num>
  <w:num w:numId="11" w16cid:durableId="1100487628">
    <w:abstractNumId w:val="5"/>
  </w:num>
  <w:num w:numId="12" w16cid:durableId="645817178">
    <w:abstractNumId w:val="18"/>
  </w:num>
  <w:num w:numId="13" w16cid:durableId="1567498238">
    <w:abstractNumId w:val="33"/>
  </w:num>
  <w:num w:numId="14" w16cid:durableId="1063135649">
    <w:abstractNumId w:val="24"/>
  </w:num>
  <w:num w:numId="15" w16cid:durableId="1799295879">
    <w:abstractNumId w:val="26"/>
  </w:num>
  <w:num w:numId="16" w16cid:durableId="441342596">
    <w:abstractNumId w:val="16"/>
  </w:num>
  <w:num w:numId="17" w16cid:durableId="23409038">
    <w:abstractNumId w:val="20"/>
  </w:num>
  <w:num w:numId="18" w16cid:durableId="1545824814">
    <w:abstractNumId w:val="8"/>
  </w:num>
  <w:num w:numId="19" w16cid:durableId="1238784950">
    <w:abstractNumId w:val="1"/>
  </w:num>
  <w:num w:numId="20" w16cid:durableId="1063022515">
    <w:abstractNumId w:val="6"/>
  </w:num>
  <w:num w:numId="21" w16cid:durableId="498235017">
    <w:abstractNumId w:val="23"/>
  </w:num>
  <w:num w:numId="22" w16cid:durableId="391544739">
    <w:abstractNumId w:val="2"/>
  </w:num>
  <w:num w:numId="23" w16cid:durableId="1861359215">
    <w:abstractNumId w:val="39"/>
  </w:num>
  <w:num w:numId="24" w16cid:durableId="931279626">
    <w:abstractNumId w:val="13"/>
  </w:num>
  <w:num w:numId="25" w16cid:durableId="1140883152">
    <w:abstractNumId w:val="22"/>
  </w:num>
  <w:num w:numId="26" w16cid:durableId="1724208858">
    <w:abstractNumId w:val="25"/>
  </w:num>
  <w:num w:numId="27" w16cid:durableId="2132630784">
    <w:abstractNumId w:val="37"/>
  </w:num>
  <w:num w:numId="28" w16cid:durableId="1839733850">
    <w:abstractNumId w:val="27"/>
  </w:num>
  <w:num w:numId="29" w16cid:durableId="1362509849">
    <w:abstractNumId w:val="17"/>
  </w:num>
  <w:num w:numId="30" w16cid:durableId="302083937">
    <w:abstractNumId w:val="38"/>
  </w:num>
  <w:num w:numId="31" w16cid:durableId="74282891">
    <w:abstractNumId w:val="0"/>
  </w:num>
  <w:num w:numId="32" w16cid:durableId="1275016889">
    <w:abstractNumId w:val="15"/>
  </w:num>
  <w:num w:numId="33" w16cid:durableId="1339042704">
    <w:abstractNumId w:val="34"/>
  </w:num>
  <w:num w:numId="34" w16cid:durableId="1251548531">
    <w:abstractNumId w:val="7"/>
  </w:num>
  <w:num w:numId="35" w16cid:durableId="1840005330">
    <w:abstractNumId w:val="29"/>
  </w:num>
  <w:num w:numId="36" w16cid:durableId="905922679">
    <w:abstractNumId w:val="4"/>
  </w:num>
  <w:num w:numId="37" w16cid:durableId="646009725">
    <w:abstractNumId w:val="21"/>
  </w:num>
  <w:num w:numId="38" w16cid:durableId="1128085399">
    <w:abstractNumId w:val="28"/>
  </w:num>
  <w:num w:numId="39" w16cid:durableId="777989004">
    <w:abstractNumId w:val="31"/>
  </w:num>
  <w:num w:numId="40" w16cid:durableId="1730569779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updateFields w:val="true"/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2F24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911"/>
    <w:rsid w:val="001B1EA1"/>
    <w:rsid w:val="001C0888"/>
    <w:rsid w:val="001C1736"/>
    <w:rsid w:val="001C1A8B"/>
    <w:rsid w:val="001C2C1A"/>
    <w:rsid w:val="001C4B6B"/>
    <w:rsid w:val="001C5994"/>
    <w:rsid w:val="001C6EBE"/>
    <w:rsid w:val="001C7C7B"/>
    <w:rsid w:val="001D08BD"/>
    <w:rsid w:val="001D1569"/>
    <w:rsid w:val="001D483D"/>
    <w:rsid w:val="001D5E98"/>
    <w:rsid w:val="001D7306"/>
    <w:rsid w:val="001E0382"/>
    <w:rsid w:val="001E151B"/>
    <w:rsid w:val="001E1E45"/>
    <w:rsid w:val="001E3432"/>
    <w:rsid w:val="001E4765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1500"/>
    <w:rsid w:val="003231D6"/>
    <w:rsid w:val="00326EEF"/>
    <w:rsid w:val="0032714E"/>
    <w:rsid w:val="00330C42"/>
    <w:rsid w:val="003336D1"/>
    <w:rsid w:val="003365AD"/>
    <w:rsid w:val="0034025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C6C36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05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3620"/>
    <w:rsid w:val="004B580C"/>
    <w:rsid w:val="004C0CF7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7C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1D17"/>
    <w:rsid w:val="005B7596"/>
    <w:rsid w:val="005B76B0"/>
    <w:rsid w:val="005C0050"/>
    <w:rsid w:val="005C1B2B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5256"/>
    <w:rsid w:val="005E5FD0"/>
    <w:rsid w:val="005E6E74"/>
    <w:rsid w:val="005E6EB3"/>
    <w:rsid w:val="005F45A4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B78"/>
    <w:rsid w:val="00674E7F"/>
    <w:rsid w:val="00675D7E"/>
    <w:rsid w:val="00675D8C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5810"/>
    <w:rsid w:val="006E637B"/>
    <w:rsid w:val="006E672A"/>
    <w:rsid w:val="006F0F6D"/>
    <w:rsid w:val="006F197F"/>
    <w:rsid w:val="006F3869"/>
    <w:rsid w:val="006F4CBC"/>
    <w:rsid w:val="0070020C"/>
    <w:rsid w:val="007003B3"/>
    <w:rsid w:val="00700532"/>
    <w:rsid w:val="00700AC4"/>
    <w:rsid w:val="00701509"/>
    <w:rsid w:val="007130DD"/>
    <w:rsid w:val="0071524F"/>
    <w:rsid w:val="00716BF8"/>
    <w:rsid w:val="0071794E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3A5C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868B5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3C1E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6C0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1DC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41"/>
    <w:rsid w:val="00946DDF"/>
    <w:rsid w:val="00947B06"/>
    <w:rsid w:val="00953250"/>
    <w:rsid w:val="009535AA"/>
    <w:rsid w:val="00955CEA"/>
    <w:rsid w:val="00957A8A"/>
    <w:rsid w:val="00957BBC"/>
    <w:rsid w:val="0096021E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B7A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1D2F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2178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E7BD7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B4"/>
    <w:rsid w:val="00B3563D"/>
    <w:rsid w:val="00B41F55"/>
    <w:rsid w:val="00B44E98"/>
    <w:rsid w:val="00B45C51"/>
    <w:rsid w:val="00B4737A"/>
    <w:rsid w:val="00B505D6"/>
    <w:rsid w:val="00B52AB5"/>
    <w:rsid w:val="00B54BD3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11E1"/>
    <w:rsid w:val="00C15222"/>
    <w:rsid w:val="00C207D0"/>
    <w:rsid w:val="00C219C6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5610F"/>
    <w:rsid w:val="00C60643"/>
    <w:rsid w:val="00C6342B"/>
    <w:rsid w:val="00C6512C"/>
    <w:rsid w:val="00C67B2A"/>
    <w:rsid w:val="00C72BBF"/>
    <w:rsid w:val="00C77117"/>
    <w:rsid w:val="00C80007"/>
    <w:rsid w:val="00C81864"/>
    <w:rsid w:val="00C8396A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626"/>
    <w:rsid w:val="00D307AF"/>
    <w:rsid w:val="00D36B95"/>
    <w:rsid w:val="00D36EF2"/>
    <w:rsid w:val="00D37850"/>
    <w:rsid w:val="00D4079C"/>
    <w:rsid w:val="00D41070"/>
    <w:rsid w:val="00D4138F"/>
    <w:rsid w:val="00D45BB8"/>
    <w:rsid w:val="00D465BD"/>
    <w:rsid w:val="00D47C5E"/>
    <w:rsid w:val="00D5437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B680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DA0"/>
    <w:rsid w:val="00DF0CB5"/>
    <w:rsid w:val="00DF2A1B"/>
    <w:rsid w:val="00DF2C12"/>
    <w:rsid w:val="00E00332"/>
    <w:rsid w:val="00E00557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0453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8740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6A42"/>
    <w:rsid w:val="00FC19AC"/>
    <w:rsid w:val="00FC1ACA"/>
    <w:rsid w:val="00FC274A"/>
    <w:rsid w:val="00FC29BE"/>
    <w:rsid w:val="00FC2E03"/>
    <w:rsid w:val="00FC35B9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BAC74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3C6C36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12</Pages>
  <Words>1016</Words>
  <Characters>5793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أوراق العمل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موقع-معلم-الحاسب</cp:lastModifiedBy>
  <cp:revision>13</cp:revision>
  <cp:lastPrinted>2025-08-15T17:14:00Z</cp:lastPrinted>
  <dcterms:created xsi:type="dcterms:W3CDTF">2025-10-14T17:41:00Z</dcterms:created>
  <dcterms:modified xsi:type="dcterms:W3CDTF">2026-08-27T15:34:00Z</dcterms:modified>
</cp:coreProperties>
</file>