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XSpec="center" w:tblpY="647"/>
        <w:bidiVisual/>
        <w:tblW w:w="1080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34"/>
        <w:gridCol w:w="9403"/>
        <w:gridCol w:w="763"/>
      </w:tblGrid>
      <w:tr w:rsidR="004D4D0F" w:rsidRPr="003F026A" w14:paraId="766D339A" w14:textId="77777777" w:rsidTr="00CB30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0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CB993EF" w14:textId="77777777" w:rsidR="004D4D0F" w:rsidRPr="003F026A" w:rsidRDefault="004D4D0F" w:rsidP="004D4D0F">
            <w:pPr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ضع علامة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sym w:font="Wingdings 2" w:char="F050"/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)</w:t>
            </w: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) أمام الإجابة الصحيحة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:</w:t>
            </w:r>
          </w:p>
        </w:tc>
      </w:tr>
      <w:tr w:rsidR="00020963" w:rsidRPr="003F026A" w14:paraId="39462FA5" w14:textId="77777777" w:rsidTr="00CB30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56619DD8" w14:textId="77777777" w:rsidR="00020963" w:rsidRPr="00F24FCA" w:rsidRDefault="00020963" w:rsidP="00020963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F24FC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1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9F14DE4" w14:textId="06E3783E" w:rsidR="00020963" w:rsidRPr="00020963" w:rsidRDefault="00656157" w:rsidP="00020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b/>
                <w:bCs/>
                <w:color w:val="FFFFFF" w:themeColor="background1"/>
                <w:sz w:val="20"/>
                <w:szCs w:val="20"/>
                <w:rtl/>
              </w:rPr>
              <w:t>المقصود</w:t>
            </w:r>
            <w:r w:rsidR="00020963" w:rsidRPr="00020963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 xml:space="preserve"> </w:t>
            </w:r>
            <w:r>
              <w:rPr>
                <w:rFonts w:ascii="RB" w:hAnsi="RB" w:cs="RB" w:hint="cs"/>
                <w:b/>
                <w:bCs/>
                <w:color w:val="FFFFFF" w:themeColor="background1"/>
                <w:sz w:val="20"/>
                <w:szCs w:val="20"/>
                <w:rtl/>
              </w:rPr>
              <w:t>ب</w:t>
            </w:r>
            <w:r w:rsidR="00020963" w:rsidRPr="00020963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البيانات</w:t>
            </w:r>
            <w:r>
              <w:rPr>
                <w:rFonts w:ascii="RB" w:hAnsi="RB" w:cs="RB" w:hint="cs"/>
                <w:b/>
                <w:bCs/>
                <w:color w:val="FFFFFF" w:themeColor="background1"/>
                <w:sz w:val="20"/>
                <w:szCs w:val="20"/>
                <w:rtl/>
              </w:rPr>
              <w:t>:</w:t>
            </w:r>
          </w:p>
        </w:tc>
      </w:tr>
      <w:tr w:rsidR="00020963" w:rsidRPr="003F026A" w14:paraId="6A11F7D4" w14:textId="77777777" w:rsidTr="00CB3095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49EA4AE" w14:textId="77777777" w:rsidR="00020963" w:rsidRPr="003F026A" w:rsidRDefault="00020963" w:rsidP="00020963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209BF3" w14:textId="0EEB7BC9" w:rsidR="00020963" w:rsidRPr="00874F57" w:rsidRDefault="00020963" w:rsidP="000209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0000"/>
                <w:sz w:val="20"/>
                <w:szCs w:val="20"/>
                <w:u w:val="single"/>
              </w:rPr>
            </w:pPr>
            <w:r w:rsidRPr="00874F57">
              <w:rPr>
                <w:rFonts w:ascii="RB" w:hAnsi="RB" w:cs="RB"/>
                <w:b/>
                <w:bCs/>
                <w:color w:val="FF0000"/>
                <w:sz w:val="20"/>
                <w:szCs w:val="20"/>
                <w:u w:val="single"/>
                <w:rtl/>
              </w:rPr>
              <w:t xml:space="preserve">مجموعة من الحقائق أو الكلمات أو الأرقام غير معالجة 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19326509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2F0B92F8" w14:textId="77777777" w:rsidR="00020963" w:rsidRPr="003F026A" w:rsidRDefault="00020963" w:rsidP="0002096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020963" w:rsidRPr="003F026A" w14:paraId="76B4AA09" w14:textId="77777777" w:rsidTr="00CB30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4E5D61A6" w14:textId="77777777" w:rsidR="00020963" w:rsidRPr="003F026A" w:rsidRDefault="00020963" w:rsidP="00020963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F77EAC7" w14:textId="2DD43780" w:rsidR="00020963" w:rsidRPr="00020963" w:rsidRDefault="00020963" w:rsidP="00020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020963">
              <w:rPr>
                <w:rFonts w:ascii="RB" w:hAnsi="RB" w:cs="RB"/>
                <w:color w:val="auto"/>
                <w:sz w:val="20"/>
                <w:szCs w:val="20"/>
                <w:rtl/>
              </w:rPr>
              <w:t>النتائج النهائية بعد التحليل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656950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676CD73" w14:textId="77777777" w:rsidR="00020963" w:rsidRPr="003F026A" w:rsidRDefault="00020963" w:rsidP="0002096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020963" w:rsidRPr="003F026A" w14:paraId="1BD238E5" w14:textId="77777777" w:rsidTr="00CB3095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0BEC25BE" w14:textId="77777777" w:rsidR="00020963" w:rsidRPr="003F026A" w:rsidRDefault="00020963" w:rsidP="00020963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D7090E8" w14:textId="1C2595CD" w:rsidR="00020963" w:rsidRPr="001D4A97" w:rsidRDefault="00020963" w:rsidP="000209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020963">
              <w:rPr>
                <w:rFonts w:ascii="RB" w:hAnsi="RB" w:cs="RB"/>
                <w:color w:val="auto"/>
                <w:sz w:val="20"/>
                <w:szCs w:val="20"/>
                <w:rtl/>
              </w:rPr>
              <w:t>مجموعة من الرسوم البيانية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623423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2741EE6" w14:textId="77777777" w:rsidR="00020963" w:rsidRPr="003F026A" w:rsidRDefault="00020963" w:rsidP="0002096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020963" w:rsidRPr="003F026A" w14:paraId="06F0DE69" w14:textId="77777777" w:rsidTr="00CB30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6ADD6CC6" w14:textId="77777777" w:rsidR="00020963" w:rsidRPr="003F026A" w:rsidRDefault="00020963" w:rsidP="00020963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4BA2E1FD" w14:textId="0BD5C2BF" w:rsidR="00020963" w:rsidRPr="00FE4F18" w:rsidRDefault="00020963" w:rsidP="00020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020963">
              <w:rPr>
                <w:rFonts w:ascii="RB" w:hAnsi="RB" w:cs="RB"/>
                <w:color w:val="auto"/>
                <w:sz w:val="20"/>
                <w:szCs w:val="20"/>
                <w:rtl/>
              </w:rPr>
              <w:t>فقط المعلومات الرقمية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83163165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42C47CB4" w14:textId="77777777" w:rsidR="00020963" w:rsidRPr="003F026A" w:rsidRDefault="00020963" w:rsidP="0002096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020963" w:rsidRPr="003F026A" w14:paraId="44A13D86" w14:textId="77777777" w:rsidTr="00CB3095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1910D87" w14:textId="77777777" w:rsidR="00020963" w:rsidRPr="003F026A" w:rsidRDefault="00020963" w:rsidP="00020963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2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14C0D467" w14:textId="4B6FD794" w:rsidR="00020963" w:rsidRPr="00020963" w:rsidRDefault="00020963" w:rsidP="000209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020963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أي من الأمثلة التالية يُمثل بيانات أولية؟</w:t>
            </w:r>
          </w:p>
        </w:tc>
      </w:tr>
      <w:tr w:rsidR="00020963" w:rsidRPr="003F026A" w14:paraId="176C23F7" w14:textId="77777777" w:rsidTr="00CB30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8C209CE" w14:textId="77777777" w:rsidR="00020963" w:rsidRPr="003F026A" w:rsidRDefault="00020963" w:rsidP="00020963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6FF12A8" w14:textId="701FCC3F" w:rsidR="00020963" w:rsidRPr="00874F57" w:rsidRDefault="00020963" w:rsidP="00020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0000"/>
                <w:sz w:val="20"/>
                <w:szCs w:val="20"/>
                <w:u w:val="single"/>
              </w:rPr>
            </w:pPr>
            <w:r w:rsidRPr="00874F57">
              <w:rPr>
                <w:rFonts w:ascii="RB" w:hAnsi="RB" w:cs="RB"/>
                <w:b/>
                <w:bCs/>
                <w:color w:val="FF0000"/>
                <w:sz w:val="20"/>
                <w:szCs w:val="20"/>
                <w:u w:val="single"/>
                <w:rtl/>
              </w:rPr>
              <w:t xml:space="preserve">جدول يحتوي على درجات الحرارة الشهرية ومتوسط هطول المطر 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9318273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427B8362" w14:textId="77777777" w:rsidR="00020963" w:rsidRPr="003F026A" w:rsidRDefault="00020963" w:rsidP="0002096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020963" w:rsidRPr="003F026A" w14:paraId="56CFCC4B" w14:textId="77777777" w:rsidTr="00CB3095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AAC7AA5" w14:textId="77777777" w:rsidR="00020963" w:rsidRPr="003F026A" w:rsidRDefault="00020963" w:rsidP="00020963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35E9E375" w14:textId="01E952CC" w:rsidR="00020963" w:rsidRPr="003B5FD0" w:rsidRDefault="00020963" w:rsidP="000209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020963">
              <w:rPr>
                <w:rFonts w:ascii="RB" w:hAnsi="RB" w:cs="RB"/>
                <w:color w:val="auto"/>
                <w:sz w:val="20"/>
                <w:szCs w:val="20"/>
                <w:rtl/>
              </w:rPr>
              <w:t>مخطط يظهر اتجاه ارتفاع درجات الحرارة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3377340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68C7DF56" w14:textId="77777777" w:rsidR="00020963" w:rsidRPr="003F026A" w:rsidRDefault="00020963" w:rsidP="0002096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020963" w:rsidRPr="003F026A" w14:paraId="53C1B3FD" w14:textId="77777777" w:rsidTr="00CB30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CDD4238" w14:textId="77777777" w:rsidR="00020963" w:rsidRPr="003F026A" w:rsidRDefault="00020963" w:rsidP="00020963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F424A8A" w14:textId="638A67F2" w:rsidR="00020963" w:rsidRPr="00020963" w:rsidRDefault="00020963" w:rsidP="00020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020963">
              <w:rPr>
                <w:rFonts w:ascii="RB" w:hAnsi="RB" w:cs="RB"/>
                <w:color w:val="auto"/>
                <w:sz w:val="20"/>
                <w:szCs w:val="20"/>
                <w:rtl/>
              </w:rPr>
              <w:t>تقرير عن توقعات الطقس السنوية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30608525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3D327510" w14:textId="77777777" w:rsidR="00020963" w:rsidRPr="003F026A" w:rsidRDefault="00020963" w:rsidP="0002096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020963" w:rsidRPr="003F026A" w14:paraId="26379AAE" w14:textId="77777777" w:rsidTr="00CB3095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4922CE32" w14:textId="77777777" w:rsidR="00020963" w:rsidRPr="003F026A" w:rsidRDefault="00020963" w:rsidP="00020963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574D3379" w14:textId="2793F61A" w:rsidR="00020963" w:rsidRPr="005F6EC2" w:rsidRDefault="00020963" w:rsidP="000209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020963">
              <w:rPr>
                <w:rFonts w:ascii="RB" w:hAnsi="RB" w:cs="RB"/>
                <w:color w:val="auto"/>
                <w:sz w:val="20"/>
                <w:szCs w:val="20"/>
                <w:rtl/>
              </w:rPr>
              <w:t>تحليل أسباب الجفاف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7457667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47BC8498" w14:textId="77777777" w:rsidR="00020963" w:rsidRPr="003F026A" w:rsidRDefault="00020963" w:rsidP="0002096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CB3095" w:rsidRPr="003F026A" w14:paraId="086F5C1B" w14:textId="77777777" w:rsidTr="00CB30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3E35C86C" w14:textId="77777777" w:rsidR="00CB3095" w:rsidRPr="003F026A" w:rsidRDefault="00CB3095" w:rsidP="00CB3095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3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056AE74" w14:textId="6B25D775" w:rsidR="00CB3095" w:rsidRPr="00CB3095" w:rsidRDefault="00CB3095" w:rsidP="00CB30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CB3095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لماذا تُعد المعلومات مهمة؟</w:t>
            </w:r>
          </w:p>
        </w:tc>
      </w:tr>
      <w:tr w:rsidR="00CB3095" w:rsidRPr="003F026A" w14:paraId="0F96B1DF" w14:textId="77777777" w:rsidTr="00CB3095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32D219F" w14:textId="77777777" w:rsidR="00CB3095" w:rsidRPr="003F026A" w:rsidRDefault="00CB3095" w:rsidP="00CB3095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6F91DF" w14:textId="7CAD12A6" w:rsidR="00CB3095" w:rsidRPr="00FE4F18" w:rsidRDefault="00CB3095" w:rsidP="00CB30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CB3095">
              <w:rPr>
                <w:rFonts w:ascii="RB" w:hAnsi="RB" w:cs="RB"/>
                <w:color w:val="auto"/>
                <w:sz w:val="20"/>
                <w:szCs w:val="20"/>
                <w:rtl/>
              </w:rPr>
              <w:t>لأنها تحتوي على أرقام أكثر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79124966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043C124C" w14:textId="77777777" w:rsidR="00CB3095" w:rsidRPr="003F026A" w:rsidRDefault="00CB3095" w:rsidP="00CB3095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CB3095" w:rsidRPr="003F026A" w14:paraId="7F9A1E4F" w14:textId="77777777" w:rsidTr="00CB30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23327DB2" w14:textId="77777777" w:rsidR="00CB3095" w:rsidRPr="003F026A" w:rsidRDefault="00CB3095" w:rsidP="00CB3095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30CECA7" w14:textId="29E428F2" w:rsidR="00CB3095" w:rsidRPr="00CB3095" w:rsidRDefault="00CB3095" w:rsidP="00CB30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0000"/>
                <w:sz w:val="20"/>
                <w:szCs w:val="20"/>
                <w:u w:val="single"/>
              </w:rPr>
            </w:pPr>
            <w:r w:rsidRPr="00CB3095">
              <w:rPr>
                <w:rFonts w:ascii="RB" w:hAnsi="RB" w:cs="RB"/>
                <w:b/>
                <w:bCs/>
                <w:color w:val="FF0000"/>
                <w:sz w:val="20"/>
                <w:szCs w:val="20"/>
                <w:u w:val="single"/>
                <w:rtl/>
              </w:rPr>
              <w:t xml:space="preserve">لأنها تساعد على اتخاذ قرارات مدروسة 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66822350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01DFBE74" w14:textId="77777777" w:rsidR="00CB3095" w:rsidRPr="003F026A" w:rsidRDefault="00CB3095" w:rsidP="00CB3095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CB3095" w:rsidRPr="003F026A" w14:paraId="7C571C4B" w14:textId="77777777" w:rsidTr="00CB3095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689C96A" w14:textId="77777777" w:rsidR="00CB3095" w:rsidRPr="003F026A" w:rsidRDefault="00CB3095" w:rsidP="00CB3095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F00DD11" w14:textId="47C337B9" w:rsidR="00CB3095" w:rsidRPr="00CB3095" w:rsidRDefault="00CB3095" w:rsidP="00CB30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CB3095">
              <w:rPr>
                <w:rFonts w:ascii="RB" w:hAnsi="RB" w:cs="RB"/>
                <w:color w:val="auto"/>
                <w:sz w:val="20"/>
                <w:szCs w:val="20"/>
                <w:rtl/>
              </w:rPr>
              <w:t>لأنها تُخزن في الحاسوب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783929300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5F2DD527" w14:textId="77777777" w:rsidR="00CB3095" w:rsidRPr="003F026A" w:rsidRDefault="00CB3095" w:rsidP="00CB3095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CB3095" w:rsidRPr="003F026A" w14:paraId="4FC5C6DE" w14:textId="77777777" w:rsidTr="00CB30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4E5755D" w14:textId="77777777" w:rsidR="00CB3095" w:rsidRPr="003F026A" w:rsidRDefault="00CB3095" w:rsidP="00CB3095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61D43E09" w14:textId="1F1F6BB2" w:rsidR="00CB3095" w:rsidRPr="005F6EC2" w:rsidRDefault="00CB3095" w:rsidP="00CB30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CB3095">
              <w:rPr>
                <w:rFonts w:ascii="RB" w:hAnsi="RB" w:cs="RB"/>
                <w:color w:val="auto"/>
                <w:sz w:val="20"/>
                <w:szCs w:val="20"/>
                <w:rtl/>
              </w:rPr>
              <w:t>لأنها تحتاج إلى معالجة مستمرة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75535690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265CC387" w14:textId="77777777" w:rsidR="00CB3095" w:rsidRPr="003F026A" w:rsidRDefault="00CB3095" w:rsidP="00CB3095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F72333" w:rsidRPr="003F026A" w14:paraId="2B56A2ED" w14:textId="77777777" w:rsidTr="00CB3095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716B0EA8" w14:textId="77777777" w:rsidR="00F72333" w:rsidRPr="003F026A" w:rsidRDefault="00F72333" w:rsidP="00F72333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4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31E4555" w14:textId="2BC7CD4A" w:rsidR="00F72333" w:rsidRPr="00F72333" w:rsidRDefault="00F72333" w:rsidP="00F723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72333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تعني الملاءمة في جودة المعلومات أن:</w:t>
            </w:r>
          </w:p>
        </w:tc>
      </w:tr>
      <w:tr w:rsidR="00F72333" w:rsidRPr="003F026A" w14:paraId="4A586C4D" w14:textId="77777777" w:rsidTr="00CB30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35B517CB" w14:textId="77777777" w:rsidR="00F72333" w:rsidRPr="003F026A" w:rsidRDefault="00F72333" w:rsidP="00F72333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F5E9B56" w14:textId="7E60F86C" w:rsidR="00F72333" w:rsidRPr="00F72333" w:rsidRDefault="00F72333" w:rsidP="00F723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F72333">
              <w:rPr>
                <w:rFonts w:ascii="RB" w:hAnsi="RB" w:cs="RB"/>
                <w:color w:val="auto"/>
                <w:sz w:val="20"/>
                <w:szCs w:val="20"/>
                <w:rtl/>
              </w:rPr>
              <w:t>المعلومات غير مرتبطة بموضوع البحث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53325783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6B7A3537" w14:textId="77777777" w:rsidR="00F72333" w:rsidRPr="003F026A" w:rsidRDefault="00F72333" w:rsidP="00F723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F72333" w:rsidRPr="003F026A" w14:paraId="50185C49" w14:textId="77777777" w:rsidTr="00CB3095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3D3FA069" w14:textId="77777777" w:rsidR="00F72333" w:rsidRPr="003F026A" w:rsidRDefault="00F72333" w:rsidP="00F72333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4CF9BF33" w14:textId="3423CD29" w:rsidR="00F72333" w:rsidRPr="00F72333" w:rsidRDefault="00F72333" w:rsidP="00F723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0000"/>
                <w:sz w:val="20"/>
                <w:szCs w:val="20"/>
                <w:u w:val="single"/>
                <w:rtl/>
              </w:rPr>
            </w:pPr>
            <w:r w:rsidRPr="00F72333">
              <w:rPr>
                <w:rFonts w:ascii="RB" w:hAnsi="RB" w:cs="RB"/>
                <w:b/>
                <w:bCs/>
                <w:color w:val="FF0000"/>
                <w:sz w:val="20"/>
                <w:szCs w:val="20"/>
                <w:u w:val="single"/>
                <w:rtl/>
              </w:rPr>
              <w:t>المعلومات مرتبطة بموضوع البحث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2958836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2428E650" w14:textId="77777777" w:rsidR="00F72333" w:rsidRPr="003F026A" w:rsidRDefault="00F72333" w:rsidP="00F723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F72333" w:rsidRPr="003F026A" w14:paraId="12F6E0EE" w14:textId="77777777" w:rsidTr="00CB30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51993276" w14:textId="77777777" w:rsidR="00F72333" w:rsidRPr="003F026A" w:rsidRDefault="00F72333" w:rsidP="00F72333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D31BFD1" w14:textId="0F0DB3ED" w:rsidR="00F72333" w:rsidRPr="003B5FD0" w:rsidRDefault="00F72333" w:rsidP="00F723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F72333">
              <w:rPr>
                <w:rFonts w:ascii="RB" w:hAnsi="RB" w:cs="RB"/>
                <w:color w:val="auto"/>
                <w:sz w:val="20"/>
                <w:szCs w:val="20"/>
                <w:rtl/>
              </w:rPr>
              <w:t>المعلومات قديمة</w:t>
            </w:r>
            <w:r w:rsidR="00AF0636">
              <w:rPr>
                <w:rFonts w:ascii="RB" w:hAnsi="RB" w:cs="RB" w:hint="cs"/>
                <w:color w:val="auto"/>
                <w:sz w:val="20"/>
                <w:szCs w:val="20"/>
                <w:rtl/>
              </w:rPr>
              <w:t xml:space="preserve"> ومرتبة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524949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7898A4CA" w14:textId="77777777" w:rsidR="00F72333" w:rsidRPr="003F026A" w:rsidRDefault="00F72333" w:rsidP="00F723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F72333" w:rsidRPr="003F026A" w14:paraId="08060E9A" w14:textId="77777777" w:rsidTr="00CB3095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41FD491" w14:textId="77777777" w:rsidR="00F72333" w:rsidRPr="003F026A" w:rsidRDefault="00F72333" w:rsidP="00F72333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742A8ACD" w14:textId="3BC7E31F" w:rsidR="00F72333" w:rsidRPr="005F6EC2" w:rsidRDefault="00F72333" w:rsidP="00F723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F72333">
              <w:rPr>
                <w:rFonts w:ascii="RB" w:hAnsi="RB" w:cs="RB"/>
                <w:color w:val="auto"/>
                <w:sz w:val="20"/>
                <w:szCs w:val="20"/>
                <w:rtl/>
              </w:rPr>
              <w:t>المعلومات من مصدر مجهول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4532601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1F1BC94B" w14:textId="77777777" w:rsidR="00F72333" w:rsidRPr="003F026A" w:rsidRDefault="00F72333" w:rsidP="00F723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E05BB7" w:rsidRPr="003F026A" w14:paraId="20B6939C" w14:textId="77777777" w:rsidTr="00CB30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B6AE0F1" w14:textId="5C1DE9AE" w:rsidR="00E05BB7" w:rsidRPr="005F6EC2" w:rsidRDefault="00E05BB7" w:rsidP="00E05BB7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 w:themeColor="background1"/>
                <w:sz w:val="20"/>
                <w:szCs w:val="20"/>
                <w:rtl/>
              </w:rPr>
              <w:t xml:space="preserve"> 5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E4463D3" w14:textId="772F3C77" w:rsidR="00E05BB7" w:rsidRPr="00E05BB7" w:rsidRDefault="00E05BB7" w:rsidP="00E05B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E05BB7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يمكن تمثيل البيانات بعد تسجيلها بشكل:</w:t>
            </w:r>
          </w:p>
        </w:tc>
      </w:tr>
      <w:tr w:rsidR="00E05BB7" w:rsidRPr="003F026A" w14:paraId="3902D6B3" w14:textId="77777777" w:rsidTr="00CB3095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17498830" w14:textId="77777777" w:rsidR="00E05BB7" w:rsidRPr="003F026A" w:rsidRDefault="00E05BB7" w:rsidP="00E05BB7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7AFA5BF8" w14:textId="0F27F529" w:rsidR="00E05BB7" w:rsidRPr="005F6EC2" w:rsidRDefault="00E05BB7" w:rsidP="00E05B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E05BB7">
              <w:rPr>
                <w:rFonts w:ascii="RB" w:hAnsi="RB" w:cs="RB"/>
                <w:color w:val="auto"/>
                <w:sz w:val="20"/>
                <w:szCs w:val="20"/>
                <w:rtl/>
              </w:rPr>
              <w:t>ثابت فقط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70891884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71A744AF" w14:textId="77777777" w:rsidR="00E05BB7" w:rsidRDefault="00E05BB7" w:rsidP="00E05BB7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E05BB7" w:rsidRPr="003F026A" w14:paraId="278CB1B7" w14:textId="77777777" w:rsidTr="00CB30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CF364DF" w14:textId="77777777" w:rsidR="00E05BB7" w:rsidRPr="003F026A" w:rsidRDefault="00E05BB7" w:rsidP="00E05BB7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071A2AA" w14:textId="76890306" w:rsidR="00E05BB7" w:rsidRPr="00020963" w:rsidRDefault="00E05BB7" w:rsidP="00E05B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E05BB7">
              <w:rPr>
                <w:rFonts w:ascii="RB" w:hAnsi="RB" w:cs="RB"/>
                <w:color w:val="auto"/>
                <w:sz w:val="20"/>
                <w:szCs w:val="20"/>
                <w:rtl/>
              </w:rPr>
              <w:t>متغير فقط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121214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027A43EE" w14:textId="77777777" w:rsidR="00E05BB7" w:rsidRDefault="00E05BB7" w:rsidP="00E05BB7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E05BB7" w:rsidRPr="003F026A" w14:paraId="3E6D6634" w14:textId="77777777" w:rsidTr="00CB3095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B8A926C" w14:textId="77777777" w:rsidR="00E05BB7" w:rsidRPr="003F026A" w:rsidRDefault="00E05BB7" w:rsidP="00E05BB7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6E201B03" w14:textId="1E83DF9B" w:rsidR="00E05BB7" w:rsidRPr="00E05BB7" w:rsidRDefault="00E05BB7" w:rsidP="00E05B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0000"/>
                <w:sz w:val="20"/>
                <w:szCs w:val="20"/>
                <w:u w:val="single"/>
                <w:rtl/>
              </w:rPr>
            </w:pPr>
            <w:r w:rsidRPr="00E05BB7">
              <w:rPr>
                <w:rFonts w:ascii="RB" w:hAnsi="RB" w:cs="RB"/>
                <w:b/>
                <w:bCs/>
                <w:color w:val="FF0000"/>
                <w:sz w:val="20"/>
                <w:szCs w:val="20"/>
                <w:u w:val="single"/>
                <w:rtl/>
              </w:rPr>
              <w:t>ثابت أو متغير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901540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0B943DD" w14:textId="77777777" w:rsidR="00E05BB7" w:rsidRDefault="00E05BB7" w:rsidP="00E05BB7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E05BB7" w:rsidRPr="003F026A" w14:paraId="7FEAE578" w14:textId="77777777" w:rsidTr="00CB30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05F6A878" w14:textId="77777777" w:rsidR="00E05BB7" w:rsidRPr="003F026A" w:rsidRDefault="00E05BB7" w:rsidP="00E05BB7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62A9B352" w14:textId="034D05CE" w:rsidR="00E05BB7" w:rsidRPr="005F6EC2" w:rsidRDefault="00E05BB7" w:rsidP="00E05B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E05BB7">
              <w:rPr>
                <w:rFonts w:ascii="RB" w:hAnsi="RB" w:cs="RB"/>
                <w:color w:val="auto"/>
                <w:sz w:val="20"/>
                <w:szCs w:val="20"/>
                <w:rtl/>
              </w:rPr>
              <w:t>رقمي فقط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4127115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tcBorders>
                  <w:bottom w:val="single" w:sz="6" w:space="0" w:color="AEAAAA" w:themeColor="background2" w:themeShade="BF"/>
                </w:tcBorders>
                <w:vAlign w:val="center"/>
              </w:tcPr>
              <w:p w14:paraId="235145AE" w14:textId="77777777" w:rsidR="00E05BB7" w:rsidRDefault="00E05BB7" w:rsidP="00E05BB7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</w:tbl>
    <w:p w14:paraId="5951E1FC" w14:textId="188D8578" w:rsidR="00F867E6" w:rsidRPr="003F026A" w:rsidRDefault="00F867E6" w:rsidP="008B1000">
      <w:pPr>
        <w:ind w:left="-1192" w:right="-993"/>
        <w:jc w:val="center"/>
        <w:rPr>
          <w:rFonts w:ascii="RB" w:hAnsi="RB" w:cs="RB"/>
        </w:rPr>
      </w:pPr>
      <w:proofErr w:type="gramStart"/>
      <w:r w:rsidRPr="003F026A">
        <w:rPr>
          <w:rFonts w:ascii="RB" w:hAnsi="RB" w:cs="RB"/>
          <w:b/>
          <w:bCs/>
          <w:color w:val="224C46"/>
          <w:sz w:val="28"/>
          <w:rtl/>
        </w:rPr>
        <w:t>الاسم</w:t>
      </w:r>
      <w:r w:rsidRPr="003F026A">
        <w:rPr>
          <w:rFonts w:ascii="RB" w:hAnsi="RB" w:cs="RB"/>
          <w:b/>
          <w:bCs/>
          <w:color w:val="224C46"/>
          <w:sz w:val="18"/>
          <w:szCs w:val="16"/>
          <w:rtl/>
        </w:rPr>
        <w:t>:</w:t>
      </w:r>
      <w:r w:rsidR="00036351" w:rsidRPr="003F026A">
        <w:rPr>
          <w:rFonts w:ascii="RB" w:hAnsi="RB" w:cs="RB"/>
          <w:color w:val="224C46"/>
          <w:sz w:val="18"/>
          <w:szCs w:val="16"/>
        </w:rPr>
        <w:t xml:space="preserve">   </w:t>
      </w:r>
      <w:proofErr w:type="gramEnd"/>
      <w:r w:rsidRPr="003F026A">
        <w:rPr>
          <w:rFonts w:ascii="RB" w:hAnsi="RB" w:cs="RB"/>
          <w:color w:val="224C46"/>
          <w:sz w:val="16"/>
          <w:szCs w:val="16"/>
          <w:rtl/>
        </w:rPr>
        <w:t>..............................................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</w:t>
      </w:r>
      <w:r w:rsidRPr="003F026A">
        <w:rPr>
          <w:rFonts w:ascii="RB" w:hAnsi="RB" w:cs="RB"/>
          <w:color w:val="224C46"/>
          <w:sz w:val="16"/>
          <w:szCs w:val="16"/>
          <w:rtl/>
        </w:rPr>
        <w:t>...................</w:t>
      </w:r>
      <w:r w:rsidRPr="003F026A">
        <w:rPr>
          <w:rFonts w:ascii="RB" w:hAnsi="RB" w:cs="RB"/>
          <w:color w:val="224C46"/>
          <w:sz w:val="16"/>
          <w:szCs w:val="14"/>
          <w:rtl/>
        </w:rPr>
        <w:t xml:space="preserve"> </w:t>
      </w:r>
      <w:r w:rsidRPr="003F026A">
        <w:rPr>
          <w:rFonts w:ascii="RB" w:hAnsi="RB" w:cs="RB"/>
          <w:b/>
          <w:bCs/>
          <w:color w:val="224C46"/>
          <w:sz w:val="28"/>
          <w:rtl/>
        </w:rPr>
        <w:t>الصف</w:t>
      </w:r>
      <w:r w:rsidRPr="003F026A">
        <w:rPr>
          <w:rFonts w:ascii="RB" w:hAnsi="RB" w:cs="RB"/>
          <w:sz w:val="28"/>
          <w:rtl/>
        </w:rPr>
        <w:t>:</w:t>
      </w:r>
      <w:r w:rsidR="00036351" w:rsidRPr="003F026A">
        <w:rPr>
          <w:rFonts w:ascii="RB" w:hAnsi="RB" w:cs="RB"/>
          <w:sz w:val="28"/>
        </w:rPr>
        <w:t xml:space="preserve"> </w:t>
      </w:r>
      <w:r w:rsidRPr="003F026A">
        <w:rPr>
          <w:rFonts w:ascii="RB" w:hAnsi="RB" w:cs="RB"/>
          <w:color w:val="224C46"/>
          <w:sz w:val="16"/>
          <w:szCs w:val="16"/>
          <w:rtl/>
        </w:rPr>
        <w:t>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</w:t>
      </w:r>
      <w:r w:rsidRPr="003F026A">
        <w:rPr>
          <w:rFonts w:ascii="RB" w:hAnsi="RB" w:cs="RB"/>
          <w:color w:val="224C46"/>
          <w:sz w:val="16"/>
          <w:szCs w:val="16"/>
          <w:rtl/>
        </w:rPr>
        <w:t>.....................................</w:t>
      </w:r>
      <w:r w:rsidR="00DE2B67" w:rsidRPr="003F026A">
        <w:rPr>
          <w:rFonts w:ascii="RB" w:hAnsi="RB" w:cs="RB"/>
          <w:color w:val="224C46"/>
          <w:sz w:val="16"/>
          <w:szCs w:val="16"/>
          <w:rtl/>
        </w:rPr>
        <w:t>....</w:t>
      </w:r>
      <w:r w:rsidRPr="003F026A">
        <w:rPr>
          <w:rFonts w:ascii="RB" w:hAnsi="RB" w:cs="RB"/>
          <w:color w:val="224C46"/>
          <w:sz w:val="16"/>
          <w:szCs w:val="16"/>
          <w:rtl/>
        </w:rPr>
        <w:t>......</w:t>
      </w:r>
    </w:p>
    <w:p w14:paraId="5DFB2C45" w14:textId="77777777" w:rsidR="00036351" w:rsidRPr="003F026A" w:rsidRDefault="00036351" w:rsidP="00036351">
      <w:pPr>
        <w:ind w:left="-1192" w:right="-993"/>
        <w:rPr>
          <w:rFonts w:ascii="RB" w:hAnsi="RB" w:cs="RB"/>
          <w:sz w:val="28"/>
          <w:rtl/>
          <w:lang w:bidi="ar-EG"/>
        </w:rPr>
      </w:pPr>
    </w:p>
    <w:p w14:paraId="140BD7C9" w14:textId="2561E7CD" w:rsidR="002A51A8" w:rsidRPr="003F026A" w:rsidRDefault="002A51A8" w:rsidP="00A352B3">
      <w:pPr>
        <w:rPr>
          <w:rFonts w:ascii="RB" w:hAnsi="RB" w:cs="RB"/>
          <w:sz w:val="22"/>
          <w:rtl/>
          <w:lang w:bidi="ar-EG"/>
        </w:rPr>
      </w:pPr>
    </w:p>
    <w:sectPr w:rsidR="002A51A8" w:rsidRPr="003F026A" w:rsidSect="004D4D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5" w:right="1800" w:bottom="696" w:left="1800" w:header="55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A80E2" w14:textId="77777777" w:rsidR="009021BC" w:rsidRDefault="009021BC" w:rsidP="009664E3">
      <w:r>
        <w:separator/>
      </w:r>
    </w:p>
  </w:endnote>
  <w:endnote w:type="continuationSeparator" w:id="0">
    <w:p w14:paraId="74A57C88" w14:textId="77777777" w:rsidR="009021BC" w:rsidRDefault="009021BC" w:rsidP="00966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E6314" w14:textId="77777777" w:rsidR="00FC4C70" w:rsidRDefault="00FC4C7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FA348" w14:textId="77777777" w:rsidR="00FC4C70" w:rsidRDefault="00FC4C70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CB8EB" w14:textId="77777777" w:rsidR="00FC4C70" w:rsidRDefault="00FC4C7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15E4D" w14:textId="77777777" w:rsidR="009021BC" w:rsidRDefault="009021BC" w:rsidP="009664E3">
      <w:r>
        <w:separator/>
      </w:r>
    </w:p>
  </w:footnote>
  <w:footnote w:type="continuationSeparator" w:id="0">
    <w:p w14:paraId="2EE8F3F4" w14:textId="77777777" w:rsidR="009021BC" w:rsidRDefault="009021BC" w:rsidP="00966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FDA1C" w14:textId="77777777" w:rsidR="00FC4C70" w:rsidRDefault="00FC4C7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F1F7A" w14:textId="1F1CC9E5" w:rsidR="005F60D4" w:rsidRDefault="000E7AEC">
    <w:pPr>
      <w:pStyle w:val="a3"/>
    </w:pPr>
    <w:r>
      <w:rPr>
        <w:noProof/>
        <w:rtl/>
        <w:lang w:val="ar-SA"/>
      </w:rPr>
      <w:drawing>
        <wp:anchor distT="0" distB="0" distL="114300" distR="114300" simplePos="0" relativeHeight="251659264" behindDoc="1" locked="0" layoutInCell="1" allowOverlap="1" wp14:anchorId="5B723894" wp14:editId="297921F4">
          <wp:simplePos x="0" y="0"/>
          <wp:positionH relativeFrom="column">
            <wp:posOffset>-1129665</wp:posOffset>
          </wp:positionH>
          <wp:positionV relativeFrom="paragraph">
            <wp:posOffset>-350520</wp:posOffset>
          </wp:positionV>
          <wp:extent cx="7560945" cy="10674350"/>
          <wp:effectExtent l="38100" t="57150" r="40005" b="50800"/>
          <wp:wrapNone/>
          <wp:docPr id="1979647012" name="صورة 1979647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647012" name="صورة 19796470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945" cy="10674350"/>
                  </a:xfrm>
                  <a:prstGeom prst="rect">
                    <a:avLst/>
                  </a:prstGeom>
                  <a:noFill/>
                  <a:ln w="88900" cap="sq">
                    <a:noFill/>
                    <a:miter lim="800000"/>
                  </a:ln>
                  <a:effectLst/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407C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2BF658B" wp14:editId="5CD86C19">
              <wp:simplePos x="0" y="0"/>
              <wp:positionH relativeFrom="margin">
                <wp:posOffset>1995593</wp:posOffset>
              </wp:positionH>
              <wp:positionV relativeFrom="paragraph">
                <wp:posOffset>-53975</wp:posOffset>
              </wp:positionV>
              <wp:extent cx="1844040" cy="463550"/>
              <wp:effectExtent l="0" t="0" r="0" b="0"/>
              <wp:wrapNone/>
              <wp:docPr id="1877638740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404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545A11" w14:textId="0D0E2455" w:rsidR="00F20984" w:rsidRPr="00E20921" w:rsidRDefault="0074407C" w:rsidP="003F026A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ثاني</w:t>
                          </w:r>
                          <w:r w:rsidR="00E20921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ثانوي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BF658B"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26" type="#_x0000_t202" style="position:absolute;left:0;text-align:left;margin-left:157.15pt;margin-top:-4.25pt;width:145.2pt;height:36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" filled="f" stroked="f">
              <v:textbox>
                <w:txbxContent>
                  <w:p w14:paraId="2C545A11" w14:textId="0D0E2455" w:rsidR="00F20984" w:rsidRPr="00E20921" w:rsidRDefault="0074407C" w:rsidP="003F026A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ثاني</w:t>
                    </w:r>
                    <w:r w:rsidR="00E20921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ثانوي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4C39A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F18018" wp14:editId="3D3A9356">
              <wp:simplePos x="0" y="0"/>
              <wp:positionH relativeFrom="column">
                <wp:posOffset>-714375</wp:posOffset>
              </wp:positionH>
              <wp:positionV relativeFrom="paragraph">
                <wp:posOffset>17145</wp:posOffset>
              </wp:positionV>
              <wp:extent cx="2971800" cy="387350"/>
              <wp:effectExtent l="0" t="0" r="0" b="0"/>
              <wp:wrapNone/>
              <wp:docPr id="480519481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0" cy="387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8A5FAC" w14:textId="0EC0C89F" w:rsidR="00F20984" w:rsidRPr="00A54E4E" w:rsidRDefault="009D2044" w:rsidP="0074407C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الدرس </w:t>
                          </w:r>
                          <w:r w:rsidRPr="00A54E4E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</w:t>
                          </w:r>
                          <w:r w:rsid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:</w:t>
                          </w:r>
                          <w:r w:rsidR="005F6EC2" w:rsidRPr="005F6EC2">
                            <w:rPr>
                              <w:rtl/>
                            </w:rPr>
                            <w:t xml:space="preserve"> </w:t>
                          </w:r>
                          <w:r w:rsidR="0074407C" w:rsidRPr="0074407C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البيانات والمعلومات والمعرفة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F18018" id="_x0000_s1027" type="#_x0000_t202" style="position:absolute;left:0;text-align:left;margin-left:-56.25pt;margin-top:1.35pt;width:234pt;height:3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" filled="f" stroked="f">
              <v:textbox>
                <w:txbxContent>
                  <w:p w14:paraId="358A5FAC" w14:textId="0EC0C89F" w:rsidR="00F20984" w:rsidRPr="00A54E4E" w:rsidRDefault="009D2044" w:rsidP="0074407C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الدرس </w:t>
                    </w:r>
                    <w:r w:rsidRPr="00A54E4E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</w:t>
                    </w:r>
                    <w:r w:rsid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:</w:t>
                    </w:r>
                    <w:r w:rsidR="005F6EC2" w:rsidRPr="005F6EC2">
                      <w:rPr>
                        <w:rtl/>
                      </w:rPr>
                      <w:t xml:space="preserve"> </w:t>
                    </w:r>
                    <w:r w:rsidR="0074407C" w:rsidRPr="0074407C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البيانات والمعلومات والمعرفة</w:t>
                    </w:r>
                  </w:p>
                </w:txbxContent>
              </v:textbox>
            </v:shape>
          </w:pict>
        </mc:Fallback>
      </mc:AlternateContent>
    </w:r>
    <w:r w:rsidR="002616EE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3982472" wp14:editId="2E7A0FF6">
              <wp:simplePos x="0" y="0"/>
              <wp:positionH relativeFrom="column">
                <wp:posOffset>3048000</wp:posOffset>
              </wp:positionH>
              <wp:positionV relativeFrom="paragraph">
                <wp:posOffset>41910</wp:posOffset>
              </wp:positionV>
              <wp:extent cx="3169920" cy="364490"/>
              <wp:effectExtent l="0" t="0" r="0" b="0"/>
              <wp:wrapNone/>
              <wp:docPr id="421453928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69920" cy="364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4F34A0" w14:textId="7153B537" w:rsidR="00E20921" w:rsidRPr="00E20921" w:rsidRDefault="00F20984" w:rsidP="00E20921">
                          <w:pPr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الوحدة</w:t>
                          </w:r>
                          <w:r w:rsidR="00790D86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115463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الأولى</w:t>
                          </w:r>
                          <w:r w:rsidR="009D2044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: </w:t>
                          </w:r>
                          <w:r w:rsidR="0074407C" w:rsidRPr="0074407C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علم البيانات</w:t>
                          </w:r>
                        </w:p>
                        <w:p w14:paraId="45362982" w14:textId="65A2C021" w:rsidR="00F20984" w:rsidRPr="00A54E4E" w:rsidRDefault="00F20984" w:rsidP="00A54E4E">
                          <w:pPr>
                            <w:pStyle w:val="a3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982472" id="_x0000_s1028" type="#_x0000_t202" style="position:absolute;left:0;text-align:left;margin-left:240pt;margin-top:3.3pt;width:249.6pt;height:2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" filled="f" stroked="f">
              <v:textbox>
                <w:txbxContent>
                  <w:p w14:paraId="5C4F34A0" w14:textId="7153B537" w:rsidR="00E20921" w:rsidRPr="00E20921" w:rsidRDefault="00F20984" w:rsidP="00E20921">
                    <w:pPr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الوحدة</w:t>
                    </w:r>
                    <w:r w:rsidR="00790D86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="00115463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الأولى</w:t>
                    </w:r>
                    <w:r w:rsidR="009D2044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: </w:t>
                    </w:r>
                    <w:r w:rsidR="0074407C" w:rsidRPr="0074407C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علم البيانات</w:t>
                    </w:r>
                  </w:p>
                  <w:p w14:paraId="45362982" w14:textId="65A2C021" w:rsidR="00F20984" w:rsidRPr="00A54E4E" w:rsidRDefault="00F20984" w:rsidP="00A54E4E">
                    <w:pPr>
                      <w:pStyle w:val="a3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C0FC7" w14:textId="77777777" w:rsidR="00FC4C70" w:rsidRDefault="00FC4C7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6887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B1AD4"/>
    <w:multiLevelType w:val="hybridMultilevel"/>
    <w:tmpl w:val="216202A6"/>
    <w:lvl w:ilvl="0" w:tplc="0A746DF6">
      <w:start w:val="1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E225A"/>
    <w:multiLevelType w:val="hybridMultilevel"/>
    <w:tmpl w:val="AD82E922"/>
    <w:lvl w:ilvl="0" w:tplc="9C1C5C62">
      <w:start w:val="1"/>
      <w:numFmt w:val="decimal"/>
      <w:lvlText w:val="%1."/>
      <w:lvlJc w:val="left"/>
      <w:pPr>
        <w:ind w:left="360" w:hanging="360"/>
      </w:pPr>
      <w:rPr>
        <w:rFonts w:hint="default"/>
        <w:bCs/>
        <w:iCs w:val="0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12332"/>
    <w:multiLevelType w:val="hybridMultilevel"/>
    <w:tmpl w:val="E7E6E868"/>
    <w:lvl w:ilvl="0" w:tplc="4828BDF6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84AC5"/>
    <w:multiLevelType w:val="hybridMultilevel"/>
    <w:tmpl w:val="6FDE19D8"/>
    <w:lvl w:ilvl="0" w:tplc="DAE891C0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2552E"/>
    <w:multiLevelType w:val="hybridMultilevel"/>
    <w:tmpl w:val="060E8308"/>
    <w:lvl w:ilvl="0" w:tplc="98D24E66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157DC"/>
    <w:multiLevelType w:val="hybridMultilevel"/>
    <w:tmpl w:val="BE822808"/>
    <w:lvl w:ilvl="0" w:tplc="5644C9DA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B4BEC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154C8"/>
    <w:multiLevelType w:val="hybridMultilevel"/>
    <w:tmpl w:val="A0AC53B2"/>
    <w:lvl w:ilvl="0" w:tplc="8DA8FE46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C57F5"/>
    <w:multiLevelType w:val="hybridMultilevel"/>
    <w:tmpl w:val="6F14CD70"/>
    <w:lvl w:ilvl="0" w:tplc="B5B2EC4E">
      <w:start w:val="1"/>
      <w:numFmt w:val="arabicAlpha"/>
      <w:lvlText w:val="%1."/>
      <w:lvlJc w:val="left"/>
      <w:pPr>
        <w:ind w:left="360" w:hanging="360"/>
      </w:pPr>
      <w:rPr>
        <w:rFonts w:asciiTheme="minorHAnsi" w:hAnsiTheme="minorHAnsi"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F2EC7"/>
    <w:multiLevelType w:val="hybridMultilevel"/>
    <w:tmpl w:val="652CE416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173CD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AB5B5A"/>
    <w:multiLevelType w:val="hybridMultilevel"/>
    <w:tmpl w:val="76BCAE08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94185"/>
    <w:multiLevelType w:val="hybridMultilevel"/>
    <w:tmpl w:val="338629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3D78C2"/>
    <w:multiLevelType w:val="hybridMultilevel"/>
    <w:tmpl w:val="E52C6A70"/>
    <w:lvl w:ilvl="0" w:tplc="1B62F662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259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3024A15"/>
    <w:multiLevelType w:val="hybridMultilevel"/>
    <w:tmpl w:val="AFAAAF10"/>
    <w:lvl w:ilvl="0" w:tplc="CEF63E20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231DCC"/>
    <w:multiLevelType w:val="hybridMultilevel"/>
    <w:tmpl w:val="C68A3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F207A"/>
    <w:multiLevelType w:val="hybridMultilevel"/>
    <w:tmpl w:val="4B02F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C52A1"/>
    <w:multiLevelType w:val="hybridMultilevel"/>
    <w:tmpl w:val="6D0CF1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DE67DF9"/>
    <w:multiLevelType w:val="hybridMultilevel"/>
    <w:tmpl w:val="0C34699E"/>
    <w:lvl w:ilvl="0" w:tplc="8E2E03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F97AB6"/>
    <w:multiLevelType w:val="hybridMultilevel"/>
    <w:tmpl w:val="F70ADE74"/>
    <w:lvl w:ilvl="0" w:tplc="499444E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BC388A"/>
    <w:multiLevelType w:val="hybridMultilevel"/>
    <w:tmpl w:val="9C389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DF223D"/>
    <w:multiLevelType w:val="hybridMultilevel"/>
    <w:tmpl w:val="79B22B28"/>
    <w:lvl w:ilvl="0" w:tplc="2AEC2C74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914BC5"/>
    <w:multiLevelType w:val="hybridMultilevel"/>
    <w:tmpl w:val="1C1A8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8F6932"/>
    <w:multiLevelType w:val="hybridMultilevel"/>
    <w:tmpl w:val="31C0D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D1FC7"/>
    <w:multiLevelType w:val="hybridMultilevel"/>
    <w:tmpl w:val="A1024D12"/>
    <w:lvl w:ilvl="0" w:tplc="F916625C">
      <w:start w:val="8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350652"/>
    <w:multiLevelType w:val="hybridMultilevel"/>
    <w:tmpl w:val="2FD09C72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A025B8"/>
    <w:multiLevelType w:val="hybridMultilevel"/>
    <w:tmpl w:val="6316CCE8"/>
    <w:lvl w:ilvl="0" w:tplc="61BE3DBC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569B3"/>
    <w:multiLevelType w:val="hybridMultilevel"/>
    <w:tmpl w:val="8556996C"/>
    <w:lvl w:ilvl="0" w:tplc="1124EB7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70F3D"/>
    <w:multiLevelType w:val="hybridMultilevel"/>
    <w:tmpl w:val="71FEBC02"/>
    <w:lvl w:ilvl="0" w:tplc="8D7E81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E7407E"/>
    <w:multiLevelType w:val="hybridMultilevel"/>
    <w:tmpl w:val="C9BA59A8"/>
    <w:lvl w:ilvl="0" w:tplc="9C70E91E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FE0B8E"/>
    <w:multiLevelType w:val="hybridMultilevel"/>
    <w:tmpl w:val="9706691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280565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54175263">
    <w:abstractNumId w:val="18"/>
  </w:num>
  <w:num w:numId="2" w16cid:durableId="1681929200">
    <w:abstractNumId w:val="17"/>
  </w:num>
  <w:num w:numId="3" w16cid:durableId="1183789663">
    <w:abstractNumId w:val="24"/>
  </w:num>
  <w:num w:numId="4" w16cid:durableId="306856816">
    <w:abstractNumId w:val="22"/>
  </w:num>
  <w:num w:numId="5" w16cid:durableId="544029005">
    <w:abstractNumId w:val="19"/>
  </w:num>
  <w:num w:numId="6" w16cid:durableId="1838030653">
    <w:abstractNumId w:val="25"/>
  </w:num>
  <w:num w:numId="7" w16cid:durableId="42608285">
    <w:abstractNumId w:val="1"/>
  </w:num>
  <w:num w:numId="8" w16cid:durableId="1185900069">
    <w:abstractNumId w:val="13"/>
  </w:num>
  <w:num w:numId="9" w16cid:durableId="1487208827">
    <w:abstractNumId w:val="32"/>
  </w:num>
  <w:num w:numId="10" w16cid:durableId="691145445">
    <w:abstractNumId w:val="15"/>
  </w:num>
  <w:num w:numId="11" w16cid:durableId="2109964186">
    <w:abstractNumId w:val="33"/>
  </w:num>
  <w:num w:numId="12" w16cid:durableId="663781243">
    <w:abstractNumId w:val="2"/>
  </w:num>
  <w:num w:numId="13" w16cid:durableId="1288243088">
    <w:abstractNumId w:val="23"/>
  </w:num>
  <w:num w:numId="14" w16cid:durableId="1181777871">
    <w:abstractNumId w:val="8"/>
  </w:num>
  <w:num w:numId="15" w16cid:durableId="254562236">
    <w:abstractNumId w:val="26"/>
  </w:num>
  <w:num w:numId="16" w16cid:durableId="426463266">
    <w:abstractNumId w:val="9"/>
  </w:num>
  <w:num w:numId="17" w16cid:durableId="2058845843">
    <w:abstractNumId w:val="11"/>
  </w:num>
  <w:num w:numId="18" w16cid:durableId="1035424220">
    <w:abstractNumId w:val="0"/>
  </w:num>
  <w:num w:numId="19" w16cid:durableId="278531062">
    <w:abstractNumId w:val="12"/>
  </w:num>
  <w:num w:numId="20" w16cid:durableId="374889365">
    <w:abstractNumId w:val="7"/>
  </w:num>
  <w:num w:numId="21" w16cid:durableId="482894265">
    <w:abstractNumId w:val="31"/>
  </w:num>
  <w:num w:numId="22" w16cid:durableId="119223670">
    <w:abstractNumId w:val="20"/>
  </w:num>
  <w:num w:numId="23" w16cid:durableId="901871060">
    <w:abstractNumId w:val="14"/>
  </w:num>
  <w:num w:numId="24" w16cid:durableId="2108914997">
    <w:abstractNumId w:val="29"/>
  </w:num>
  <w:num w:numId="25" w16cid:durableId="510074145">
    <w:abstractNumId w:val="6"/>
  </w:num>
  <w:num w:numId="26" w16cid:durableId="282268176">
    <w:abstractNumId w:val="28"/>
  </w:num>
  <w:num w:numId="27" w16cid:durableId="343168770">
    <w:abstractNumId w:val="16"/>
  </w:num>
  <w:num w:numId="28" w16cid:durableId="248001876">
    <w:abstractNumId w:val="3"/>
  </w:num>
  <w:num w:numId="29" w16cid:durableId="1111315286">
    <w:abstractNumId w:val="5"/>
  </w:num>
  <w:num w:numId="30" w16cid:durableId="247426560">
    <w:abstractNumId w:val="21"/>
  </w:num>
  <w:num w:numId="31" w16cid:durableId="1517577969">
    <w:abstractNumId w:val="4"/>
  </w:num>
  <w:num w:numId="32" w16cid:durableId="293566792">
    <w:abstractNumId w:val="30"/>
  </w:num>
  <w:num w:numId="33" w16cid:durableId="1919947351">
    <w:abstractNumId w:val="10"/>
  </w:num>
  <w:num w:numId="34" w16cid:durableId="14017155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3FE"/>
    <w:rsid w:val="00001681"/>
    <w:rsid w:val="00003906"/>
    <w:rsid w:val="000048A4"/>
    <w:rsid w:val="000049B1"/>
    <w:rsid w:val="00020963"/>
    <w:rsid w:val="00023DD2"/>
    <w:rsid w:val="000240FD"/>
    <w:rsid w:val="000257F6"/>
    <w:rsid w:val="00027587"/>
    <w:rsid w:val="00031F0A"/>
    <w:rsid w:val="000345C0"/>
    <w:rsid w:val="00036351"/>
    <w:rsid w:val="0004321F"/>
    <w:rsid w:val="00044AC6"/>
    <w:rsid w:val="0007123A"/>
    <w:rsid w:val="00075725"/>
    <w:rsid w:val="000A06A0"/>
    <w:rsid w:val="000A330B"/>
    <w:rsid w:val="000A433A"/>
    <w:rsid w:val="000C13C6"/>
    <w:rsid w:val="000E7AEC"/>
    <w:rsid w:val="000F0419"/>
    <w:rsid w:val="000F72EA"/>
    <w:rsid w:val="001044CD"/>
    <w:rsid w:val="00115463"/>
    <w:rsid w:val="001201C3"/>
    <w:rsid w:val="0012442A"/>
    <w:rsid w:val="00126792"/>
    <w:rsid w:val="00136A95"/>
    <w:rsid w:val="00142777"/>
    <w:rsid w:val="001428D5"/>
    <w:rsid w:val="00142F4B"/>
    <w:rsid w:val="001470BF"/>
    <w:rsid w:val="00153A1A"/>
    <w:rsid w:val="0016688E"/>
    <w:rsid w:val="00175AB8"/>
    <w:rsid w:val="00183851"/>
    <w:rsid w:val="0019152C"/>
    <w:rsid w:val="001C0520"/>
    <w:rsid w:val="001C1E33"/>
    <w:rsid w:val="001C4E5E"/>
    <w:rsid w:val="001C4F1A"/>
    <w:rsid w:val="001D1546"/>
    <w:rsid w:val="001D3FB6"/>
    <w:rsid w:val="001D4A97"/>
    <w:rsid w:val="001E7539"/>
    <w:rsid w:val="001F22FB"/>
    <w:rsid w:val="001F240A"/>
    <w:rsid w:val="0020172D"/>
    <w:rsid w:val="00216C7B"/>
    <w:rsid w:val="0023655E"/>
    <w:rsid w:val="002414BB"/>
    <w:rsid w:val="00253A36"/>
    <w:rsid w:val="002555BD"/>
    <w:rsid w:val="00260D68"/>
    <w:rsid w:val="002616EE"/>
    <w:rsid w:val="00264232"/>
    <w:rsid w:val="00271B08"/>
    <w:rsid w:val="00273D87"/>
    <w:rsid w:val="00285307"/>
    <w:rsid w:val="00292177"/>
    <w:rsid w:val="00294240"/>
    <w:rsid w:val="00296EC9"/>
    <w:rsid w:val="002A51A8"/>
    <w:rsid w:val="002C13D3"/>
    <w:rsid w:val="002C2F20"/>
    <w:rsid w:val="002C5076"/>
    <w:rsid w:val="002E0E29"/>
    <w:rsid w:val="002F028C"/>
    <w:rsid w:val="0031157E"/>
    <w:rsid w:val="00315C72"/>
    <w:rsid w:val="00322CC6"/>
    <w:rsid w:val="003246B6"/>
    <w:rsid w:val="0036264C"/>
    <w:rsid w:val="00363DF2"/>
    <w:rsid w:val="003900DB"/>
    <w:rsid w:val="003A3F68"/>
    <w:rsid w:val="003B5542"/>
    <w:rsid w:val="003B5FD0"/>
    <w:rsid w:val="003B6DAB"/>
    <w:rsid w:val="003C18C4"/>
    <w:rsid w:val="003C27CE"/>
    <w:rsid w:val="003C6497"/>
    <w:rsid w:val="003D6D84"/>
    <w:rsid w:val="003E2CE5"/>
    <w:rsid w:val="003E31B3"/>
    <w:rsid w:val="003F026A"/>
    <w:rsid w:val="003F2125"/>
    <w:rsid w:val="003F23CD"/>
    <w:rsid w:val="003F472B"/>
    <w:rsid w:val="003F78B1"/>
    <w:rsid w:val="00431BB1"/>
    <w:rsid w:val="004350E1"/>
    <w:rsid w:val="00454FAD"/>
    <w:rsid w:val="00460008"/>
    <w:rsid w:val="00460C0F"/>
    <w:rsid w:val="004A7C0A"/>
    <w:rsid w:val="004C39A5"/>
    <w:rsid w:val="004C61BD"/>
    <w:rsid w:val="004D0D54"/>
    <w:rsid w:val="004D284C"/>
    <w:rsid w:val="004D4D0F"/>
    <w:rsid w:val="004D6580"/>
    <w:rsid w:val="004E25D6"/>
    <w:rsid w:val="004F6D8B"/>
    <w:rsid w:val="005127DE"/>
    <w:rsid w:val="00512AF5"/>
    <w:rsid w:val="005131FB"/>
    <w:rsid w:val="0051718A"/>
    <w:rsid w:val="005473FE"/>
    <w:rsid w:val="00552C81"/>
    <w:rsid w:val="005563CF"/>
    <w:rsid w:val="00576C5D"/>
    <w:rsid w:val="005814B2"/>
    <w:rsid w:val="005A28E6"/>
    <w:rsid w:val="005A38FB"/>
    <w:rsid w:val="005C09E5"/>
    <w:rsid w:val="005D36B8"/>
    <w:rsid w:val="005E5792"/>
    <w:rsid w:val="005E7F02"/>
    <w:rsid w:val="005F60D4"/>
    <w:rsid w:val="005F6EC2"/>
    <w:rsid w:val="006140EA"/>
    <w:rsid w:val="006210EA"/>
    <w:rsid w:val="0063405D"/>
    <w:rsid w:val="0065074A"/>
    <w:rsid w:val="00652181"/>
    <w:rsid w:val="00654E4D"/>
    <w:rsid w:val="00655923"/>
    <w:rsid w:val="00656157"/>
    <w:rsid w:val="006569EA"/>
    <w:rsid w:val="00662938"/>
    <w:rsid w:val="00666C95"/>
    <w:rsid w:val="006A2363"/>
    <w:rsid w:val="006A35FC"/>
    <w:rsid w:val="006D0D6B"/>
    <w:rsid w:val="006D1919"/>
    <w:rsid w:val="006D4CA3"/>
    <w:rsid w:val="006D5515"/>
    <w:rsid w:val="006D737A"/>
    <w:rsid w:val="006E2DCA"/>
    <w:rsid w:val="006F13CC"/>
    <w:rsid w:val="006F17A4"/>
    <w:rsid w:val="006F24B9"/>
    <w:rsid w:val="006F468E"/>
    <w:rsid w:val="006F657D"/>
    <w:rsid w:val="006F6C2A"/>
    <w:rsid w:val="00705097"/>
    <w:rsid w:val="007101FA"/>
    <w:rsid w:val="0072479F"/>
    <w:rsid w:val="00743D30"/>
    <w:rsid w:val="0074407C"/>
    <w:rsid w:val="00754FE0"/>
    <w:rsid w:val="007605FF"/>
    <w:rsid w:val="007671CB"/>
    <w:rsid w:val="00782464"/>
    <w:rsid w:val="00790D86"/>
    <w:rsid w:val="007944E6"/>
    <w:rsid w:val="00794CB4"/>
    <w:rsid w:val="00797F67"/>
    <w:rsid w:val="007A4DCC"/>
    <w:rsid w:val="007A7101"/>
    <w:rsid w:val="007C53FB"/>
    <w:rsid w:val="007C6823"/>
    <w:rsid w:val="007D5045"/>
    <w:rsid w:val="007D5947"/>
    <w:rsid w:val="007E4186"/>
    <w:rsid w:val="007E5577"/>
    <w:rsid w:val="007E64EB"/>
    <w:rsid w:val="007F3572"/>
    <w:rsid w:val="007F4880"/>
    <w:rsid w:val="007F7860"/>
    <w:rsid w:val="007F7EF8"/>
    <w:rsid w:val="00800517"/>
    <w:rsid w:val="00831663"/>
    <w:rsid w:val="00831F98"/>
    <w:rsid w:val="00833B9E"/>
    <w:rsid w:val="008614B2"/>
    <w:rsid w:val="00861E7F"/>
    <w:rsid w:val="00873967"/>
    <w:rsid w:val="00873BB8"/>
    <w:rsid w:val="00874F57"/>
    <w:rsid w:val="008A361B"/>
    <w:rsid w:val="008A400B"/>
    <w:rsid w:val="008A7BAD"/>
    <w:rsid w:val="008B1000"/>
    <w:rsid w:val="008B7EE5"/>
    <w:rsid w:val="008C7389"/>
    <w:rsid w:val="008D2394"/>
    <w:rsid w:val="008D3856"/>
    <w:rsid w:val="008D7B60"/>
    <w:rsid w:val="008E33A2"/>
    <w:rsid w:val="008E4F5D"/>
    <w:rsid w:val="008F0A2D"/>
    <w:rsid w:val="009021BC"/>
    <w:rsid w:val="009077C3"/>
    <w:rsid w:val="00911ADA"/>
    <w:rsid w:val="00920E93"/>
    <w:rsid w:val="0092258A"/>
    <w:rsid w:val="009234F5"/>
    <w:rsid w:val="009265E4"/>
    <w:rsid w:val="00942580"/>
    <w:rsid w:val="00944F56"/>
    <w:rsid w:val="00945459"/>
    <w:rsid w:val="00950C3A"/>
    <w:rsid w:val="00953A92"/>
    <w:rsid w:val="00960A84"/>
    <w:rsid w:val="0096192D"/>
    <w:rsid w:val="009664E3"/>
    <w:rsid w:val="00972F5E"/>
    <w:rsid w:val="0098211B"/>
    <w:rsid w:val="009835E9"/>
    <w:rsid w:val="00985B49"/>
    <w:rsid w:val="00986383"/>
    <w:rsid w:val="00996150"/>
    <w:rsid w:val="009A1FF8"/>
    <w:rsid w:val="009A2D26"/>
    <w:rsid w:val="009B0908"/>
    <w:rsid w:val="009B26E9"/>
    <w:rsid w:val="009C3B40"/>
    <w:rsid w:val="009C5076"/>
    <w:rsid w:val="009C6085"/>
    <w:rsid w:val="009D2044"/>
    <w:rsid w:val="009D211C"/>
    <w:rsid w:val="009D5941"/>
    <w:rsid w:val="00A01DA7"/>
    <w:rsid w:val="00A04AA1"/>
    <w:rsid w:val="00A0586E"/>
    <w:rsid w:val="00A15C79"/>
    <w:rsid w:val="00A17962"/>
    <w:rsid w:val="00A22FD1"/>
    <w:rsid w:val="00A23427"/>
    <w:rsid w:val="00A26A3C"/>
    <w:rsid w:val="00A27D31"/>
    <w:rsid w:val="00A34636"/>
    <w:rsid w:val="00A352B3"/>
    <w:rsid w:val="00A43804"/>
    <w:rsid w:val="00A46165"/>
    <w:rsid w:val="00A54E4E"/>
    <w:rsid w:val="00A839B3"/>
    <w:rsid w:val="00A83EA4"/>
    <w:rsid w:val="00A84290"/>
    <w:rsid w:val="00A906BD"/>
    <w:rsid w:val="00AB2DBB"/>
    <w:rsid w:val="00AB3093"/>
    <w:rsid w:val="00AB6749"/>
    <w:rsid w:val="00AC41FE"/>
    <w:rsid w:val="00AC4799"/>
    <w:rsid w:val="00AC7986"/>
    <w:rsid w:val="00AD1E66"/>
    <w:rsid w:val="00AD2057"/>
    <w:rsid w:val="00AD509E"/>
    <w:rsid w:val="00AE0E41"/>
    <w:rsid w:val="00AE1CC4"/>
    <w:rsid w:val="00AE365F"/>
    <w:rsid w:val="00AE6EE5"/>
    <w:rsid w:val="00AF0636"/>
    <w:rsid w:val="00AF4A2A"/>
    <w:rsid w:val="00AF6883"/>
    <w:rsid w:val="00AF787D"/>
    <w:rsid w:val="00B30B92"/>
    <w:rsid w:val="00B31362"/>
    <w:rsid w:val="00B3522D"/>
    <w:rsid w:val="00B449D2"/>
    <w:rsid w:val="00B46884"/>
    <w:rsid w:val="00B55514"/>
    <w:rsid w:val="00B63B52"/>
    <w:rsid w:val="00B927EE"/>
    <w:rsid w:val="00BA25AA"/>
    <w:rsid w:val="00BA36EA"/>
    <w:rsid w:val="00BA4D31"/>
    <w:rsid w:val="00BA4DAD"/>
    <w:rsid w:val="00BA6675"/>
    <w:rsid w:val="00BB56B3"/>
    <w:rsid w:val="00BC1746"/>
    <w:rsid w:val="00BC20D1"/>
    <w:rsid w:val="00BE7869"/>
    <w:rsid w:val="00C03517"/>
    <w:rsid w:val="00C122EF"/>
    <w:rsid w:val="00C45F1E"/>
    <w:rsid w:val="00C503A2"/>
    <w:rsid w:val="00C5384E"/>
    <w:rsid w:val="00C61027"/>
    <w:rsid w:val="00C670F3"/>
    <w:rsid w:val="00C82609"/>
    <w:rsid w:val="00C86043"/>
    <w:rsid w:val="00CB0A6A"/>
    <w:rsid w:val="00CB3095"/>
    <w:rsid w:val="00CB3AD3"/>
    <w:rsid w:val="00CB3EBD"/>
    <w:rsid w:val="00CB7B2B"/>
    <w:rsid w:val="00D01CF4"/>
    <w:rsid w:val="00D05A41"/>
    <w:rsid w:val="00D134CA"/>
    <w:rsid w:val="00D1638B"/>
    <w:rsid w:val="00D2518B"/>
    <w:rsid w:val="00D31165"/>
    <w:rsid w:val="00D32EEE"/>
    <w:rsid w:val="00D4011E"/>
    <w:rsid w:val="00D55294"/>
    <w:rsid w:val="00D604B7"/>
    <w:rsid w:val="00D62231"/>
    <w:rsid w:val="00D67E67"/>
    <w:rsid w:val="00D70FEF"/>
    <w:rsid w:val="00D84452"/>
    <w:rsid w:val="00D947B8"/>
    <w:rsid w:val="00D955B1"/>
    <w:rsid w:val="00D96D10"/>
    <w:rsid w:val="00DA06CE"/>
    <w:rsid w:val="00DB70C2"/>
    <w:rsid w:val="00DC3DA1"/>
    <w:rsid w:val="00DD0BE1"/>
    <w:rsid w:val="00DE2B67"/>
    <w:rsid w:val="00DE4CB5"/>
    <w:rsid w:val="00DE4F62"/>
    <w:rsid w:val="00DE5ED4"/>
    <w:rsid w:val="00DF08B5"/>
    <w:rsid w:val="00E03E03"/>
    <w:rsid w:val="00E05B56"/>
    <w:rsid w:val="00E05BB7"/>
    <w:rsid w:val="00E20751"/>
    <w:rsid w:val="00E20921"/>
    <w:rsid w:val="00E30209"/>
    <w:rsid w:val="00E439E4"/>
    <w:rsid w:val="00E45C69"/>
    <w:rsid w:val="00E50871"/>
    <w:rsid w:val="00E545B4"/>
    <w:rsid w:val="00E62D78"/>
    <w:rsid w:val="00E63489"/>
    <w:rsid w:val="00E64E02"/>
    <w:rsid w:val="00E74902"/>
    <w:rsid w:val="00EA52ED"/>
    <w:rsid w:val="00EA76AC"/>
    <w:rsid w:val="00EB65E5"/>
    <w:rsid w:val="00EB71A8"/>
    <w:rsid w:val="00ED040A"/>
    <w:rsid w:val="00ED2C8C"/>
    <w:rsid w:val="00EF4838"/>
    <w:rsid w:val="00F11573"/>
    <w:rsid w:val="00F20984"/>
    <w:rsid w:val="00F24FCA"/>
    <w:rsid w:val="00F26A53"/>
    <w:rsid w:val="00F276AD"/>
    <w:rsid w:val="00F42137"/>
    <w:rsid w:val="00F541F9"/>
    <w:rsid w:val="00F5475B"/>
    <w:rsid w:val="00F57672"/>
    <w:rsid w:val="00F667C0"/>
    <w:rsid w:val="00F6704D"/>
    <w:rsid w:val="00F72333"/>
    <w:rsid w:val="00F734D5"/>
    <w:rsid w:val="00F867E6"/>
    <w:rsid w:val="00F973A5"/>
    <w:rsid w:val="00FA550C"/>
    <w:rsid w:val="00FB33AE"/>
    <w:rsid w:val="00FC4C70"/>
    <w:rsid w:val="00FD1D82"/>
    <w:rsid w:val="00FD3945"/>
    <w:rsid w:val="00FD6571"/>
    <w:rsid w:val="00FD6613"/>
    <w:rsid w:val="00FE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C8D23"/>
  <w15:chartTrackingRefBased/>
  <w15:docId w15:val="{7F1AA7F5-92B9-814D-9B95-2F8DE1005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Calibri"/>
        <w:color w:val="2F5496" w:themeColor="accent1" w:themeShade="BF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3"/>
    <w:uiPriority w:val="99"/>
    <w:rsid w:val="009664E3"/>
  </w:style>
  <w:style w:type="paragraph" w:styleId="a4">
    <w:name w:val="footer"/>
    <w:basedOn w:val="a"/>
    <w:link w:val="Char0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4"/>
    <w:uiPriority w:val="99"/>
    <w:rsid w:val="009664E3"/>
  </w:style>
  <w:style w:type="table" w:styleId="a5">
    <w:name w:val="Table Grid"/>
    <w:basedOn w:val="a1"/>
    <w:uiPriority w:val="39"/>
    <w:rsid w:val="005F6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F60D4"/>
    <w:pPr>
      <w:ind w:left="720"/>
      <w:contextualSpacing/>
    </w:pPr>
  </w:style>
  <w:style w:type="table" w:styleId="1">
    <w:name w:val="Plain Table 1"/>
    <w:basedOn w:val="a1"/>
    <w:uiPriority w:val="41"/>
    <w:rsid w:val="001C052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7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67827E-B9A5-C240-9094-FCAB21801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2086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موقع-معلم-الحاسب</dc:subject>
  <dc:creator>موقع-معلم-الحاسب</dc:creator>
  <cp:keywords/>
  <dc:description/>
  <cp:lastModifiedBy>موقع-معلم-الحاسب</cp:lastModifiedBy>
  <cp:revision>63</cp:revision>
  <cp:lastPrinted>2026-01-20T09:46:00Z</cp:lastPrinted>
  <dcterms:created xsi:type="dcterms:W3CDTF">2025-12-30T08:41:00Z</dcterms:created>
  <dcterms:modified xsi:type="dcterms:W3CDTF">2026-08-22T18:40:00Z</dcterms:modified>
</cp:coreProperties>
</file>