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horzAnchor="margin" w:tblpXSpec="center" w:tblpY="803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20" w:firstRow="1" w:lastRow="0" w:firstColumn="0" w:lastColumn="0" w:noHBand="0" w:noVBand="1"/>
      </w:tblPr>
      <w:tblGrid>
        <w:gridCol w:w="539"/>
        <w:gridCol w:w="5122"/>
        <w:gridCol w:w="562"/>
        <w:gridCol w:w="5297"/>
      </w:tblGrid>
      <w:tr w:rsidR="00CF20F4" w:rsidRPr="002B7881" w14:paraId="0FCB9CC0" w14:textId="77777777" w:rsidTr="00F93D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10"/>
        </w:trPr>
        <w:tc>
          <w:tcPr>
            <w:tcW w:w="11520" w:type="dxa"/>
            <w:gridSpan w:val="4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5668DBF8" w14:textId="4AF6F848" w:rsidR="00CF20F4" w:rsidRPr="002B7881" w:rsidRDefault="001518F4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7F9FBC5E" wp14:editId="5FEFCF26">
                      <wp:simplePos x="0" y="0"/>
                      <wp:positionH relativeFrom="column">
                        <wp:posOffset>-34290</wp:posOffset>
                      </wp:positionH>
                      <wp:positionV relativeFrom="paragraph">
                        <wp:posOffset>-24765</wp:posOffset>
                      </wp:positionV>
                      <wp:extent cx="716280" cy="274320"/>
                      <wp:effectExtent l="0" t="0" r="26670" b="30480"/>
                      <wp:wrapNone/>
                      <wp:docPr id="944346347" name="مجموعة 9443463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386198207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7110E0E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54F992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2791346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9FBC5E" id="مجموعة 944346347" o:spid="_x0000_s1026" style="position:absolute;left:0;text-align:left;margin-left:-2.7pt;margin-top:-1.95pt;width:56.4pt;height:21.6pt;z-index:251663360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">
                      <v:roundrect id="AutoShape 7" o:spid="_x0000_s1027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" strokecolor="gray [1629]">
                        <v:textbox>
                          <w:txbxContent>
                            <w:p w14:paraId="17110E0E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54F992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8" o:spid="_x0000_s1028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shd w:val="clear" w:color="auto" w:fill="FFFFFF" w:themeFill="background1"/>
                <w:rtl/>
              </w:rPr>
              <w:t>الأول: ضع دائرة حول الإجابة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الصحيحة:</w:t>
            </w:r>
          </w:p>
        </w:tc>
      </w:tr>
      <w:tr w:rsidR="0022353C" w:rsidRPr="002B7881" w14:paraId="2EFBDCD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493B8F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١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17E8D34" w14:textId="5BB6568E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الحاسب هو جهاز إلكتروني يقوم ب:</w:t>
            </w:r>
          </w:p>
        </w:tc>
      </w:tr>
      <w:tr w:rsidR="0022353C" w:rsidRPr="002B7881" w14:paraId="1EAC6C4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F53A229" w14:textId="77777777" w:rsidR="0022353C" w:rsidRPr="004F2C74" w:rsidRDefault="0022353C" w:rsidP="00F93D1E">
            <w:pPr>
              <w:jc w:val="center"/>
              <w:rPr>
                <w:rFonts w:ascii="RB" w:hAnsi="RB" w:cs="RB"/>
                <w:bCs/>
                <w:color w:val="475352"/>
                <w:sz w:val="20"/>
                <w:szCs w:val="20"/>
                <w:rtl/>
              </w:rPr>
            </w:pP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0BD03" w14:textId="6AB28241" w:rsidR="0022353C" w:rsidRPr="004F2C74" w:rsidRDefault="0022353C" w:rsidP="00F93D1E">
            <w:pPr>
              <w:jc w:val="right"/>
              <w:rPr>
                <w:rFonts w:ascii="RB" w:hAnsi="RB" w:cs="RB"/>
                <w:bCs/>
                <w:color w:val="475352"/>
                <w:sz w:val="20"/>
                <w:szCs w:val="20"/>
              </w:rPr>
            </w:pP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معالجة البيانات وإنتاج المعلومات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3DFE5D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F8078F1" w14:textId="1CC0C5DE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تسجيل الأصوات فقط</w:t>
            </w:r>
          </w:p>
        </w:tc>
      </w:tr>
      <w:tr w:rsidR="0022353C" w:rsidRPr="002B7881" w14:paraId="3309917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7C19DA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9C9F7AB" w14:textId="78F45A65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عرض الصور فقط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42F3975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BC0B47" w14:textId="5FF8E47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الاتصال الهاتفي فقط</w:t>
            </w:r>
          </w:p>
        </w:tc>
      </w:tr>
      <w:tr w:rsidR="0022353C" w:rsidRPr="002B7881" w14:paraId="1366BD07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11E40A6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٢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A2DF8B" w14:textId="2A83A8A2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الشاشة الرئيسة التي تظهر عند تشغيل الويندوز تسمى:</w:t>
            </w:r>
          </w:p>
        </w:tc>
      </w:tr>
      <w:tr w:rsidR="0022353C" w:rsidRPr="002B7881" w14:paraId="3A6E0F07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76E6DBD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1274CE58" w14:textId="79E2BAB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الطابعة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261CC1EA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3847ED79" w14:textId="0C07C566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المجلد</w:t>
            </w:r>
          </w:p>
        </w:tc>
      </w:tr>
      <w:tr w:rsidR="0022353C" w:rsidRPr="002B7881" w14:paraId="7470E611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2B4351BE" w14:textId="77777777" w:rsidR="0022353C" w:rsidRPr="004F2C74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A3A377" w14:textId="1B7DD337" w:rsidR="0022353C" w:rsidRPr="004F2C74" w:rsidRDefault="0022353C" w:rsidP="00F93D1E">
            <w:pPr>
              <w:bidi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4F2C74">
              <w:rPr>
                <w:rFonts w:ascii="RB" w:hAnsi="RB" w:cs="RB" w:hint="cs"/>
                <w:bCs/>
                <w:color w:val="FF0000"/>
                <w:sz w:val="20"/>
                <w:szCs w:val="20"/>
                <w:u w:val="single"/>
                <w:rtl/>
              </w:rPr>
              <w:t>سطح المكتب (Desktop)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0C2E3F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FB095D5" w14:textId="7955BB1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الملف</w:t>
            </w:r>
          </w:p>
        </w:tc>
      </w:tr>
      <w:tr w:rsidR="0022353C" w:rsidRPr="002B7881" w14:paraId="29CCDA4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2A370447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٣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1BABD310" w14:textId="15B4215A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لإظهار الساعة والتقويم نضغط على:</w:t>
            </w:r>
          </w:p>
        </w:tc>
      </w:tr>
      <w:tr w:rsidR="0022353C" w:rsidRPr="002B7881" w14:paraId="0C09020D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F1BAE" w14:textId="77777777" w:rsidR="0022353C" w:rsidRPr="004F2C74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35B109" w14:textId="326D1F53" w:rsidR="0022353C" w:rsidRPr="004F2C74" w:rsidRDefault="0022353C" w:rsidP="00F93D1E">
            <w:pPr>
              <w:jc w:val="right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التاريخ والوقت في شريط المهام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AD5836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1EFE27" w14:textId="78864B70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زر الطاقة</w:t>
            </w:r>
          </w:p>
        </w:tc>
      </w:tr>
      <w:tr w:rsidR="0022353C" w:rsidRPr="002B7881" w14:paraId="10AE0C53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0A06511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4522DCB" w14:textId="4B03F389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الرسام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FB39ECF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8E051C7" w14:textId="234ADC47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الطابعة</w:t>
            </w:r>
          </w:p>
        </w:tc>
      </w:tr>
      <w:tr w:rsidR="0022353C" w:rsidRPr="002B7881" w14:paraId="4842B69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001B7524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٤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3869A744" w14:textId="0E9AA6A9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الشاشة (Monitor) وصندوق الحاسب يعدان من:</w:t>
            </w:r>
          </w:p>
        </w:tc>
      </w:tr>
      <w:tr w:rsidR="0022353C" w:rsidRPr="002B7881" w14:paraId="5E234A39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263B3BE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05F367A7" w14:textId="6990C3CB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الأجهزة الملحقة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65DC2D29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14:paraId="4ABD6046" w14:textId="0086DA11" w:rsidR="0022353C" w:rsidRPr="002B7881" w:rsidRDefault="0022353C" w:rsidP="00F93D1E">
            <w:pPr>
              <w:jc w:val="right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البرامج</w:t>
            </w:r>
          </w:p>
        </w:tc>
      </w:tr>
      <w:tr w:rsidR="0022353C" w:rsidRPr="002B7881" w14:paraId="0382EB38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AE36306" w14:textId="77777777" w:rsidR="0022353C" w:rsidRPr="004F2C74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505A8963" w14:textId="7E98A4AF" w:rsidR="0022353C" w:rsidRPr="004F2C74" w:rsidRDefault="0022353C" w:rsidP="00F93D1E">
            <w:pPr>
              <w:jc w:val="right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الأجهزة الرئيسة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C557B40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6660963" w14:textId="23678119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/>
                <w:color w:val="000000"/>
                <w:sz w:val="20"/>
                <w:szCs w:val="20"/>
                <w:rtl/>
              </w:rPr>
              <w:t>الملفات</w:t>
            </w:r>
          </w:p>
        </w:tc>
      </w:tr>
      <w:tr w:rsidR="0022353C" w:rsidRPr="002B7881" w14:paraId="7E9ED9AA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50866510" w14:textId="77777777" w:rsidR="0022353C" w:rsidRPr="002B7881" w:rsidRDefault="0022353C" w:rsidP="00F93D1E">
            <w:pPr>
              <w:bidi/>
              <w:jc w:val="center"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٥</w:t>
            </w:r>
          </w:p>
        </w:tc>
        <w:tc>
          <w:tcPr>
            <w:tcW w:w="10981" w:type="dxa"/>
            <w:gridSpan w:val="3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7A8C8B"/>
            <w:vAlign w:val="center"/>
          </w:tcPr>
          <w:p w14:paraId="4EDFE69C" w14:textId="62A538E7" w:rsidR="0022353C" w:rsidRPr="002B7881" w:rsidRDefault="0022353C" w:rsidP="00F93D1E">
            <w:pPr>
              <w:bidi/>
              <w:rPr>
                <w:rFonts w:ascii="RB" w:hAnsi="RB" w:cs="RB"/>
                <w:b/>
                <w:bCs/>
                <w:color w:val="FFFFFF" w:themeColor="background1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b/>
                <w:bCs/>
                <w:color w:val="FFFFFF"/>
                <w:sz w:val="20"/>
                <w:szCs w:val="20"/>
                <w:rtl/>
              </w:rPr>
              <w:t>أي مما يلي من مكونات سطح المكتب؟</w:t>
            </w:r>
          </w:p>
        </w:tc>
      </w:tr>
      <w:tr w:rsidR="0022353C" w:rsidRPr="002B7881" w14:paraId="046BF410" w14:textId="77777777" w:rsidTr="00F93D1E">
        <w:trPr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F115DA6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أ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8426BC4" w14:textId="07300982" w:rsidR="0022353C" w:rsidRPr="00BD5DF3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BD5DF3">
              <w:rPr>
                <w:rFonts w:ascii="RB" w:hAnsi="RB" w:cs="RB" w:hint="cs"/>
                <w:color w:val="000000"/>
                <w:sz w:val="20"/>
                <w:szCs w:val="20"/>
                <w:rtl/>
              </w:rPr>
              <w:t>المعالج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2D1C7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ب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8A9C809" w14:textId="39580364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الذاكرة</w:t>
            </w:r>
          </w:p>
        </w:tc>
      </w:tr>
      <w:tr w:rsidR="0022353C" w:rsidRPr="002B7881" w14:paraId="602B65C5" w14:textId="77777777" w:rsidTr="00F93D1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510"/>
        </w:trPr>
        <w:tc>
          <w:tcPr>
            <w:tcW w:w="53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C7EC7C7" w14:textId="77777777" w:rsidR="0022353C" w:rsidRPr="002B7881" w:rsidRDefault="0022353C" w:rsidP="00F93D1E">
            <w:pPr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color w:val="475352"/>
                <w:sz w:val="20"/>
                <w:szCs w:val="20"/>
                <w:rtl/>
              </w:rPr>
              <w:t>ج</w:t>
            </w:r>
          </w:p>
        </w:tc>
        <w:tc>
          <w:tcPr>
            <w:tcW w:w="512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C2FF72" w14:textId="42F39F00" w:rsidR="0022353C" w:rsidRPr="002B7881" w:rsidRDefault="0022353C" w:rsidP="00F93D1E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000000"/>
                <w:sz w:val="20"/>
                <w:szCs w:val="20"/>
                <w:rtl/>
              </w:rPr>
              <w:t>اللوحة الأم</w:t>
            </w:r>
          </w:p>
        </w:tc>
        <w:tc>
          <w:tcPr>
            <w:tcW w:w="562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1CEB6AB" w14:textId="77777777" w:rsidR="0022353C" w:rsidRPr="004F2C74" w:rsidRDefault="0022353C" w:rsidP="00F93D1E">
            <w:pPr>
              <w:jc w:val="center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د</w:t>
            </w:r>
          </w:p>
        </w:tc>
        <w:tc>
          <w:tcPr>
            <w:tcW w:w="529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2429A6F" w14:textId="2060A4FB" w:rsidR="0022353C" w:rsidRPr="004F2C74" w:rsidRDefault="0022353C" w:rsidP="00F93D1E">
            <w:pPr>
              <w:bidi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>شريط المهام وزر بدء</w:t>
            </w:r>
          </w:p>
        </w:tc>
      </w:tr>
    </w:tbl>
    <w:tbl>
      <w:tblPr>
        <w:tblStyle w:val="a6"/>
        <w:tblpPr w:leftFromText="180" w:rightFromText="180" w:vertAnchor="text" w:horzAnchor="margin" w:tblpYSpec="outside"/>
        <w:bidiVisual/>
        <w:tblW w:w="112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5"/>
        <w:gridCol w:w="5617"/>
      </w:tblGrid>
      <w:tr w:rsidR="00F93D1E" w:rsidRPr="002B7881" w14:paraId="7D91FA99" w14:textId="77777777" w:rsidTr="00F93D1E">
        <w:trPr>
          <w:trHeight w:val="576"/>
        </w:trPr>
        <w:tc>
          <w:tcPr>
            <w:tcW w:w="5615" w:type="dxa"/>
            <w:vAlign w:val="center"/>
          </w:tcPr>
          <w:p w14:paraId="2AF7C701" w14:textId="77777777" w:rsidR="00F93D1E" w:rsidRPr="002A514E" w:rsidRDefault="00F93D1E" w:rsidP="00F93D1E">
            <w:pPr>
              <w:pStyle w:val="a7"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  <w:lang w:bidi="ar-EG"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الاسم:</w:t>
            </w:r>
          </w:p>
        </w:tc>
        <w:tc>
          <w:tcPr>
            <w:tcW w:w="5617" w:type="dxa"/>
            <w:vAlign w:val="center"/>
          </w:tcPr>
          <w:p w14:paraId="7E9A3937" w14:textId="77777777" w:rsidR="00F93D1E" w:rsidRPr="002A514E" w:rsidRDefault="00F93D1E" w:rsidP="00F93D1E">
            <w:pPr>
              <w:bidi/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</w:pPr>
            <w:r w:rsidRPr="002A514E">
              <w:rPr>
                <w:rFonts w:ascii="RB" w:hAnsi="RB" w:cs="RB"/>
                <w:color w:val="7A8C8B"/>
                <w:sz w:val="22"/>
                <w:szCs w:val="22"/>
                <w:shd w:val="clear" w:color="auto" w:fill="FFFFFF"/>
                <w:rtl/>
              </w:rPr>
              <w:t>الصف:</w:t>
            </w:r>
          </w:p>
        </w:tc>
      </w:tr>
    </w:tbl>
    <w:p w14:paraId="17BC998C" w14:textId="77777777" w:rsidR="00F93D1E" w:rsidRPr="002B7881" w:rsidRDefault="00F93D1E" w:rsidP="00F93D1E">
      <w:pPr>
        <w:bidi/>
        <w:jc w:val="center"/>
        <w:rPr>
          <w:rFonts w:ascii="RB" w:hAnsi="RB" w:cs="RB"/>
          <w:b/>
          <w:bCs/>
          <w:rtl/>
          <w:lang w:bidi="ar-EG"/>
        </w:rPr>
      </w:pPr>
    </w:p>
    <w:tbl>
      <w:tblPr>
        <w:tblStyle w:val="1"/>
        <w:tblpPr w:leftFromText="180" w:rightFromText="180" w:vertAnchor="text" w:horzAnchor="margin" w:tblpXSpec="center" w:tblpY="46"/>
        <w:bidiVisual/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9837"/>
        <w:gridCol w:w="1074"/>
      </w:tblGrid>
      <w:tr w:rsidR="00CF20F4" w:rsidRPr="002B7881" w14:paraId="78521BC8" w14:textId="77777777" w:rsidTr="00BD5D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520" w:type="dxa"/>
            <w:gridSpan w:val="3"/>
            <w:tcBorders>
              <w:top w:val="nil"/>
              <w:left w:val="nil"/>
              <w:bottom w:val="single" w:sz="4" w:space="0" w:color="BFBFBF" w:themeColor="background1" w:themeShade="BF"/>
              <w:right w:val="nil"/>
            </w:tcBorders>
            <w:shd w:val="clear" w:color="auto" w:fill="FFFFFF" w:themeFill="background1"/>
            <w:vAlign w:val="center"/>
          </w:tcPr>
          <w:p w14:paraId="2CCABA19" w14:textId="6FE889CF" w:rsidR="00CF20F4" w:rsidRPr="002B7881" w:rsidRDefault="001518F4" w:rsidP="00CF20F4">
            <w:pPr>
              <w:bidi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B7881">
              <w:rPr>
                <w:rFonts w:ascii="RB" w:hAnsi="RB" w:cs="RB"/>
                <w:noProof/>
                <w:sz w:val="20"/>
                <w:szCs w:val="20"/>
                <w:rtl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15DD0F6" wp14:editId="51708CB6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-59690</wp:posOffset>
                      </wp:positionV>
                      <wp:extent cx="716280" cy="274320"/>
                      <wp:effectExtent l="0" t="0" r="26670" b="30480"/>
                      <wp:wrapNone/>
                      <wp:docPr id="1044180141" name="مجموعة 10441801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716280" cy="274320"/>
                                <a:chOff x="1433" y="574"/>
                                <a:chExt cx="1317" cy="463"/>
                              </a:xfrm>
                            </wpg:grpSpPr>
                            <wps:wsp>
                              <wps:cNvPr id="77127535" name="AutoShape 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33" y="574"/>
                                  <a:ext cx="1317" cy="462"/>
                                </a:xfrm>
                                <a:prstGeom prst="roundRect">
                                  <a:avLst>
                                    <a:gd name="adj" fmla="val 16667"/>
                                  </a:avLst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18A820CD" w14:textId="77777777" w:rsidR="001518F4" w:rsidRPr="00F36E90" w:rsidRDefault="001518F4" w:rsidP="001518F4">
                                    <w:pPr>
                                      <w:bidi/>
                                      <w:jc w:val="right"/>
                                      <w:rPr>
                                        <w:b/>
                                        <w:bCs/>
                                      </w:rPr>
                                    </w:pPr>
                                    <w:r w:rsidRPr="00F36E90">
                                      <w:rPr>
                                        <w:rFonts w:asciiTheme="majorBidi" w:hAnsiTheme="majorBidi" w:cstheme="majorBidi"/>
                                        <w:b/>
                                        <w:bCs/>
                                        <w:sz w:val="36"/>
                                        <w:szCs w:val="36"/>
                                        <w:vertAlign w:val="superscript"/>
                                        <w:rtl/>
                                      </w:rPr>
                                      <w:t xml:space="preserve">  </w:t>
                                    </w:r>
                                    <w:r w:rsidRPr="00E83852">
                                      <w:rPr>
                                        <w:rFonts w:hint="cs"/>
                                        <w:b/>
                                        <w:bCs/>
                                        <w:sz w:val="28"/>
                                        <w:szCs w:val="28"/>
                                        <w:rtl/>
                                      </w:rPr>
                                      <w:t>٥</w:t>
                                    </w:r>
                                  </w:p>
                                  <w:p w14:paraId="04FF1CE3" w14:textId="77777777" w:rsidR="001518F4" w:rsidRPr="00F36E90" w:rsidRDefault="001518F4" w:rsidP="001518F4">
                                    <w:pPr>
                                      <w:rPr>
                                        <w:b/>
                                        <w:bCs/>
                                        <w:lang w:bidi="ar-EG"/>
                                      </w:rPr>
                                    </w:pP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26845747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095" y="574"/>
                                  <a:ext cx="0" cy="463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9525"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15DD0F6" id="مجموعة 1044180141" o:spid="_x0000_s1029" style="position:absolute;left:0;text-align:left;margin-left:-1.35pt;margin-top:-4.7pt;width:56.4pt;height:21.6pt;z-index:251665408" coordorigin="1433,574" coordsize="1317,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">
                      <v:roundrect id="AutoShape 7" o:spid="_x0000_s1030" style="position:absolute;left:1433;top:574;width:1317;height:462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" strokecolor="gray [1629]">
                        <v:textbox>
                          <w:txbxContent>
                            <w:p w14:paraId="18A820CD" w14:textId="77777777" w:rsidR="001518F4" w:rsidRPr="00F36E90" w:rsidRDefault="001518F4" w:rsidP="001518F4">
                              <w:pPr>
                                <w:bidi/>
                                <w:jc w:val="right"/>
                                <w:rPr>
                                  <w:b/>
                                  <w:bCs/>
                                </w:rPr>
                              </w:pPr>
                              <w:r w:rsidRPr="00F36E90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sz w:val="36"/>
                                  <w:szCs w:val="36"/>
                                  <w:vertAlign w:val="superscript"/>
                                  <w:rtl/>
                                </w:rPr>
                                <w:t xml:space="preserve">  </w:t>
                              </w:r>
                              <w:r w:rsidRPr="00E83852">
                                <w:rPr>
                                  <w:rFonts w:hint="cs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٥</w:t>
                              </w:r>
                            </w:p>
                            <w:p w14:paraId="04FF1CE3" w14:textId="77777777" w:rsidR="001518F4" w:rsidRPr="00F36E90" w:rsidRDefault="001518F4" w:rsidP="001518F4">
                              <w:pPr>
                                <w:rPr>
                                  <w:b/>
                                  <w:bCs/>
                                  <w:lang w:bidi="ar-EG"/>
                                </w:rPr>
                              </w:pPr>
                            </w:p>
                          </w:txbxContent>
                        </v:textbox>
                      </v:roundrect>
                      <v:shape id="AutoShape 8" o:spid="_x0000_s1031" type="#_x0000_t32" style="position:absolute;left:2095;top:574;width:0;height:463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" strokecolor="gray [1629]"/>
                    </v:group>
                  </w:pict>
                </mc:Fallback>
              </mc:AlternateConten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السؤال الثاني: ضع علامة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( 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sym w:font="Wingdings 2" w:char="F050"/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</w:rPr>
              <w:t xml:space="preserve"> )</w:t>
            </w:r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أمام العبارة الصحيحة وعلامة </w:t>
            </w:r>
            <w:proofErr w:type="gramStart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>( ×</w:t>
            </w:r>
            <w:proofErr w:type="gramEnd"/>
            <w:r w:rsidR="00CF20F4" w:rsidRPr="002B7881">
              <w:rPr>
                <w:rFonts w:ascii="RB" w:hAnsi="RB" w:cs="RB"/>
                <w:color w:val="475352"/>
                <w:sz w:val="22"/>
                <w:szCs w:val="22"/>
                <w:rtl/>
              </w:rPr>
              <w:t xml:space="preserve"> ) أمام العبارة الخاطئة:</w:t>
            </w:r>
          </w:p>
        </w:tc>
      </w:tr>
      <w:tr w:rsidR="00BD5DF3" w:rsidRPr="002B7881" w14:paraId="23446856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100CB89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١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8CEE42" w14:textId="3C0DE2CF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الحاسب جهاز إلكتروني يمكنه تنفيذ تعليمات محددة ومختلفة.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79D2941" w14:textId="1C323092" w:rsidR="00BD5DF3" w:rsidRPr="004F2C74" w:rsidRDefault="00BD5DF3" w:rsidP="004F2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4F2C74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FC4DAED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2637294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٢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2F483F" w14:textId="16B9580F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سطح المكتب هو أول ما يظهر بعد تشغيل الحاسب.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CF3605F" w14:textId="1CB628A4" w:rsidR="00BD5DF3" w:rsidRPr="004F2C74" w:rsidRDefault="00BD5DF3" w:rsidP="004F2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4F2C74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0D8E9AF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F9BB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٣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7D5078E" w14:textId="613A2C27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</w:rPr>
            </w:pPr>
            <w:r w:rsidRPr="00485CD1">
              <w:rPr>
                <w:rFonts w:ascii="RB" w:hAnsi="RB" w:cs="RB" w:hint="cs"/>
                <w:bCs/>
                <w:color w:val="000000"/>
                <w:sz w:val="20"/>
                <w:szCs w:val="18"/>
                <w:rtl/>
              </w:rPr>
              <w:t>يمكن تغيير خلفية سطح المكتب من الإعدادات.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28FB138" w14:textId="60380C2B" w:rsidR="00BD5DF3" w:rsidRPr="004F2C74" w:rsidRDefault="00BD5DF3" w:rsidP="004F2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4F2C74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✓</w:t>
            </w: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E3DFC54" w14:textId="77777777" w:rsidTr="00BD5DF3">
        <w:trPr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32DCE09C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٤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EA18E72" w14:textId="25EE725E" w:rsidR="00BD5DF3" w:rsidRPr="00485CD1" w:rsidRDefault="00BD5DF3" w:rsidP="00BD5DF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لا يمكن استخدام الحاسب لإرسال البريد الإلكتروني.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76E29A15" w14:textId="314DD273" w:rsidR="00BD5DF3" w:rsidRPr="004F2C74" w:rsidRDefault="00BD5DF3" w:rsidP="004F2C7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</w:rPr>
            </w:pP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4F2C74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✗</w:t>
            </w: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  <w:tr w:rsidR="00BD5DF3" w:rsidRPr="002B7881" w14:paraId="676E200F" w14:textId="77777777" w:rsidTr="00BD5D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B062783" w14:textId="77777777" w:rsidR="00BD5DF3" w:rsidRPr="002A514E" w:rsidRDefault="00BD5DF3" w:rsidP="00BD5DF3">
            <w:pPr>
              <w:bidi/>
              <w:spacing w:line="276" w:lineRule="auto"/>
              <w:jc w:val="center"/>
              <w:rPr>
                <w:rFonts w:ascii="RB" w:hAnsi="RB" w:cs="RB"/>
                <w:color w:val="475352"/>
                <w:sz w:val="20"/>
                <w:szCs w:val="20"/>
                <w:u w:val="single"/>
                <w:rtl/>
              </w:rPr>
            </w:pPr>
            <w:r w:rsidRPr="002A514E">
              <w:rPr>
                <w:rFonts w:ascii="RB" w:hAnsi="RB" w:cs="RB"/>
                <w:color w:val="475352"/>
                <w:sz w:val="20"/>
                <w:szCs w:val="20"/>
                <w:rtl/>
              </w:rPr>
              <w:t>٥</w:t>
            </w:r>
          </w:p>
        </w:tc>
        <w:tc>
          <w:tcPr>
            <w:tcW w:w="98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1626B651" w14:textId="3309C956" w:rsidR="00BD5DF3" w:rsidRPr="00485CD1" w:rsidRDefault="00BD5DF3" w:rsidP="00BD5DF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/>
                <w:bCs/>
                <w:color w:val="475352"/>
                <w:sz w:val="18"/>
                <w:szCs w:val="18"/>
                <w:rtl/>
                <w:lang w:bidi="ar-EG"/>
              </w:rPr>
            </w:pPr>
            <w:r w:rsidRPr="00485CD1">
              <w:rPr>
                <w:rFonts w:ascii="RB" w:hAnsi="RB" w:cs="RB"/>
                <w:bCs/>
                <w:color w:val="000000"/>
                <w:sz w:val="20"/>
                <w:szCs w:val="18"/>
                <w:rtl/>
                <w:lang w:bidi="ar-EG"/>
              </w:rPr>
              <w:t>لا يمكن إنشاء مجلد جديد على سطح المكتب.</w:t>
            </w:r>
          </w:p>
        </w:tc>
        <w:tc>
          <w:tcPr>
            <w:tcW w:w="107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62D0037" w14:textId="452E783E" w:rsidR="00BD5DF3" w:rsidRPr="004F2C74" w:rsidRDefault="00BD5DF3" w:rsidP="004F2C7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</w:pP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(   </w:t>
            </w:r>
            <w:r w:rsidRPr="004F2C74">
              <w:rPr>
                <w:rFonts w:ascii="Segoe UI Symbol" w:hAnsi="Segoe UI Symbol" w:cs="Segoe UI Symbol" w:hint="cs"/>
                <w:bCs/>
                <w:color w:val="FF0000"/>
                <w:sz w:val="20"/>
                <w:szCs w:val="20"/>
                <w:u w:val="single"/>
                <w:rtl/>
              </w:rPr>
              <w:t>✗</w:t>
            </w:r>
            <w:r w:rsidRPr="004F2C74">
              <w:rPr>
                <w:rFonts w:ascii="RB" w:hAnsi="RB" w:cs="RB"/>
                <w:bCs/>
                <w:color w:val="FF0000"/>
                <w:sz w:val="20"/>
                <w:szCs w:val="20"/>
                <w:u w:val="single"/>
                <w:rtl/>
              </w:rPr>
              <w:t xml:space="preserve">   )</w:t>
            </w:r>
          </w:p>
        </w:tc>
      </w:tr>
    </w:tbl>
    <w:p w14:paraId="06D0D6BD" w14:textId="77777777" w:rsidR="00CF20F4" w:rsidRPr="002B7881" w:rsidRDefault="00CF20F4" w:rsidP="00CF20F4">
      <w:pPr>
        <w:bidi/>
        <w:jc w:val="center"/>
        <w:rPr>
          <w:rFonts w:ascii="RB" w:hAnsi="RB" w:cs="RB"/>
          <w:b/>
          <w:bCs/>
          <w:rtl/>
        </w:rPr>
      </w:pPr>
    </w:p>
    <w:p w14:paraId="14CACABC" w14:textId="77777777" w:rsidR="00CF20F4" w:rsidRPr="00485CD1" w:rsidRDefault="00CF20F4" w:rsidP="00CF20F4">
      <w:pPr>
        <w:bidi/>
        <w:jc w:val="center"/>
        <w:rPr>
          <w:rFonts w:ascii="RB" w:hAnsi="RB" w:cs="RB"/>
          <w:b/>
          <w:bCs/>
          <w:color w:val="475352"/>
          <w:rtl/>
        </w:rPr>
      </w:pPr>
      <w:r w:rsidRPr="00485CD1">
        <w:rPr>
          <w:rFonts w:ascii="RB" w:hAnsi="RB" w:cs="RB"/>
          <w:b/>
          <w:bCs/>
          <w:color w:val="475352"/>
          <w:rtl/>
        </w:rPr>
        <w:t>انتهت الأسئلة</w:t>
      </w:r>
      <w:r w:rsidRPr="00485CD1">
        <w:rPr>
          <w:rFonts w:ascii="RB" w:hAnsi="RB" w:cs="RB" w:hint="cs"/>
          <w:b/>
          <w:bCs/>
          <w:color w:val="475352"/>
          <w:rtl/>
        </w:rPr>
        <w:t>...</w:t>
      </w:r>
    </w:p>
    <w:p w14:paraId="7849EF19" w14:textId="776DBE3F" w:rsidR="00113CD6" w:rsidRPr="00CF20F4" w:rsidRDefault="00113CD6" w:rsidP="00CF20F4">
      <w:pPr>
        <w:bidi/>
        <w:rPr>
          <w:rtl/>
        </w:rPr>
      </w:pPr>
    </w:p>
    <w:sectPr w:rsidR="00113CD6" w:rsidRPr="00CF20F4" w:rsidSect="00E83852">
      <w:headerReference w:type="default" r:id="rId6"/>
      <w:pgSz w:w="12240" w:h="15840"/>
      <w:pgMar w:top="1418" w:right="567" w:bottom="9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D0E35" w14:textId="77777777" w:rsidR="002377C3" w:rsidRDefault="002377C3" w:rsidP="00755001">
      <w:pPr>
        <w:spacing w:after="0" w:line="240" w:lineRule="auto"/>
      </w:pPr>
      <w:r>
        <w:separator/>
      </w:r>
    </w:p>
  </w:endnote>
  <w:endnote w:type="continuationSeparator" w:id="0">
    <w:p w14:paraId="3501B32D" w14:textId="77777777" w:rsidR="002377C3" w:rsidRDefault="002377C3" w:rsidP="00755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B">
    <w:altName w:val="Arial"/>
    <w:panose1 w:val="00000500000000000000"/>
    <w:charset w:val="00"/>
    <w:family w:val="auto"/>
    <w:pitch w:val="variable"/>
    <w:sig w:usb0="00002003" w:usb1="0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jawal Black">
    <w:altName w:val="Arial"/>
    <w:charset w:val="00"/>
    <w:family w:val="auto"/>
    <w:pitch w:val="variable"/>
    <w:sig w:usb0="8000202F" w:usb1="9000204A" w:usb2="00000008" w:usb3="00000000" w:csb0="00000041" w:csb1="00000000"/>
  </w:font>
  <w:font w:name="Tajawal">
    <w:panose1 w:val="00000500000000000000"/>
    <w:charset w:val="00"/>
    <w:family w:val="auto"/>
    <w:pitch w:val="variable"/>
    <w:sig w:usb0="8000202F" w:usb1="90002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FB0CB" w14:textId="77777777" w:rsidR="002377C3" w:rsidRDefault="002377C3" w:rsidP="00755001">
      <w:pPr>
        <w:spacing w:after="0" w:line="240" w:lineRule="auto"/>
      </w:pPr>
      <w:r>
        <w:separator/>
      </w:r>
    </w:p>
  </w:footnote>
  <w:footnote w:type="continuationSeparator" w:id="0">
    <w:p w14:paraId="5236531D" w14:textId="77777777" w:rsidR="002377C3" w:rsidRDefault="002377C3" w:rsidP="00755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B15F3" w14:textId="23D73423" w:rsidR="00755001" w:rsidRDefault="00F93D1E">
    <w:pPr>
      <w:pStyle w:val="a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E7134F5" wp14:editId="65439249">
          <wp:simplePos x="0" y="0"/>
          <wp:positionH relativeFrom="margin">
            <wp:posOffset>-350520</wp:posOffset>
          </wp:positionH>
          <wp:positionV relativeFrom="paragraph">
            <wp:posOffset>-450215</wp:posOffset>
          </wp:positionV>
          <wp:extent cx="7753350" cy="10050145"/>
          <wp:effectExtent l="0" t="0" r="0" b="8255"/>
          <wp:wrapNone/>
          <wp:docPr id="38935784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35784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00501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0F4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220FCB9" wp14:editId="11F7D6A5">
              <wp:simplePos x="0" y="0"/>
              <wp:positionH relativeFrom="column">
                <wp:posOffset>384175</wp:posOffset>
              </wp:positionH>
              <wp:positionV relativeFrom="paragraph">
                <wp:posOffset>-417195</wp:posOffset>
              </wp:positionV>
              <wp:extent cx="3583305" cy="469900"/>
              <wp:effectExtent l="0" t="0" r="0" b="6350"/>
              <wp:wrapNone/>
              <wp:docPr id="16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3305" cy="469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B2BD86A" w14:textId="77747B35" w:rsidR="005869C4" w:rsidRPr="00552A23" w:rsidRDefault="00CF20F4" w:rsidP="00CF20F4">
                          <w:pPr>
                            <w:bidi/>
                            <w:rPr>
                              <w:rFonts w:ascii="Tajawal Black" w:hAnsi="Tajawal Black" w:cs="Tajawal Black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</w:pPr>
                          <w:r w:rsidRPr="00552A23">
                            <w:rPr>
                              <w:rFonts w:ascii="Tajawal Black" w:hAnsi="Tajawal Black" w:cs="Tajawal Black" w:hint="cs"/>
                              <w:b/>
                              <w:bCs/>
                              <w:color w:val="7A8C8B"/>
                              <w:sz w:val="40"/>
                              <w:szCs w:val="40"/>
                              <w:rtl/>
                              <w:lang w:bidi="ar-EG"/>
                            </w:rPr>
                            <w:t>تقويم الوحدة الأولى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20FCB9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30.25pt;margin-top:-32.85pt;width:282.15pt;height:3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" filled="f" stroked="f" strokeweight=".5pt">
              <v:textbox>
                <w:txbxContent>
                  <w:p w14:paraId="6B2BD86A" w14:textId="77747B35" w:rsidR="005869C4" w:rsidRPr="00552A23" w:rsidRDefault="00CF20F4" w:rsidP="00CF20F4">
                    <w:pPr>
                      <w:bidi/>
                      <w:rPr>
                        <w:rFonts w:ascii="Tajawal Black" w:hAnsi="Tajawal Black" w:cs="Tajawal Black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</w:pPr>
                    <w:r w:rsidRPr="00552A23">
                      <w:rPr>
                        <w:rFonts w:ascii="Tajawal Black" w:hAnsi="Tajawal Black" w:cs="Tajawal Black" w:hint="cs"/>
                        <w:b/>
                        <w:bCs/>
                        <w:color w:val="7A8C8B"/>
                        <w:sz w:val="40"/>
                        <w:szCs w:val="40"/>
                        <w:rtl/>
                        <w:lang w:bidi="ar-EG"/>
                      </w:rPr>
                      <w:t>تقويم الوحدة الأولى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1E48D9" wp14:editId="439D8FD0">
              <wp:simplePos x="0" y="0"/>
              <wp:positionH relativeFrom="column">
                <wp:posOffset>837565</wp:posOffset>
              </wp:positionH>
              <wp:positionV relativeFrom="paragraph">
                <wp:posOffset>115659</wp:posOffset>
              </wp:positionV>
              <wp:extent cx="1880235" cy="276896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0235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FED700A" w14:textId="5B84237A" w:rsidR="005869C4" w:rsidRPr="00552A23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</w:rPr>
                          </w:pPr>
                          <w:r w:rsidRPr="00552A23">
                            <w:rPr>
                              <w:rFonts w:ascii="Tajawal" w:hAnsi="Tajawal" w:cs="Tajawal"/>
                              <w:b/>
                              <w:bCs/>
                              <w:color w:val="7A8C8B"/>
                              <w:sz w:val="18"/>
                              <w:szCs w:val="18"/>
                              <w:rtl/>
                            </w:rPr>
                            <w:t>تعلم الأساسيات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E48D9" id="Text Box 8" o:spid="_x0000_s1033" type="#_x0000_t202" style="position:absolute;margin-left:65.95pt;margin-top:9.1pt;width:148.05pt;height:21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" filled="f" stroked="f" strokeweight=".5pt">
              <v:textbox>
                <w:txbxContent>
                  <w:p w14:paraId="6FED700A" w14:textId="5B84237A" w:rsidR="005869C4" w:rsidRPr="00552A23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</w:rPr>
                    </w:pPr>
                    <w:r w:rsidRPr="00552A23">
                      <w:rPr>
                        <w:rFonts w:ascii="Tajawal" w:hAnsi="Tajawal" w:cs="Tajawal"/>
                        <w:b/>
                        <w:bCs/>
                        <w:color w:val="7A8C8B"/>
                        <w:sz w:val="18"/>
                        <w:szCs w:val="18"/>
                        <w:rtl/>
                      </w:rPr>
                      <w:t>تعلم الأساسيات</w:t>
                    </w:r>
                  </w:p>
                </w:txbxContent>
              </v:textbox>
            </v:shape>
          </w:pict>
        </mc:Fallback>
      </mc:AlternateContent>
    </w:r>
    <w:r w:rsidR="005869C4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2BCB8C7" wp14:editId="5A96CAE8">
              <wp:simplePos x="0" y="0"/>
              <wp:positionH relativeFrom="column">
                <wp:posOffset>4450080</wp:posOffset>
              </wp:positionH>
              <wp:positionV relativeFrom="paragraph">
                <wp:posOffset>51524</wp:posOffset>
              </wp:positionV>
              <wp:extent cx="1114023" cy="276896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14023" cy="27689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D11325F" w14:textId="371BDCAE" w:rsidR="005869C4" w:rsidRPr="005869C4" w:rsidRDefault="00F7188C" w:rsidP="005869C4">
                          <w:pPr>
                            <w:bidi/>
                            <w:jc w:val="center"/>
                            <w:rPr>
                              <w:rFonts w:ascii="Tajawal" w:hAnsi="Tajawal" w:cs="Tajawal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lang w:bidi="ar-EG"/>
                            </w:rPr>
                          </w:pPr>
                          <w:r>
                            <w:rPr>
                              <w:rFonts w:ascii="Tajawal" w:hAnsi="Tajawal" w:cs="Tajawal" w:hint="cs"/>
                              <w:b/>
                              <w:bCs/>
                              <w:color w:val="FFFFFF" w:themeColor="background1"/>
                              <w:sz w:val="18"/>
                              <w:szCs w:val="18"/>
                              <w:rtl/>
                              <w:lang w:bidi="ar-EG"/>
                            </w:rPr>
                            <w:t>رابع ابتدائي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BCB8C7" id="Text Box 6" o:spid="_x0000_s1034" type="#_x0000_t202" style="position:absolute;margin-left:350.4pt;margin-top:4.05pt;width:87.7pt;height:21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" filled="f" stroked="f" strokeweight=".5pt">
              <v:textbox>
                <w:txbxContent>
                  <w:p w14:paraId="1D11325F" w14:textId="371BDCAE" w:rsidR="005869C4" w:rsidRPr="005869C4" w:rsidRDefault="00F7188C" w:rsidP="005869C4">
                    <w:pPr>
                      <w:bidi/>
                      <w:jc w:val="center"/>
                      <w:rPr>
                        <w:rFonts w:ascii="Tajawal" w:hAnsi="Tajawal" w:cs="Tajawal"/>
                        <w:b/>
                        <w:bCs/>
                        <w:color w:val="FFFFFF" w:themeColor="background1"/>
                        <w:sz w:val="18"/>
                        <w:szCs w:val="18"/>
                        <w:lang w:bidi="ar-EG"/>
                      </w:rPr>
                    </w:pPr>
                    <w:r>
                      <w:rPr>
                        <w:rFonts w:ascii="Tajawal" w:hAnsi="Tajawal" w:cs="Tajawal" w:hint="cs"/>
                        <w:b/>
                        <w:bCs/>
                        <w:color w:val="FFFFFF" w:themeColor="background1"/>
                        <w:sz w:val="18"/>
                        <w:szCs w:val="18"/>
                        <w:rtl/>
                        <w:lang w:bidi="ar-EG"/>
                      </w:rPr>
                      <w:t>رابع ابتدائي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001"/>
    <w:rsid w:val="000251AC"/>
    <w:rsid w:val="000376F4"/>
    <w:rsid w:val="000473B9"/>
    <w:rsid w:val="00051C2C"/>
    <w:rsid w:val="00054115"/>
    <w:rsid w:val="000A330B"/>
    <w:rsid w:val="000A5EDB"/>
    <w:rsid w:val="0010174C"/>
    <w:rsid w:val="00113CD6"/>
    <w:rsid w:val="001518F4"/>
    <w:rsid w:val="00190B09"/>
    <w:rsid w:val="001B7D4E"/>
    <w:rsid w:val="001C0088"/>
    <w:rsid w:val="001D7A22"/>
    <w:rsid w:val="0022353C"/>
    <w:rsid w:val="002377C3"/>
    <w:rsid w:val="002A1582"/>
    <w:rsid w:val="002A514E"/>
    <w:rsid w:val="002A5A35"/>
    <w:rsid w:val="002B7881"/>
    <w:rsid w:val="002F747A"/>
    <w:rsid w:val="00344490"/>
    <w:rsid w:val="00356A09"/>
    <w:rsid w:val="00362F7C"/>
    <w:rsid w:val="00390D8F"/>
    <w:rsid w:val="003E5168"/>
    <w:rsid w:val="00434761"/>
    <w:rsid w:val="00485CD1"/>
    <w:rsid w:val="004D5EA0"/>
    <w:rsid w:val="004E3D22"/>
    <w:rsid w:val="004F2C74"/>
    <w:rsid w:val="00507298"/>
    <w:rsid w:val="00552A23"/>
    <w:rsid w:val="005869C4"/>
    <w:rsid w:val="005A0DF3"/>
    <w:rsid w:val="005A38A8"/>
    <w:rsid w:val="005B4AEB"/>
    <w:rsid w:val="005C7B8E"/>
    <w:rsid w:val="005F3F9E"/>
    <w:rsid w:val="00622FAC"/>
    <w:rsid w:val="00626A59"/>
    <w:rsid w:val="00650AE5"/>
    <w:rsid w:val="00661BDD"/>
    <w:rsid w:val="0066717C"/>
    <w:rsid w:val="006763EA"/>
    <w:rsid w:val="00681089"/>
    <w:rsid w:val="00693A67"/>
    <w:rsid w:val="006B3552"/>
    <w:rsid w:val="006B663E"/>
    <w:rsid w:val="0070112E"/>
    <w:rsid w:val="00714253"/>
    <w:rsid w:val="00725C1B"/>
    <w:rsid w:val="00755001"/>
    <w:rsid w:val="0079738D"/>
    <w:rsid w:val="0082054B"/>
    <w:rsid w:val="00845691"/>
    <w:rsid w:val="008A46A3"/>
    <w:rsid w:val="008C223A"/>
    <w:rsid w:val="008D691E"/>
    <w:rsid w:val="0091384A"/>
    <w:rsid w:val="00946FF9"/>
    <w:rsid w:val="00973724"/>
    <w:rsid w:val="00A022D1"/>
    <w:rsid w:val="00A220D3"/>
    <w:rsid w:val="00A22A8C"/>
    <w:rsid w:val="00A3008C"/>
    <w:rsid w:val="00A43804"/>
    <w:rsid w:val="00AE24B0"/>
    <w:rsid w:val="00B613DC"/>
    <w:rsid w:val="00B85178"/>
    <w:rsid w:val="00B92D0F"/>
    <w:rsid w:val="00BD5DF3"/>
    <w:rsid w:val="00BE399E"/>
    <w:rsid w:val="00C72996"/>
    <w:rsid w:val="00C74463"/>
    <w:rsid w:val="00C833F2"/>
    <w:rsid w:val="00CA10A3"/>
    <w:rsid w:val="00CA61DF"/>
    <w:rsid w:val="00CC03ED"/>
    <w:rsid w:val="00CF20F4"/>
    <w:rsid w:val="00D03B00"/>
    <w:rsid w:val="00D24860"/>
    <w:rsid w:val="00D6285D"/>
    <w:rsid w:val="00DD474D"/>
    <w:rsid w:val="00DE2436"/>
    <w:rsid w:val="00E5495F"/>
    <w:rsid w:val="00E83852"/>
    <w:rsid w:val="00E918E5"/>
    <w:rsid w:val="00EF579E"/>
    <w:rsid w:val="00F10FF4"/>
    <w:rsid w:val="00F33DF1"/>
    <w:rsid w:val="00F55A6E"/>
    <w:rsid w:val="00F64B24"/>
    <w:rsid w:val="00F7188C"/>
    <w:rsid w:val="00F87066"/>
    <w:rsid w:val="00F93D1E"/>
    <w:rsid w:val="00FA3FA3"/>
    <w:rsid w:val="00FD2981"/>
    <w:rsid w:val="00FD77F1"/>
    <w:rsid w:val="00FE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BFBC7D"/>
  <w15:chartTrackingRefBased/>
  <w15:docId w15:val="{FED23319-C2D4-4F5C-BD9B-0B9544625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D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755001"/>
  </w:style>
  <w:style w:type="paragraph" w:styleId="a4">
    <w:name w:val="footer"/>
    <w:basedOn w:val="a"/>
    <w:link w:val="Char0"/>
    <w:uiPriority w:val="99"/>
    <w:unhideWhenUsed/>
    <w:rsid w:val="007550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755001"/>
  </w:style>
  <w:style w:type="table" w:styleId="a5">
    <w:name w:val="Table Grid"/>
    <w:basedOn w:val="a1"/>
    <w:uiPriority w:val="39"/>
    <w:rsid w:val="00D0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0A5EDB"/>
    <w:pPr>
      <w:spacing w:after="0" w:line="240" w:lineRule="auto"/>
    </w:pPr>
    <w:rPr>
      <w:rFonts w:cs="Calibri"/>
      <w:color w:val="2F5496" w:themeColor="accent1" w:themeShade="BF"/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6">
    <w:name w:val="Grid Table Light"/>
    <w:basedOn w:val="a1"/>
    <w:uiPriority w:val="40"/>
    <w:rsid w:val="00CF20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Title"/>
    <w:basedOn w:val="a"/>
    <w:next w:val="a"/>
    <w:link w:val="Char1"/>
    <w:qFormat/>
    <w:rsid w:val="00CF20F4"/>
    <w:pPr>
      <w:bidi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العنوان Char"/>
    <w:basedOn w:val="a0"/>
    <w:link w:val="a7"/>
    <w:rsid w:val="00CF20F4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393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94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موقع cmp-tch.com</dc:title>
  <dc:subject/>
  <dc:creator>معلم-الحاسب</dc:creator>
  <cp:keywords/>
  <dc:description/>
  <cp:lastModifiedBy>معلم-الحاسب</cp:lastModifiedBy>
  <cp:revision>6</cp:revision>
  <cp:lastPrinted>2026-01-13T17:59:00Z</cp:lastPrinted>
  <dcterms:created xsi:type="dcterms:W3CDTF">2026-01-13T17:59:00Z</dcterms:created>
  <dcterms:modified xsi:type="dcterms:W3CDTF">2026-08-08T18:26:00Z</dcterms:modified>
</cp:coreProperties>
</file>