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E40HwMAABMIAAAOAAAAZHJzL2Uyb0RvYy54bWzUVdtu2zAMfR+wfxD0vvoSx0mMOkWRXjBg&#10;l2LtPkCR5csmS56kxM6+fpTk3NqHDR0wYH4wRFGkyMND6vJqaDnaMqUbKXIcXYQYMUFl0Ygqx1+f&#10;7t7NMdKGiIJwKViOd0zjq+XbN5d9l7FY1pIXTCFwInTWdzmujemyINC0Zi3RF7JjApSlVC0xIKoq&#10;KBTpwXvLgzgM06CXquiUpExr2L3xSrx0/suSUfO5LDUziOcYYjPur9x/bf/B8pJklSJd3dAxDPKK&#10;KFrSCLj04OqGGII2qnnhqm2oklqW5oLKNpBl2VDmcoBsovBZNvdKbjqXS5X1VXeACaB9htOr3dJP&#10;23vVPXYPykcPyw+SfteAS9B3VXaqt3LlD6N1/1EWUE+yMdIlPpSqtS4gJTQ4fHcHfNlgEIXNWZTG&#10;c6gCBVU8SybxiD+toUjWKkomE4xAO50lvjS0vh2No0k086ZJOrHKgGT+UhfoGJgtPDBJH8HSfwfW&#10;Y0065mqgLRgPCjVFjifzNFrM4xAiEqQFHK4BB3cUzWxsNgg4vcdVe1CRkKuaiIpdKyX7mpECgotc&#10;LmcGVtBQkt+i/BKvPdSnaMVnaJGsU9rcM9kiu8gxkEwUX6BTXB3J9oM2jgvFmBopvmFUthz6Yks4&#10;itI0dTkC/uNhWO19WksteVPcNZw7QVXrFVcITHN8574xnLNjXKA+x4tpPHVRnOncMGAHJ2aI3Bm+&#10;aYGD3vE0hM/6JRlsWza5+w7bEOHBi2PO2QUOAWdsa3IrCrc2pOF+DdZcuIbwdfH1NcN6GEu9lsUO&#10;yqWkny8wD2FRS/UTox5mS471jw1RDCP+XkDJF1GS2GHkhGQ6gz5A6lSzPtUQQcFVjg1GfrkyfoBt&#10;OtVUNdzk8RDSkrBsDAQFLaEzH9UoQEv8o96IwiieLaJJkr5sjrmt0cj1lfBDhw5iHDqH/nCd9LTr&#10;oLHO2sOb/HF7xOFiej5O9u0xDqHnk+TI47E3tFHEYrySQkCHSOWhdry3MB8NLPWEtKyHfcuX/47P&#10;ni578ji+uMkKL4/LdHwl7dN2Kjt+Hd/y5S8AAAD//wMAUEsDBBQABgAIAAAAIQD4Jwx94AAAAAgB&#10;AAAPAAAAZHJzL2Rvd25yZXYueG1sTI9BT8JAEIXvJv6HzZh4g22tKNRuCSHqiZAIJsTb0B3ahu5s&#10;013a8u9dTnqazLyXN9/LlqNpRE+dqy0riKcRCOLC6ppLBd/7j8kchPPIGhvLpOBKDpb5/V2GqbYD&#10;f1G/86UIIexSVFB536ZSuqIig25qW+KgnWxn0Ie1K6XucAjhppFPUfQiDdYcPlTY0rqi4ry7GAWf&#10;Aw6rJH7vN+fT+vqzn20Pm5iUenwYV28gPI3+zww3/IAOeWA62gtrJxoFk9lzcIaZLEDc9Og1HI4K&#10;kkUCMs/k/wL5LwAAAP//AwBQSwECLQAUAAYACAAAACEAtoM4kv4AAADhAQAAEwAAAAAAAAAAAAAA&#10;AAAAAAAAW0NvbnRlbnRfVHlwZXNdLnhtbFBLAQItABQABgAIAAAAIQA4/SH/1gAAAJQBAAALAAAA&#10;AAAAAAAAAAAAAC8BAABfcmVscy8ucmVsc1BLAQItABQABgAIAAAAIQAm0E40HwMAABMIAAAOAAAA&#10;AAAAAAAAAAAAAC4CAABkcnMvZTJvRG9jLnhtbFBLAQItABQABgAIAAAAIQD4Jwx94AAAAAgBAAAP&#10;AAAAAAAAAAAAAAAAAHkFAABkcnMvZG93bnJldi54bWxQSwUGAAAAAAQABADzAAAAhgYAAAAA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جهاز الحاسب الخفيف الوزن سهل الحمل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32A020F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المحمول</w:t>
            </w:r>
            <w:r w:rsidR="00A11E08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المكتبي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الخادم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العملاق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البرنامج الذي يدير موارد الحاسب ويوفر بيئة العمل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معالج النصوص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المتصفح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نظام التشغيل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عند حذف برنامج مثبت من الحاسب فإنه: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يزال نهائيا ويحتاج إعادة تثبيت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يبقى مخفيا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يتحول إلى ملف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يتأثر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المكونات المادية (Hardware) هي: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البرامج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الأجزاء الملموسة من الحاسب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الأوامر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color w:val="000000"/>
                <w:sz w:val="20"/>
                <w:szCs w:val="20"/>
                <w:rtl/>
              </w:rPr>
              <w:t>الملفات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نوعا البرامج في الحاسب هما: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الإدخال والإخراج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المادية فقط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يوجد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أنظمة التشغيل والتطبيقات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+K3HwMAABkIAAAOAAAAZHJzL2Uyb0RvYy54bWzUVclu2zAQvRfoPxC8N7JkeYkQOQicBQW6&#10;BE36ATRFLa1EqiRtyf36DofymkOLFChQHQRSwxnOvHlvdHXdNzXZCG0qJVMaXowoEZKrrJJFSr8+&#10;37+bU2IskxmrlRQp3QpDrxdv31x1bSIiVao6E5pAEGmSrk1paW2bBIHhpWiYuVCtkGDMlW6Yha0u&#10;gkyzDqI3dRCNRtOgUzprteLCGPh66410gfHzXHD7Oc+NsKROKeRm8a3xvXLvYHHFkkKztqz4kAZ7&#10;RRYNqyRcug91yywja129CNVUXCujcnvBVROoPK+4wBqgmnB0Vs2DVusWaymSrmj3MAG0Zzi9Oiz/&#10;tHnQ7VP7qH32sPyg+HcDuARdWyTHdrcv/GGy6j6qDPrJ1lZh4X2uGxcCSiI94rvd4yt6Szh8nIXT&#10;aA5d4GCKZvE4GvDnJTTJeYXxeEwJWCez2LeGl3eDczgOZ941no6dMWCJvxQTHRJzjQcmmQNY5u/A&#10;eipZK7AHxoHxqEmVQSWzMJpNxhNKJGsAhhuAAU+SmUvN5QCHd7AajymRalkyWYgbrVVXCpZBbiGW&#10;cuLgNgY68luQX8K1Q/oYrOgELJa02tgHoRriFikFjsnsCwgF28g2H4xFKmRDaSz7Rkne1CCLDatJ&#10;OJ1OsUaAfzgMq11M52lUXWX3VV3jRherZa0JuKb0Hp8hnZNjtSRdSi8n0QSzOLHhLBD7ILYP8Uy9&#10;boCCPvBkBI+LyxL47MiE9+0/Q4b7KEickwsQAXR2PbmTGa4tq2q/Bu9aoh58X3x/bb/qkQvYQdez&#10;lcq20DWt/JSBqQiLUumflHQwYVJqfqyZFpTU7yV0/jKMYzeScBNPZqAGoo8tq2MLkxxCpdRS4pdL&#10;68fYutVVUcJNHhapHBfzykIRIIxdVsMGhPGPFBJG0XQOVcUg2nONzF2rBsovpR89vJfD6NnLBAX1&#10;vG1BXycq8S5/rJJodAk6PR4qO5UMo+h8nhzoPEjEWM0cxkslJQhFaQ810t/BfHBwDJTKkR859B/S&#10;2pN4Rx7kC85X+P9gpcO/0v3gjvfIr8MfffELAAD//wMAUEsDBBQABgAIAAAAIQB0Y+KR4AAAAAgB&#10;AAAPAAAAZHJzL2Rvd25yZXYueG1sTI9Pa8JAEMXvhX6HZQq96WZN/9g0GxFpexKhWhBvYzImwexs&#10;yK5J/PZdT+3pMbzHe79JF6NpRE+dqy1rUNMIBHFui5pLDT+7z8kchPPIBTaWScOVHCyy+7sUk8IO&#10;/E391pcilLBLUEPlfZtI6fKKDLqpbYmDd7KdQR/OrpRFh0MoN42cRdGLNFhzWKiwpVVF+Xl7MRq+&#10;BhyWsfro1+fT6nrYPW/2a0VaPz6My3cQnkb/F4YbfkCHLDAd7YULJxoNk9lrSAZ9ewJx81WkQBw1&#10;xPEcZJbK/w9kvwAAAP//AwBQSwECLQAUAAYACAAAACEAtoM4kv4AAADhAQAAEwAAAAAAAAAAAAAA&#10;AAAAAAAAW0NvbnRlbnRfVHlwZXNdLnhtbFBLAQItABQABgAIAAAAIQA4/SH/1gAAAJQBAAALAAAA&#10;AAAAAAAAAAAAAC8BAABfcmVscy8ucmVsc1BLAQItABQABgAIAAAAIQAOY+K3HwMAABkIAAAOAAAA&#10;AAAAAAAAAAAAAC4CAABkcnMvZTJvRG9jLnhtbFBLAQItABQABgAIAAAAIQB0Y+KR4AAAAAgBAAAP&#10;AAAAAAAAAAAAAAAAAHkFAABkcnMvZG93bnJldi54bWxQSwUGAAAAAAQABADzAAAAhg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تختلف أجهزة الحاسب في الحجم والقدرة.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نظام التشغيل يدير موارد الحاسب.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يمكن تخصيص إعدادات نظام التشغيل.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الحاسب المحمول لا يمكن نقله.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الحاسب يعمل بدون نظام تشغيل.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noProof/>
                <w:color w:val="FF0000"/>
                <w:sz w:val="48"/>
                <w:szCs w:val="48"/>
                <w:rtl/>
                <w:lang w:val="ar-SA"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0B4B3" w14:textId="77777777" w:rsidR="00F64373" w:rsidRDefault="00F64373" w:rsidP="00755001">
      <w:pPr>
        <w:spacing w:after="0" w:line="240" w:lineRule="auto"/>
      </w:pPr>
      <w:r>
        <w:separator/>
      </w:r>
    </w:p>
  </w:endnote>
  <w:endnote w:type="continuationSeparator" w:id="0">
    <w:p w14:paraId="0CAFBBFB" w14:textId="77777777" w:rsidR="00F64373" w:rsidRDefault="00F64373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958D9" w14:textId="77777777" w:rsidR="00F64373" w:rsidRDefault="00F64373" w:rsidP="00755001">
      <w:pPr>
        <w:spacing w:after="0" w:line="240" w:lineRule="auto"/>
      </w:pPr>
      <w:r>
        <w:separator/>
      </w:r>
    </w:p>
  </w:footnote>
  <w:footnote w:type="continuationSeparator" w:id="0">
    <w:p w14:paraId="28473CCF" w14:textId="77777777" w:rsidR="00F64373" w:rsidRDefault="00F64373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OnGAIAACwEAAAOAAAAZHJzL2Uyb0RvYy54bWysU9uO2yAQfa/Uf0C8N3au3VhxVumuUlWK&#10;dlfKrvaZYIgtYYYCiZ1+fQfsXLTtU9UXGJhhLuccFvdtrchRWFeBzulwkFIiNIei0vucvr2uv9xR&#10;4jzTBVOgRU5PwtH75edPi8ZkYgQlqEJYgkm0yxqT09J7kyWJ46WomRuAERqdEmzNPB7tPiksazB7&#10;rZJRms6SBmxhLHDhHN4+dk66jPmlFNw/S+mEJyqn2JuPq43rLqzJcsGyvWWmrHjfBvuHLmpWaSx6&#10;SfXIPCMHW/2Rqq64BQfSDzjUCUhZcRFnwGmG6YdptiUzIs6C4Dhzgcn9v7T86bg1L5b49hu0SGAA&#10;pDEuc3gZ5mmlrcOOnRL0I4SnC2yi9YTj5Xh6Nx6nU0o4+iaz+TyNuCbX18Y6/11ATYKRU4u0RLTY&#10;ceM8VsTQc0gopmFdKRWpUZo0OZ2Np2l8cPHgC6Xx4bXXYPl21/YD7KA44VwWOsqd4esKi2+Y8y/M&#10;Isc4CurWP+MiFWAR6C1KSrC//nYf4hF69FLSoGZy6n4emBWUqB8aSZkPJ5MgsniYTL+O8GBvPbtb&#10;jz7UD4CyHOIPMTyaId6rsykt1O8o71Woii6mOdbOqT+bD75TMn4PLlarGISyMsxv9NbwkDrAGaB9&#10;bd+ZNT3+Hpl7grO6WPaBhi62I2J18CCryFEAuEO1xx0lGanrv0/Q/O05Rl0/+fI3AAAA//8DAFBL&#10;AwQUAAYACAAAACEAuJlaBOAAAAAIAQAADwAAAGRycy9kb3ducmV2LnhtbEyPQU+DQBCF7yb+h82Y&#10;eGsXUZAgQ9OQNCZGD629eFvYKRDZWWS3LfrrXU/1OJkv732vWM1mECeaXG8Z4W4ZgSBurO65Rdi/&#10;bxYZCOcVazVYJoRvcrAqr68KlWt75i2ddr4VIYRdrhA678dcStd0ZJRb2pE4/A52MsqHc2qlntQ5&#10;hJtBxlGUSqN6Dg2dGqnqqPncHQ3CS7V5U9s6NtnPUD2/Htbj1/4jQby9mddPIDzN/gLDn35QhzI4&#10;1fbI2okBIY2SQCIs0uQRRADS+CFsqRGye5BlIf8PKH8BAAD//wMAUEsBAi0AFAAGAAgAAAAhALaD&#10;OJL+AAAA4QEAABMAAAAAAAAAAAAAAAAAAAAAAFtDb250ZW50X1R5cGVzXS54bWxQSwECLQAUAAYA&#10;CAAAACEAOP0h/9YAAACUAQAACwAAAAAAAAAAAAAAAAAvAQAAX3JlbHMvLnJlbHNQSwECLQAUAAYA&#10;CAAAACEAteajpxgCAAAsBAAADgAAAAAAAAAAAAAAAAAuAgAAZHJzL2Uyb0RvYy54bWxQSwECLQAU&#10;AAYACAAAACEAuJlaBOAAAAAIAQAADwAAAAAAAAAAAAAAAAByBAAAZHJzL2Rvd25yZXYueG1sUEsF&#10;BgAAAAAEAAQA8wAAAH8FAAAAAA==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تعلم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tPSGQIAADMEAAAOAAAAZHJzL2Uyb0RvYy54bWysU01vGyEQvVfqf0Dc6107tuOsvI7cRK4q&#10;RUkkp8oZs+BdCRgK2Lvur+/A+ktpT1UvMDDDfLz3mN93WpG9cL4BU9LhIKdEGA5VY7Yl/fG2+jKj&#10;xAdmKqbAiJIehKf3i8+f5q0txAhqUJVwBJMYX7S2pHUItsgyz2uhmR+AFQadEpxmAY9um1WOtZhd&#10;q2yU59OsBVdZB1x4j7ePvZMuUn4pBQ8vUnoRiCop9hbS6tK6iWu2mLNi65itG35sg/1DF5o1Boue&#10;Uz2ywMjONX+k0g134EGGAQedgZQNF2kGnGaYf5hmXTMr0iwIjrdnmPz/S8uf92v76kjovkKHBEZA&#10;WusLj5dxnk46HXfslKAfITycYRNdIDw+ms3y0c2EEo6+0e10djeNabLLa+t8+CZAk2iU1CEtCS22&#10;f/KhDz2FxGIGVo1SiRplSFvS6c0kTw/OHkyuDNa49Bqt0G060lRXc2ygOuB4DnrmveWrBnt4Yj68&#10;ModU40Qo3/CCi1SAteBoUVKD+/W3+xiPDKCXkhalU1L/c8ecoER9N8jN3XA8jlpLh/HkdoQHd+3Z&#10;XHvMTj8AqnOIH8XyZMb4oE6mdKDfUeXLWBVdzHCsXdJwMh9CL2j8JVwslykI1WVZeDJry2PqiGpE&#10;+K17Z84eaQhI4DOcRMaKD2z0sT0fy10A2SSqIs49qkf4UZmJ7OMvitK/Pqeoy19f/AYAAP//AwBQ&#10;SwMEFAAGAAgAAAAhANaVC3rfAAAACQEAAA8AAABkcnMvZG93bnJldi54bWxMjz1PwzAQhnck/oN1&#10;SGzUSYDKhDhVFalCQjC0dGG7xG4SEZ9D7LaBX88xwXav7tH7UaxmN4iTnULvSUO6SEBYarzpqdWw&#10;f9vcKBAhIhkcPFkNXzbAqry8KDA3/kxbe9rFVrAJhRw1dDGOuZSh6azDsPCjJf4d/OQwspxaaSY8&#10;s7kbZJYkS+mwJ07ocLRVZ5uP3dFpeK42r7itM6e+h+rp5bAeP/fv91pfX83rRxDRzvEPht/6XB1K&#10;7lT7I5kgBta36QOjfKgMBAN3meJxtYZlqkCWhfy/oPwBAAD//wMAUEsBAi0AFAAGAAgAAAAhALaD&#10;OJL+AAAA4QEAABMAAAAAAAAAAAAAAAAAAAAAAFtDb250ZW50X1R5cGVzXS54bWxQSwECLQAUAAYA&#10;CAAAACEAOP0h/9YAAACUAQAACwAAAAAAAAAAAAAAAAAvAQAAX3JlbHMvLnJlbHNQSwECLQAUAAYA&#10;CAAAACEAtmLT0hkCAAAzBAAADgAAAAAAAAAAAAAAAAAuAgAAZHJzL2Uyb0RvYy54bWxQSwECLQAU&#10;AAYACAAAACEA1pULet8AAAAJAQAADwAAAAAAAAAAAAAAAABzBAAAZHJzL2Rvd25yZXYueG1sUEsF&#10;BgAAAAAEAAQA8wAAAH8FAAAAAA=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تعلم الأساسيات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أول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sYiGwIAADMEAAAOAAAAZHJzL2Uyb0RvYy54bWysU01vGyEQvVfqf0Dc6911HCdZeR25iVxV&#10;ipJITpUzZsGLxDIUsHfdX9+B9ZfSnqpeYGCG+XjvMbvvW012wnkFpqLFKKdEGA61MpuK/nhbfrml&#10;xAdmaqbBiIruhaf388+fZp0txRga0LVwBJMYX3a2ok0ItswyzxvRMj8CKww6JbiWBTy6TVY71mH2&#10;VmfjPJ9mHbjaOuDCe7x9HJx0nvJLKXh4kdKLQHRFsbeQVpfWdVyz+YyVG8dso/ihDfYPXbRMGSx6&#10;SvXIAiNbp/5I1SruwIMMIw5tBlIqLtIMOE2Rf5hm1TAr0iwIjrcnmPz/S8ufdyv76kjov0KPBEZA&#10;OutLj5dxnl66Nu7YKUE/Qrg/wSb6QHh8VBSTfHxFCUff+GZ6ezeNabLza+t8+CagJdGoqENaElps&#10;9+TDEHoMicUMLJXWiRptSFfR6dV1nh6cPJhcG6xx7jVaoV/3RNXYxXGONdR7HM/BwLy3fKmwhyfm&#10;wytzSDVOhPINL7hIDVgLDhYlDbhff7uP8cgAeinpUDoV9T+3zAlK9HeD3NwVk0nUWjpMrm/GeHCX&#10;nvWlx2zbB0B1FvhRLE9mjA/6aEoH7TuqfBGroosZjrUrGo7mQxgEjb+Ei8UiBaG6LAtPZmV5TB1R&#10;jQi/9e/M2QMNAQl8hqPIWPmBjSF24GOxDSBVoiriPKB6gB+Vmcg+/KIo/ctzijr/9flvAAAA//8D&#10;AFBLAwQUAAYACAAAACEAbKtcV+AAAAAIAQAADwAAAGRycy9kb3ducmV2LnhtbEyPT0vDQBTE74Lf&#10;YXkFb3Y3gTYhZlNKoAiih9ZevL1kX5PQ/ROz2zb66V1PehxmmPlNuZmNZlea/OCshGQpgJFtnRps&#10;J+H4vnvMgfmAVqF2liR8kYdNdX9XYqHcze7peggdiyXWFyihD2EsOPdtTwb90o1ko3dyk8EQ5dRx&#10;NeEtlhvNUyHW3OBg40KPI9U9tefDxUh4qXdvuG9Sk3/r+vn1tB0/jx8rKR8W8/YJWKA5/IXhFz+i&#10;QxWZGnexyjMtIRMiogcJeQIs+nm2ToE1ElZJBrwq+f8D1Q8AAAD//wMAUEsBAi0AFAAGAAgAAAAh&#10;ALaDOJL+AAAA4QEAABMAAAAAAAAAAAAAAAAAAAAAAFtDb250ZW50X1R5cGVzXS54bWxQSwECLQAU&#10;AAYACAAAACEAOP0h/9YAAACUAQAACwAAAAAAAAAAAAAAAAAvAQAAX3JlbHMvLnJlbHNQSwECLQAU&#10;AAYACAAAACEAKl7GIhsCAAAzBAAADgAAAAAAAAAAAAAAAAAuAgAAZHJzL2Uyb0RvYy54bWxQSwEC&#10;LQAUAAYACAAAACEAbKtcV+AAAAAIAQAADwAAAAAAAAAAAAAAAAB1BAAAZHJzL2Rvd25yZXYueG1s&#10;UEsFBgAAAAAEAAQA8wAAAII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أول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060F6"/>
    <w:rsid w:val="00113CD6"/>
    <w:rsid w:val="001406A1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11E08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373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موقع-معلم-الحاسب</cp:lastModifiedBy>
  <cp:revision>5</cp:revision>
  <cp:lastPrinted>2026-01-13T17:59:00Z</cp:lastPrinted>
  <dcterms:created xsi:type="dcterms:W3CDTF">2026-01-13T17:59:00Z</dcterms:created>
  <dcterms:modified xsi:type="dcterms:W3CDTF">2026-09-01T23:30:00Z</dcterms:modified>
</cp:coreProperties>
</file>