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72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B97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B97CFF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B97CFF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المستخدم للتصميم ثلاثي الأبعاد هو:</w:t>
            </w:r>
          </w:p>
        </w:tc>
      </w:tr>
      <w:tr w:rsidR="009B2617" w:rsidRPr="003F026A" w14:paraId="08C52152" w14:textId="04B11E82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B97CFF" w:rsidRDefault="009B2617" w:rsidP="00B97CFF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B97CFF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B97CF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تينكركاد (Tinkercad)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B97CF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B97C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B97CF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B97CF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B97CF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B97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B97CF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B97CF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تمثل مساحة العمل في تينكركاد ب:</w:t>
            </w:r>
          </w:p>
        </w:tc>
      </w:tr>
      <w:tr w:rsidR="009B2617" w:rsidRPr="003F026A" w14:paraId="3111BC3E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B97CFF" w:rsidRDefault="009B2617" w:rsidP="00B97CFF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B97CFF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شبكة زرقاء كبيرة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B97CF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B97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صفحة بيضاء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B97CF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B97CF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سطح المكتب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B97CF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B97C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سلة المحذوفات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B97CF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B97CF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لعمل نسخة مطابقة من الشكل نستخدم أداة:</w:t>
            </w:r>
          </w:p>
        </w:tc>
      </w:tr>
      <w:tr w:rsidR="009B2617" w:rsidRPr="003F026A" w14:paraId="41FFD204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B97CFF" w:rsidRDefault="009B2617" w:rsidP="00B97CFF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B97CFF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النسخ والمضاعفة (Duplicate)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B97CF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B97C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B97CF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B97CF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B97CF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B97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الحفظ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B97CF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B97CF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أي مما يلي شكل أساسي في تينكركاد؟</w:t>
            </w:r>
          </w:p>
        </w:tc>
      </w:tr>
      <w:tr w:rsidR="009B2617" w:rsidRPr="003F026A" w14:paraId="159251D6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B97CFF" w:rsidRDefault="009B2617" w:rsidP="00B97CFF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B97CFF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الأسطوانة (Cylinder)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B97CF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B97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B97CF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B97CFF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الفأرة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B97CF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B97C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الشاشة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B97CF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B97CF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لدمج عدة أشكال في تصميم واحد نستخدم:</w:t>
            </w:r>
          </w:p>
        </w:tc>
      </w:tr>
      <w:tr w:rsidR="009B2617" w:rsidRPr="003F026A" w14:paraId="25E5EFE5" w14:textId="77777777" w:rsidTr="00B97CF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B97CFF" w:rsidRDefault="009B2617" w:rsidP="00B97CFF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B97CFF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B97CFF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التجميع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B97CF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B97C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B97C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B97CFF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B97CFF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B97CF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B97C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B97C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الصوت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B97CFF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B97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النمذجة ثلاثية الأبعاد تنشئ مجسمات لها طول وعرض وارتفاع.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B97CF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u w:val="single"/>
                <w:rtl/>
              </w:rPr>
            </w:pPr>
            <w:r w:rsidRPr="00B97CF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629D82A4" w14:textId="77777777" w:rsidTr="00B97CFF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دمج أشكال بسيطة لتكوين مجسم معقد.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B97CF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</w:rPr>
            </w:pPr>
            <w:r w:rsidRPr="00B97CF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568C9650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يمكن حفر (تفريغ) شكل من آخر.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B97CF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B97CF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0ECBE9E2" w14:textId="77777777" w:rsidTr="00B97CFF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الأشكال ثلاثية الأبعاد لها بعدان فقط.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B97CF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  <w:rtl/>
                <w:lang w:bidi="ar-EG"/>
              </w:rPr>
            </w:pPr>
            <w:r w:rsidRPr="00B97CF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  <w:tr w:rsidR="004F1257" w:rsidRPr="00AD3F57" w14:paraId="2918FF34" w14:textId="77777777" w:rsidTr="00B97C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يمكن دمج شكلين معا.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B97CF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B97CFF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DE35F" w14:textId="77777777" w:rsidR="00346051" w:rsidRDefault="00346051" w:rsidP="00755001">
      <w:pPr>
        <w:spacing w:after="0" w:line="240" w:lineRule="auto"/>
      </w:pPr>
      <w:r>
        <w:separator/>
      </w:r>
    </w:p>
  </w:endnote>
  <w:endnote w:type="continuationSeparator" w:id="0">
    <w:p w14:paraId="55A5EADC" w14:textId="77777777" w:rsidR="00346051" w:rsidRDefault="00346051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E6FA" w14:textId="77777777" w:rsidR="00346051" w:rsidRDefault="00346051" w:rsidP="00755001">
      <w:pPr>
        <w:spacing w:after="0" w:line="240" w:lineRule="auto"/>
      </w:pPr>
      <w:r>
        <w:separator/>
      </w:r>
    </w:p>
  </w:footnote>
  <w:footnote w:type="continuationSeparator" w:id="0">
    <w:p w14:paraId="44C3B125" w14:textId="77777777" w:rsidR="00346051" w:rsidRDefault="00346051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5AB43CCF" w:rsidR="00755001" w:rsidRDefault="00B97CF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628BFFBE">
              <wp:simplePos x="0" y="0"/>
              <wp:positionH relativeFrom="column">
                <wp:posOffset>840105</wp:posOffset>
              </wp:positionH>
              <wp:positionV relativeFrom="paragraph">
                <wp:posOffset>111760</wp:posOffset>
              </wp:positionV>
              <wp:extent cx="2286000" cy="2768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E48D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66.15pt;margin-top:8.8pt;width:180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  <w:r w:rsidR="002D24F9"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45CB4209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0FCB9" id="Text Box 16" o:spid="_x0000_s1033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سادس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46051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B97CF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2026-08-13T04:32:00Z</dcterms:modified>
</cp:coreProperties>
</file>